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F2349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6485255</wp:posOffset>
            </wp:positionH>
            <wp:positionV relativeFrom="paragraph">
              <wp:posOffset>3166745</wp:posOffset>
            </wp:positionV>
            <wp:extent cx="2715260" cy="500380"/>
            <wp:effectExtent l="0" t="0" r="889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9249410</wp:posOffset>
            </wp:positionH>
            <wp:positionV relativeFrom="paragraph">
              <wp:posOffset>5894705</wp:posOffset>
            </wp:positionV>
            <wp:extent cx="1047750" cy="1236980"/>
            <wp:effectExtent l="0" t="0" r="0" b="1270"/>
            <wp:wrapNone/>
            <wp:docPr id="200" name="図 20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397510</wp:posOffset>
            </wp:positionV>
            <wp:extent cx="1492250" cy="1483995"/>
            <wp:effectExtent l="0" t="0" r="0" b="1905"/>
            <wp:wrapNone/>
            <wp:docPr id="199" name="図 19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1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3219450</wp:posOffset>
            </wp:positionV>
            <wp:extent cx="1637665" cy="773430"/>
            <wp:effectExtent l="0" t="0" r="635" b="7620"/>
            <wp:wrapNone/>
            <wp:docPr id="198" name="図 198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4042410</wp:posOffset>
                </wp:positionV>
                <wp:extent cx="219900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FD4F3C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FD4F3C">
                              <w:rPr>
                                <w:rFonts w:ascii="Bookman Old Style" w:hAnsi="Monotype Corsiv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>&amp;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FD4F3C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31pt;margin-top:318.3pt;width:173.15pt;height:4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zE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" filled="f" stroked="f">
                <v:textbox style="mso-fit-shape-to-text:t">
                  <w:txbxContent>
                    <w:p w:rsidR="003F4BE2" w:rsidRPr="00FD4F3C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2"/>
                          <w:szCs w:val="32"/>
                        </w:rPr>
                      </w:pP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FD4F3C">
                        <w:rPr>
                          <w:rFonts w:ascii="Bookman Old Style" w:hAnsi="Monotype Corsiv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>&amp;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FD4F3C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FD4F3C"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5589270</wp:posOffset>
            </wp:positionV>
            <wp:extent cx="2454910" cy="1602105"/>
            <wp:effectExtent l="0" t="0" r="2540" b="0"/>
            <wp:wrapNone/>
            <wp:docPr id="193" name="図 19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7838440</wp:posOffset>
            </wp:positionH>
            <wp:positionV relativeFrom="paragraph">
              <wp:posOffset>21590</wp:posOffset>
            </wp:positionV>
            <wp:extent cx="2477135" cy="1648460"/>
            <wp:effectExtent l="0" t="0" r="0" b="8890"/>
            <wp:wrapNone/>
            <wp:docPr id="188" name="図 1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A5FE9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14299"/>
    <w:rsid w:val="0074146C"/>
    <w:rsid w:val="007E2C21"/>
    <w:rsid w:val="0081362B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2349D"/>
    <w:rsid w:val="00FD4F3C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7346040-5686-4D8D-A870-2A9172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2011-12-14T01:44:00Z</cp:lastPrinted>
  <dcterms:created xsi:type="dcterms:W3CDTF">2016-08-09T00:48:00Z</dcterms:created>
  <dcterms:modified xsi:type="dcterms:W3CDTF">2016-08-09T00:48:00Z</dcterms:modified>
</cp:coreProperties>
</file>