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5D7FBB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94F" w:rsidRPr="00861CA5" w:rsidRDefault="00D4394F" w:rsidP="00D4394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4C10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4C10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4C10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D4394F" w:rsidRPr="00861CA5" w:rsidRDefault="00D4394F" w:rsidP="00D4394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4394F" w:rsidRPr="00861CA5" w:rsidRDefault="00D4394F" w:rsidP="00D4394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384.4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QFpkKi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D4394F" w:rsidRPr="00861CA5" w:rsidRDefault="00D4394F" w:rsidP="00D4394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4C100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4C100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4C100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D4394F" w:rsidRPr="00861CA5" w:rsidRDefault="00D4394F" w:rsidP="00D4394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4394F" w:rsidRPr="00861CA5" w:rsidRDefault="00D4394F" w:rsidP="00D4394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A4D8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-3451860</wp:posOffset>
            </wp:positionH>
            <wp:positionV relativeFrom="paragraph">
              <wp:posOffset>5569585</wp:posOffset>
            </wp:positionV>
            <wp:extent cx="1795780" cy="31051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-2776855</wp:posOffset>
            </wp:positionH>
            <wp:positionV relativeFrom="paragraph">
              <wp:posOffset>1487170</wp:posOffset>
            </wp:positionV>
            <wp:extent cx="495935" cy="582930"/>
            <wp:effectExtent l="0" t="0" r="0" b="762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82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3927475</wp:posOffset>
            </wp:positionV>
            <wp:extent cx="5111750" cy="356235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1C21"/>
    <w:rsid w:val="004C1008"/>
    <w:rsid w:val="005A4D84"/>
    <w:rsid w:val="005D7FBB"/>
    <w:rsid w:val="0062633D"/>
    <w:rsid w:val="006955AD"/>
    <w:rsid w:val="008C3E20"/>
    <w:rsid w:val="00A65C74"/>
    <w:rsid w:val="00B076C0"/>
    <w:rsid w:val="00B74DE8"/>
    <w:rsid w:val="00C60221"/>
    <w:rsid w:val="00C90F6C"/>
    <w:rsid w:val="00C923C9"/>
    <w:rsid w:val="00CA3853"/>
    <w:rsid w:val="00D4394F"/>
    <w:rsid w:val="00E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  <w15:chartTrackingRefBased/>
  <w15:docId w15:val="{DABFFB19-E972-47B9-B6CC-7D351620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2011-03-10T08:27:00Z</cp:lastPrinted>
  <dcterms:created xsi:type="dcterms:W3CDTF">2016-08-09T01:26:00Z</dcterms:created>
  <dcterms:modified xsi:type="dcterms:W3CDTF">2016-08-09T01:26:00Z</dcterms:modified>
</cp:coreProperties>
</file>