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575BD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0B6" w:rsidRPr="00861CA5" w:rsidRDefault="00A170B6" w:rsidP="00A170B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C7299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C7299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C7299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A170B6" w:rsidRPr="00861CA5" w:rsidRDefault="00A170B6" w:rsidP="00A170B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170B6" w:rsidRPr="00861CA5" w:rsidRDefault="00A170B6" w:rsidP="00A170B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6" type="#_x0000_t202" style="position:absolute;left:0;text-align:left;margin-left:18.0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" strokecolor="red" strokeweight=".25pt">
                <v:textbox style="mso-fit-shape-to-text:t">
                  <w:txbxContent>
                    <w:p w:rsidR="00A170B6" w:rsidRPr="00861CA5" w:rsidRDefault="00A170B6" w:rsidP="00A170B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C7299A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C7299A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C7299A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A170B6" w:rsidRPr="00861CA5" w:rsidRDefault="00A170B6" w:rsidP="00A170B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170B6" w:rsidRPr="00861CA5" w:rsidRDefault="00A170B6" w:rsidP="00A170B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4121785</wp:posOffset>
            </wp:positionV>
            <wp:extent cx="3771265" cy="3258820"/>
            <wp:effectExtent l="0" t="0" r="635" b="0"/>
            <wp:wrapNone/>
            <wp:docPr id="174" name="図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65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1503045</wp:posOffset>
            </wp:positionH>
            <wp:positionV relativeFrom="paragraph">
              <wp:posOffset>5610860</wp:posOffset>
            </wp:positionV>
            <wp:extent cx="2127250" cy="498475"/>
            <wp:effectExtent l="0" t="0" r="6350" b="0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5278120</wp:posOffset>
                </wp:positionV>
                <wp:extent cx="1012825" cy="474980"/>
                <wp:effectExtent l="0" t="0" r="0" b="0"/>
                <wp:wrapNone/>
                <wp:docPr id="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E12" w:rsidRPr="004948B5" w:rsidRDefault="00345E12" w:rsidP="00052BB7">
                            <w:pPr>
                              <w:rPr>
                                <w:color w:val="CC9900"/>
                                <w:sz w:val="28"/>
                                <w:szCs w:val="28"/>
                              </w:rPr>
                            </w:pPr>
                            <w:r w:rsidRPr="004948B5">
                              <w:rPr>
                                <w:rFonts w:hint="eastAsia"/>
                                <w:color w:val="CC9900"/>
                                <w:sz w:val="28"/>
                                <w:szCs w:val="28"/>
                              </w:rPr>
                              <w:t>○○</w:t>
                            </w:r>
                            <w:r w:rsidRPr="004948B5">
                              <w:rPr>
                                <w:rFonts w:hint="eastAsia"/>
                                <w:color w:val="CC9900"/>
                                <w:sz w:val="24"/>
                                <w:szCs w:val="24"/>
                              </w:rPr>
                              <w:t>＆</w:t>
                            </w:r>
                            <w:r w:rsidRPr="004948B5">
                              <w:rPr>
                                <w:rFonts w:hint="eastAsia"/>
                                <w:color w:val="CC9900"/>
                                <w:sz w:val="28"/>
                                <w:szCs w:val="28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7" type="#_x0000_t202" style="position:absolute;left:0;text-align:left;margin-left:162.2pt;margin-top:415.6pt;width:79.75pt;height:37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345E12" w:rsidRPr="004948B5" w:rsidRDefault="00345E12" w:rsidP="00052BB7">
                      <w:pPr>
                        <w:rPr>
                          <w:color w:val="CC9900"/>
                          <w:sz w:val="28"/>
                          <w:szCs w:val="28"/>
                        </w:rPr>
                      </w:pPr>
                      <w:r w:rsidRPr="004948B5">
                        <w:rPr>
                          <w:rFonts w:hint="eastAsia"/>
                          <w:color w:val="CC9900"/>
                          <w:sz w:val="28"/>
                          <w:szCs w:val="28"/>
                        </w:rPr>
                        <w:t>○○</w:t>
                      </w:r>
                      <w:r w:rsidRPr="004948B5">
                        <w:rPr>
                          <w:rFonts w:hint="eastAsia"/>
                          <w:color w:val="CC9900"/>
                          <w:sz w:val="24"/>
                          <w:szCs w:val="24"/>
                        </w:rPr>
                        <w:t>＆</w:t>
                      </w:r>
                      <w:r w:rsidRPr="004948B5">
                        <w:rPr>
                          <w:rFonts w:hint="eastAsia"/>
                          <w:color w:val="CC9900"/>
                          <w:sz w:val="28"/>
                          <w:szCs w:val="28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5184140</wp:posOffset>
            </wp:positionV>
            <wp:extent cx="1294130" cy="192405"/>
            <wp:effectExtent l="0" t="0" r="1270" b="0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92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2336165</wp:posOffset>
            </wp:positionH>
            <wp:positionV relativeFrom="paragraph">
              <wp:posOffset>1663700</wp:posOffset>
            </wp:positionV>
            <wp:extent cx="446405" cy="250190"/>
            <wp:effectExtent l="0" t="0" r="0" b="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4948B5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D3" w:rsidRDefault="00575BD3" w:rsidP="00575BD3">
      <w:r>
        <w:separator/>
      </w:r>
    </w:p>
  </w:endnote>
  <w:endnote w:type="continuationSeparator" w:id="0">
    <w:p w:rsidR="00575BD3" w:rsidRDefault="00575BD3" w:rsidP="0057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D3" w:rsidRDefault="00575BD3" w:rsidP="00575BD3">
      <w:r>
        <w:separator/>
      </w:r>
    </w:p>
  </w:footnote>
  <w:footnote w:type="continuationSeparator" w:id="0">
    <w:p w:rsidR="00575BD3" w:rsidRDefault="00575BD3" w:rsidP="00575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7ff,#fdf"/>
      <o:colormenu v:ext="edit" fillcolor="#fcf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31ADC"/>
    <w:rsid w:val="00052BB7"/>
    <w:rsid w:val="000E3816"/>
    <w:rsid w:val="001245A3"/>
    <w:rsid w:val="00147263"/>
    <w:rsid w:val="001A7871"/>
    <w:rsid w:val="002C5DDB"/>
    <w:rsid w:val="00342EE6"/>
    <w:rsid w:val="00345E12"/>
    <w:rsid w:val="003E718B"/>
    <w:rsid w:val="004948B5"/>
    <w:rsid w:val="004A0765"/>
    <w:rsid w:val="004A1ACE"/>
    <w:rsid w:val="00575BD3"/>
    <w:rsid w:val="0066370E"/>
    <w:rsid w:val="006B738B"/>
    <w:rsid w:val="006C0068"/>
    <w:rsid w:val="007601A4"/>
    <w:rsid w:val="007638F5"/>
    <w:rsid w:val="007750D5"/>
    <w:rsid w:val="00865C86"/>
    <w:rsid w:val="00995950"/>
    <w:rsid w:val="00A170B6"/>
    <w:rsid w:val="00A373E2"/>
    <w:rsid w:val="00A81E07"/>
    <w:rsid w:val="00AD0E0A"/>
    <w:rsid w:val="00B55BCF"/>
    <w:rsid w:val="00BC018B"/>
    <w:rsid w:val="00BC11FA"/>
    <w:rsid w:val="00BF28EF"/>
    <w:rsid w:val="00C22623"/>
    <w:rsid w:val="00C36802"/>
    <w:rsid w:val="00C52694"/>
    <w:rsid w:val="00C7299A"/>
    <w:rsid w:val="00C90C5D"/>
    <w:rsid w:val="00CE0645"/>
    <w:rsid w:val="00F82671"/>
    <w:rsid w:val="00FA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#fcf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575B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5BD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575B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5BD3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575B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5BD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575B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5BD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2010-07-21T04:23:00Z</cp:lastPrinted>
  <dcterms:created xsi:type="dcterms:W3CDTF">2016-08-09T23:43:00Z</dcterms:created>
  <dcterms:modified xsi:type="dcterms:W3CDTF">2016-08-09T23:43:00Z</dcterms:modified>
</cp:coreProperties>
</file>