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13435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986020" cy="7206615"/>
            <wp:effectExtent l="0" t="0" r="508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" r="2229" b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3453765</wp:posOffset>
            </wp:positionV>
            <wp:extent cx="525780" cy="294005"/>
            <wp:effectExtent l="0" t="0" r="762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94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6725285</wp:posOffset>
            </wp:positionH>
            <wp:positionV relativeFrom="paragraph">
              <wp:posOffset>2286000</wp:posOffset>
            </wp:positionV>
            <wp:extent cx="2341880" cy="1499870"/>
            <wp:effectExtent l="0" t="0" r="1270" b="508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730885</wp:posOffset>
            </wp:positionV>
            <wp:extent cx="4480560" cy="518414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3876675</wp:posOffset>
                </wp:positionV>
                <wp:extent cx="3101340" cy="77724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752" w:rsidRPr="00134352" w:rsidRDefault="00FD0752" w:rsidP="00134352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32"/>
                                <w:szCs w:val="32"/>
                              </w:rPr>
                            </w:pPr>
                            <w:r w:rsidRPr="00134352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134352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24"/>
                                <w:szCs w:val="32"/>
                              </w:rPr>
                              <w:t>&amp;</w:t>
                            </w:r>
                            <w:r w:rsidRPr="00134352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FD0752" w:rsidRPr="00134352" w:rsidRDefault="00FD0752" w:rsidP="00134352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24"/>
                                <w:szCs w:val="32"/>
                              </w:rPr>
                            </w:pPr>
                            <w:r w:rsidRPr="00134352">
                              <w:rPr>
                                <w:rFonts w:ascii="Bookman Old Style" w:hAnsi="Bookman Old Style"/>
                                <w:i/>
                                <w:color w:val="CC9900"/>
                                <w:sz w:val="24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99.05pt;margin-top:305.25pt;width:244.2pt;height:6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" filled="f" stroked="f">
                <v:textbox style="mso-fit-shape-to-text:t">
                  <w:txbxContent>
                    <w:p w:rsidR="00FD0752" w:rsidRPr="00134352" w:rsidRDefault="00FD0752" w:rsidP="00134352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32"/>
                          <w:szCs w:val="32"/>
                        </w:rPr>
                      </w:pPr>
                      <w:r w:rsidRPr="00134352">
                        <w:rPr>
                          <w:rFonts w:ascii="Bookman Old Style" w:hAnsi="Bookman Old Style"/>
                          <w:i/>
                          <w:color w:val="CC9900"/>
                          <w:sz w:val="32"/>
                          <w:szCs w:val="32"/>
                        </w:rPr>
                        <w:t xml:space="preserve">Kazuto </w:t>
                      </w:r>
                      <w:r w:rsidRPr="00134352">
                        <w:rPr>
                          <w:rFonts w:ascii="Bookman Old Style" w:hAnsi="Bookman Old Style"/>
                          <w:i/>
                          <w:color w:val="CC9900"/>
                          <w:sz w:val="24"/>
                          <w:szCs w:val="32"/>
                        </w:rPr>
                        <w:t>&amp;</w:t>
                      </w:r>
                      <w:r w:rsidRPr="00134352">
                        <w:rPr>
                          <w:rFonts w:ascii="Bookman Old Style" w:hAnsi="Bookman Old Style"/>
                          <w:i/>
                          <w:color w:val="CC9900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FD0752" w:rsidRPr="00134352" w:rsidRDefault="00FD0752" w:rsidP="00134352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CC9900"/>
                          <w:sz w:val="24"/>
                          <w:szCs w:val="32"/>
                        </w:rPr>
                      </w:pPr>
                      <w:r w:rsidRPr="00134352">
                        <w:rPr>
                          <w:rFonts w:ascii="Bookman Old Style" w:hAnsi="Bookman Old Style"/>
                          <w:i/>
                          <w:color w:val="CC9900"/>
                          <w:sz w:val="24"/>
                          <w:szCs w:val="3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3DBA" w:rsidSect="006F611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352" w:rsidRDefault="00134352" w:rsidP="00134352">
      <w:r>
        <w:separator/>
      </w:r>
    </w:p>
  </w:endnote>
  <w:endnote w:type="continuationSeparator" w:id="0">
    <w:p w:rsidR="00134352" w:rsidRDefault="00134352" w:rsidP="00134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352" w:rsidRDefault="00134352" w:rsidP="00134352">
      <w:r>
        <w:separator/>
      </w:r>
    </w:p>
  </w:footnote>
  <w:footnote w:type="continuationSeparator" w:id="0">
    <w:p w:rsidR="00134352" w:rsidRDefault="00134352" w:rsidP="001343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960,#630"/>
      <o:colormenu v:ext="edit" fillcolor="white" strokecolor="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0C1433"/>
    <w:rsid w:val="000F00F6"/>
    <w:rsid w:val="00134352"/>
    <w:rsid w:val="00246998"/>
    <w:rsid w:val="002F6B95"/>
    <w:rsid w:val="00313213"/>
    <w:rsid w:val="00413DBA"/>
    <w:rsid w:val="00487722"/>
    <w:rsid w:val="005106D5"/>
    <w:rsid w:val="005701FB"/>
    <w:rsid w:val="006336A0"/>
    <w:rsid w:val="00673BFE"/>
    <w:rsid w:val="006F611D"/>
    <w:rsid w:val="00716F00"/>
    <w:rsid w:val="007C1068"/>
    <w:rsid w:val="0088462E"/>
    <w:rsid w:val="00946A21"/>
    <w:rsid w:val="00A24C02"/>
    <w:rsid w:val="00AD54C9"/>
    <w:rsid w:val="00B778B9"/>
    <w:rsid w:val="00D97097"/>
    <w:rsid w:val="00DD25A5"/>
    <w:rsid w:val="00DE3BF3"/>
    <w:rsid w:val="00E8034A"/>
    <w:rsid w:val="00FD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960,#630"/>
      <o:colormenu v:ext="edit" fillcolor="white" strokecolor="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1343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3435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343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3435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1343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3435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343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3435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2</cp:revision>
  <cp:lastPrinted>2010-07-29T09:02:00Z</cp:lastPrinted>
  <dcterms:created xsi:type="dcterms:W3CDTF">2016-08-09T23:57:00Z</dcterms:created>
  <dcterms:modified xsi:type="dcterms:W3CDTF">2016-08-09T23:57:00Z</dcterms:modified>
</cp:coreProperties>
</file>