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4C79DB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28" w:rsidRPr="00861CA5" w:rsidRDefault="007C3228" w:rsidP="007C322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43F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43F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43F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7C3228" w:rsidRPr="00861CA5" w:rsidRDefault="007C3228" w:rsidP="007C322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C3228" w:rsidRPr="00861CA5" w:rsidRDefault="007C3228" w:rsidP="007C322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PFbz0s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7C3228" w:rsidRPr="00861CA5" w:rsidRDefault="007C3228" w:rsidP="007C322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43FD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43FD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43FD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7C3228" w:rsidRPr="00861CA5" w:rsidRDefault="007C3228" w:rsidP="007C322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C3228" w:rsidRPr="00861CA5" w:rsidRDefault="007C3228" w:rsidP="007C322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-3449320</wp:posOffset>
            </wp:positionH>
            <wp:positionV relativeFrom="paragraph">
              <wp:posOffset>5567680</wp:posOffset>
            </wp:positionV>
            <wp:extent cx="1788795" cy="408940"/>
            <wp:effectExtent l="0" t="0" r="190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-3221990</wp:posOffset>
            </wp:positionH>
            <wp:positionV relativeFrom="paragraph">
              <wp:posOffset>5370195</wp:posOffset>
            </wp:positionV>
            <wp:extent cx="1364615" cy="203200"/>
            <wp:effectExtent l="0" t="0" r="6985" b="635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-4439920</wp:posOffset>
            </wp:positionH>
            <wp:positionV relativeFrom="paragraph">
              <wp:posOffset>4112260</wp:posOffset>
            </wp:positionV>
            <wp:extent cx="3771265" cy="3258820"/>
            <wp:effectExtent l="0" t="0" r="63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-2777490</wp:posOffset>
            </wp:positionH>
            <wp:positionV relativeFrom="paragraph">
              <wp:posOffset>1663700</wp:posOffset>
            </wp:positionV>
            <wp:extent cx="447675" cy="250190"/>
            <wp:effectExtent l="0" t="0" r="952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DB" w:rsidRDefault="004C79DB" w:rsidP="004C79DB">
      <w:r>
        <w:separator/>
      </w:r>
    </w:p>
  </w:endnote>
  <w:endnote w:type="continuationSeparator" w:id="0">
    <w:p w:rsidR="004C79DB" w:rsidRDefault="004C79DB" w:rsidP="004C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DB" w:rsidRDefault="004C79DB" w:rsidP="004C79DB">
      <w:r>
        <w:separator/>
      </w:r>
    </w:p>
  </w:footnote>
  <w:footnote w:type="continuationSeparator" w:id="0">
    <w:p w:rsidR="004C79DB" w:rsidRDefault="004C79DB" w:rsidP="004C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243FDC"/>
    <w:rsid w:val="002B017F"/>
    <w:rsid w:val="003B64B3"/>
    <w:rsid w:val="003D6CAE"/>
    <w:rsid w:val="004C79DB"/>
    <w:rsid w:val="007C3228"/>
    <w:rsid w:val="008732E9"/>
    <w:rsid w:val="00892E31"/>
    <w:rsid w:val="00A65C74"/>
    <w:rsid w:val="00C04400"/>
    <w:rsid w:val="00C60221"/>
    <w:rsid w:val="00D65B5F"/>
    <w:rsid w:val="00D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C7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9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7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9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C7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9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7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2010-07-21T06:27:00Z</cp:lastPrinted>
  <dcterms:created xsi:type="dcterms:W3CDTF">2016-08-09T23:12:00Z</dcterms:created>
  <dcterms:modified xsi:type="dcterms:W3CDTF">2016-08-09T23:12:00Z</dcterms:modified>
</cp:coreProperties>
</file>