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6106CA">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426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CCqKjvLgIAAFoEAAAOAAAAAAAAAAAAAAAAAC4CAABk&#10;cnMvZTJvRG9jLnhtbFBLAQItABQABgAIAAAAIQCr50oN3gAAAAoBAAAPAAAAAAAAAAAAAAAAAIgE&#10;AABkcnMvZG93bnJldi54bWxQSwUGAAAAAAQABADzAAAAkwUAAAAA&#10;" strokecolor="red" strokeweight=".25pt">
                <v:textbox style="mso-fit-shape-to-text:t">
                  <w:txbxContent>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426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B59A7" w:rsidRPr="00316135" w:rsidRDefault="00DB59A7" w:rsidP="00DB59A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58pt;width:286.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-18415</wp:posOffset>
            </wp:positionH>
            <wp:positionV relativeFrom="paragraph">
              <wp:posOffset>8890</wp:posOffset>
            </wp:positionV>
            <wp:extent cx="10619740" cy="7399655"/>
            <wp:effectExtent l="0" t="0" r="0" b="0"/>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19740" cy="739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4976495</wp:posOffset>
            </wp:positionH>
            <wp:positionV relativeFrom="paragraph">
              <wp:posOffset>561975</wp:posOffset>
            </wp:positionV>
            <wp:extent cx="629920" cy="352425"/>
            <wp:effectExtent l="0" t="0" r="0" b="952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6099810</wp:posOffset>
            </wp:positionH>
            <wp:positionV relativeFrom="paragraph">
              <wp:posOffset>5334000</wp:posOffset>
            </wp:positionV>
            <wp:extent cx="4342765" cy="1997710"/>
            <wp:effectExtent l="0" t="0" r="635" b="2540"/>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2765"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9079865</wp:posOffset>
            </wp:positionH>
            <wp:positionV relativeFrom="paragraph">
              <wp:posOffset>104775</wp:posOffset>
            </wp:positionV>
            <wp:extent cx="1289685" cy="1999615"/>
            <wp:effectExtent l="0" t="0" r="5715" b="635"/>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68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109220</wp:posOffset>
            </wp:positionH>
            <wp:positionV relativeFrom="paragraph">
              <wp:posOffset>104775</wp:posOffset>
            </wp:positionV>
            <wp:extent cx="1847215" cy="1165225"/>
            <wp:effectExtent l="0" t="0" r="635"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21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149860</wp:posOffset>
            </wp:positionH>
            <wp:positionV relativeFrom="paragraph">
              <wp:posOffset>4885690</wp:posOffset>
            </wp:positionV>
            <wp:extent cx="1026160" cy="2429510"/>
            <wp:effectExtent l="0" t="0" r="2540" b="889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wl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hq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q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gJ2kGP7tho0FqOKE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YJGaAo2DysDvbgBPPYEBGm3JquFWVN8V4mLdEr6j11KKsaWkhgR9c9M9&#10;uzrjKAOyHT+JGgKRBy0s0NTI3lQP6oEAHRr1eGqOSaaCwzRZxD7kW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Jol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2ehWzBtZ&#10;P4KClQSBgUxh8sGileoHRiNMkRwLGHMYdR8FvIE0JMQOHbch8SKCjTq3bM4tVFQAlGOD0bRcmWlQ&#10;PQyKb1uIM706Ia/h3TTcSfo5p8NrgznhmB1mmh1E53vn9Tx5l7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C2&#10;MoPVuQIAAME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2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zBsYlbcCAADA&#10;BQAADgAAAAAAAAAAAAAAAAAuAgAAZHJzL2Uyb0RvYy54bWxQSwECLQAUAAYACAAAACEA5VgyGN0A&#10;AAALAQAADwAAAAAAAAAAAAAAAAARBQAAZHJzL2Rvd25yZXYueG1sUEsFBgAAAAAEAAQA8wAAABsG&#10;A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D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GhIE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BN&#10;3mDruQIAAMIFAAAOAAAAAAAAAAAAAAAAAC4CAABkcnMvZTJvRG9jLnhtbFBLAQItABQABgAIAAAA&#10;IQAfVmAB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1E68B8" w:rsidRDefault="00EE5851" w:rsidP="00EE5851">
                      <w:pPr>
                        <w:jc w:val="center"/>
                        <w:rPr>
                          <w:rFonts w:hint="eastAsia"/>
                          <w:color w:val="FF9966"/>
                          <w:sz w:val="24"/>
                        </w:rPr>
                      </w:pPr>
                      <w:r w:rsidRPr="001E68B8">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9E745A"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9E745A"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CA" w:rsidRDefault="006106CA" w:rsidP="006106CA">
      <w:r>
        <w:separator/>
      </w:r>
    </w:p>
  </w:endnote>
  <w:endnote w:type="continuationSeparator" w:id="0">
    <w:p w:rsidR="006106CA" w:rsidRDefault="006106CA" w:rsidP="0061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CA" w:rsidRDefault="006106CA" w:rsidP="006106CA">
      <w:r>
        <w:separator/>
      </w:r>
    </w:p>
  </w:footnote>
  <w:footnote w:type="continuationSeparator" w:id="0">
    <w:p w:rsidR="006106CA" w:rsidRDefault="006106CA" w:rsidP="00610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B420E"/>
    <w:rsid w:val="001C6A85"/>
    <w:rsid w:val="001E68B8"/>
    <w:rsid w:val="00371067"/>
    <w:rsid w:val="006106CA"/>
    <w:rsid w:val="00616131"/>
    <w:rsid w:val="0073493D"/>
    <w:rsid w:val="00784686"/>
    <w:rsid w:val="007D5745"/>
    <w:rsid w:val="007E3686"/>
    <w:rsid w:val="008B4261"/>
    <w:rsid w:val="009E745A"/>
    <w:rsid w:val="00A41ACB"/>
    <w:rsid w:val="00A428C3"/>
    <w:rsid w:val="00BE7127"/>
    <w:rsid w:val="00C06BF9"/>
    <w:rsid w:val="00CA6F2F"/>
    <w:rsid w:val="00DB59A7"/>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106CA"/>
    <w:pPr>
      <w:tabs>
        <w:tab w:val="center" w:pos="4252"/>
        <w:tab w:val="right" w:pos="8504"/>
      </w:tabs>
      <w:snapToGrid w:val="0"/>
    </w:pPr>
  </w:style>
  <w:style w:type="character" w:customStyle="1" w:styleId="a4">
    <w:name w:val="ヘッダー (文字)"/>
    <w:basedOn w:val="a0"/>
    <w:link w:val="a3"/>
    <w:uiPriority w:val="99"/>
    <w:rsid w:val="006106CA"/>
    <w:rPr>
      <w:kern w:val="2"/>
      <w:sz w:val="21"/>
      <w:szCs w:val="24"/>
    </w:rPr>
  </w:style>
  <w:style w:type="paragraph" w:styleId="a5">
    <w:name w:val="footer"/>
    <w:basedOn w:val="a"/>
    <w:link w:val="a6"/>
    <w:uiPriority w:val="99"/>
    <w:unhideWhenUsed/>
    <w:rsid w:val="006106CA"/>
    <w:pPr>
      <w:tabs>
        <w:tab w:val="center" w:pos="4252"/>
        <w:tab w:val="right" w:pos="8504"/>
      </w:tabs>
      <w:snapToGrid w:val="0"/>
    </w:pPr>
  </w:style>
  <w:style w:type="character" w:customStyle="1" w:styleId="a6">
    <w:name w:val="フッター (文字)"/>
    <w:basedOn w:val="a0"/>
    <w:link w:val="a5"/>
    <w:uiPriority w:val="99"/>
    <w:rsid w:val="006106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106CA"/>
    <w:pPr>
      <w:tabs>
        <w:tab w:val="center" w:pos="4252"/>
        <w:tab w:val="right" w:pos="8504"/>
      </w:tabs>
      <w:snapToGrid w:val="0"/>
    </w:pPr>
  </w:style>
  <w:style w:type="character" w:customStyle="1" w:styleId="a4">
    <w:name w:val="ヘッダー (文字)"/>
    <w:basedOn w:val="a0"/>
    <w:link w:val="a3"/>
    <w:uiPriority w:val="99"/>
    <w:rsid w:val="006106CA"/>
    <w:rPr>
      <w:kern w:val="2"/>
      <w:sz w:val="21"/>
      <w:szCs w:val="24"/>
    </w:rPr>
  </w:style>
  <w:style w:type="paragraph" w:styleId="a5">
    <w:name w:val="footer"/>
    <w:basedOn w:val="a"/>
    <w:link w:val="a6"/>
    <w:uiPriority w:val="99"/>
    <w:unhideWhenUsed/>
    <w:rsid w:val="006106CA"/>
    <w:pPr>
      <w:tabs>
        <w:tab w:val="center" w:pos="4252"/>
        <w:tab w:val="right" w:pos="8504"/>
      </w:tabs>
      <w:snapToGrid w:val="0"/>
    </w:pPr>
  </w:style>
  <w:style w:type="character" w:customStyle="1" w:styleId="a6">
    <w:name w:val="フッター (文字)"/>
    <w:basedOn w:val="a0"/>
    <w:link w:val="a5"/>
    <w:uiPriority w:val="99"/>
    <w:rsid w:val="006106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2010-07-02T00:46:00Z</cp:lastPrinted>
  <dcterms:created xsi:type="dcterms:W3CDTF">2016-08-09T23:30:00Z</dcterms:created>
  <dcterms:modified xsi:type="dcterms:W3CDTF">2016-08-09T23:30:00Z</dcterms:modified>
</cp:coreProperties>
</file>