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984CE0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8E7" w:rsidRDefault="00B978E7" w:rsidP="00B978E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978E7" w:rsidRPr="00D4524B" w:rsidRDefault="00B978E7" w:rsidP="00B978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-397.3pt;margin-top:181.55pt;width:374.15pt;height:76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B978E7" w:rsidRDefault="00B978E7" w:rsidP="00B978E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978E7" w:rsidRPr="00D4524B" w:rsidRDefault="00B978E7" w:rsidP="00B978E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8E7" w:rsidRDefault="00B978E7" w:rsidP="00B978E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978E7" w:rsidRPr="00D4524B" w:rsidRDefault="00B978E7" w:rsidP="00B978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left:0;text-align:left;margin-left:-397.3pt;margin-top:23.3pt;width:374.15pt;height:7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978E7" w:rsidRDefault="00B978E7" w:rsidP="00B978E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978E7" w:rsidRPr="00D4524B" w:rsidRDefault="00B978E7" w:rsidP="00B978E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8E7" w:rsidRDefault="00B978E7" w:rsidP="00B978E7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978E7" w:rsidRPr="00D4524B" w:rsidRDefault="00B978E7" w:rsidP="00B978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8" type="#_x0000_t202" style="position:absolute;left:0;text-align:left;margin-left:-397.3pt;margin-top:102.2pt;width:374.15pt;height:76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B9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B978E7" w:rsidRDefault="00B978E7" w:rsidP="00B978E7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978E7" w:rsidRPr="00D4524B" w:rsidRDefault="00B978E7" w:rsidP="00B978E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-4533265</wp:posOffset>
            </wp:positionH>
            <wp:positionV relativeFrom="paragraph">
              <wp:posOffset>1372870</wp:posOffset>
            </wp:positionV>
            <wp:extent cx="155575" cy="175260"/>
            <wp:effectExtent l="38100" t="19050" r="34925" b="3429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-4907280</wp:posOffset>
            </wp:positionH>
            <wp:positionV relativeFrom="paragraph">
              <wp:posOffset>433070</wp:posOffset>
            </wp:positionV>
            <wp:extent cx="231140" cy="32639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-4792345</wp:posOffset>
            </wp:positionH>
            <wp:positionV relativeFrom="paragraph">
              <wp:posOffset>930275</wp:posOffset>
            </wp:positionV>
            <wp:extent cx="138430" cy="198755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-4533265</wp:posOffset>
            </wp:positionH>
            <wp:positionV relativeFrom="paragraph">
              <wp:posOffset>367665</wp:posOffset>
            </wp:positionV>
            <wp:extent cx="155575" cy="175260"/>
            <wp:effectExtent l="38100" t="19050" r="34925" b="3429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1403350</wp:posOffset>
            </wp:positionV>
            <wp:extent cx="1800225" cy="827405"/>
            <wp:effectExtent l="0" t="0" r="952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394970</wp:posOffset>
            </wp:positionV>
            <wp:extent cx="1800225" cy="827405"/>
            <wp:effectExtent l="0" t="0" r="9525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2406650</wp:posOffset>
            </wp:positionV>
            <wp:extent cx="1800225" cy="827405"/>
            <wp:effectExtent l="0" t="0" r="952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-4907280</wp:posOffset>
            </wp:positionH>
            <wp:positionV relativeFrom="paragraph">
              <wp:posOffset>2446655</wp:posOffset>
            </wp:positionV>
            <wp:extent cx="231140" cy="326390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-4792345</wp:posOffset>
            </wp:positionH>
            <wp:positionV relativeFrom="paragraph">
              <wp:posOffset>2943860</wp:posOffset>
            </wp:positionV>
            <wp:extent cx="138430" cy="198755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-4533265</wp:posOffset>
            </wp:positionH>
            <wp:positionV relativeFrom="paragraph">
              <wp:posOffset>2381250</wp:posOffset>
            </wp:positionV>
            <wp:extent cx="155575" cy="175260"/>
            <wp:effectExtent l="38100" t="19050" r="34925" b="3429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-4907280</wp:posOffset>
            </wp:positionH>
            <wp:positionV relativeFrom="paragraph">
              <wp:posOffset>1438275</wp:posOffset>
            </wp:positionV>
            <wp:extent cx="231140" cy="326390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-4792345</wp:posOffset>
            </wp:positionH>
            <wp:positionV relativeFrom="paragraph">
              <wp:posOffset>1935480</wp:posOffset>
            </wp:positionV>
            <wp:extent cx="138430" cy="198755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AE1F7B" w:rsidSect="00AE1F7B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CE0">
      <w:r>
        <w:separator/>
      </w:r>
    </w:p>
  </w:endnote>
  <w:endnote w:type="continuationSeparator" w:id="0">
    <w:p w:rsidR="00000000" w:rsidRDefault="0098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CE0">
      <w:r>
        <w:separator/>
      </w:r>
    </w:p>
  </w:footnote>
  <w:footnote w:type="continuationSeparator" w:id="0">
    <w:p w:rsidR="00000000" w:rsidRDefault="0098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984CE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B1E12"/>
    <w:rsid w:val="005E21D6"/>
    <w:rsid w:val="008B23AB"/>
    <w:rsid w:val="008C56AC"/>
    <w:rsid w:val="008F6E37"/>
    <w:rsid w:val="00984CE0"/>
    <w:rsid w:val="00A43CAA"/>
    <w:rsid w:val="00A6053E"/>
    <w:rsid w:val="00AA4D21"/>
    <w:rsid w:val="00AC7314"/>
    <w:rsid w:val="00AD765A"/>
    <w:rsid w:val="00AE1F7B"/>
    <w:rsid w:val="00B55363"/>
    <w:rsid w:val="00B978E7"/>
    <w:rsid w:val="00C31D83"/>
    <w:rsid w:val="00C346AC"/>
    <w:rsid w:val="00D4524B"/>
    <w:rsid w:val="00E47AE1"/>
    <w:rsid w:val="00E973B5"/>
    <w:rsid w:val="00EA120D"/>
    <w:rsid w:val="00EB67AC"/>
    <w:rsid w:val="00EE5CAB"/>
    <w:rsid w:val="00F10BEF"/>
    <w:rsid w:val="00F37A09"/>
    <w:rsid w:val="00F7502F"/>
    <w:rsid w:val="00FB7DDD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2010-07-26T11:50:00Z</cp:lastPrinted>
  <dcterms:created xsi:type="dcterms:W3CDTF">2016-08-09T09:00:00Z</dcterms:created>
  <dcterms:modified xsi:type="dcterms:W3CDTF">2016-08-09T09:00:00Z</dcterms:modified>
</cp:coreProperties>
</file>