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B6674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10160" t="9525" r="9525" b="1016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B8B" w:rsidRPr="00861CA5" w:rsidRDefault="00356B8B" w:rsidP="00356B8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C726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C726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C726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356B8B" w:rsidRPr="00861CA5" w:rsidRDefault="00356B8B" w:rsidP="00356B8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56B8B" w:rsidRPr="00861CA5" w:rsidRDefault="00356B8B" w:rsidP="00356B8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18.05pt;margin-top:0;width:366.7pt;height:37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95mKgIAAE8EAAAOAAAAZHJzL2Uyb0RvYy54bWysVNuO2yAQfa/Uf0C8N3bSXHatOKtttqkq&#10;bS/Sbj8AY2yjYgYBiZ1+fQfsZN3LU1U/IIYZDmfOzHh717eKnIR1EnRO57OUEqE5lFLXOf32fHhz&#10;Q4nzTJdMgRY5PQtH73avX207k4kFNKBKYQmCaJd1JqeN9yZLEscb0TI3AyM0OiuwLfNo2jopLesQ&#10;vVXJIk3XSQe2NBa4cA5PHwYn3UX8qhLcf6kqJzxROUVuPq42rkVYk92WZbVlppF8pMH+gUXLpMZH&#10;r1APzDNytPIPqFZyCw4qP+PQJlBVkouYA2YzT3/L5qlhRsRcUBxnrjK5/wfLP5++WiJLrB0lmrVY&#10;omfRe/IOerKJ8nTGZRj1ZDDO93geQkOqzjwC/+6Ihn3DdC3urYWuEaxEevMgbDK5Ggri8AqCFN0n&#10;KPEddvQQgfrKtgEQ1SCIjmU6X0sTuHA8XK5Xm/QWXRx9y81qPV/FJ1h2uW2s8x8EtCRscmqx9BGd&#10;nR6dD2xYdgmJ7EHJ8iCVioati72y5MSwTQ7xG9HdNExp0uX07XyzGgSY+tyvECl+f4Nopcd+V7LN&#10;6U2IGTswyPZel7EbPZNq2CNlpUcdg3SDiL4vegwMehZQnlFRC0Nf4xzipgH7g5IOezqnGoeOEvVR&#10;Y01u58tlGIFoLFebBRp26immHqY5AuXUUzJs934Ym6Oxsm7wnUsX3GMdDzJK/MJpZI1dG5UfJyyM&#10;xdSOUS//gd1PAAAA//8DAFBLAwQUAAYACAAAACEAb27zKd0AAAAGAQAADwAAAGRycy9kb3ducmV2&#10;LnhtbEyPwU7DMBBE70j8g7VI3KhTKGkb4lSogJB6oyDEcRtvk4h4ncZumv49ywlus5rRzNt8NbpW&#10;DdSHxrOB6SQBRVx623Bl4OP95WYBKkRki61nMnCmAKvi8iLHzPoTv9GwjZWSEg4ZGqhj7DKtQ1mT&#10;wzDxHbF4e987jHL2lbY9nqTctfo2SVLtsGFZqLGjdU3l9/boDLxunvXi8+vJHmbn9Ry79rAfNqkx&#10;11fj4wOoSGP8C8MvvqBDIUw7f2QbVGvgLp1K0oA8JO48Xd6D2omYLUEXuf6PX/wAAAD//wMAUEsB&#10;Ai0AFAAGAAgAAAAhALaDOJL+AAAA4QEAABMAAAAAAAAAAAAAAAAAAAAAAFtDb250ZW50X1R5cGVz&#10;XS54bWxQSwECLQAUAAYACAAAACEAOP0h/9YAAACUAQAACwAAAAAAAAAAAAAAAAAvAQAAX3JlbHMv&#10;LnJlbHNQSwECLQAUAAYACAAAACEAlxveZioCAABPBAAADgAAAAAAAAAAAAAAAAAuAgAAZHJzL2Uy&#10;b0RvYy54bWxQSwECLQAUAAYACAAAACEAb27zKd0AAAAGAQAADwAAAAAAAAAAAAAAAACEBAAAZHJz&#10;L2Rvd25yZXYueG1sUEsFBgAAAAAEAAQA8wAAAI4FAAAAAA==&#10;" strokecolor="red" strokeweight=".25pt">
                <v:textbox style="mso-fit-shape-to-text:t">
                  <w:txbxContent>
                    <w:p w:rsidR="00356B8B" w:rsidRPr="00861CA5" w:rsidRDefault="00356B8B" w:rsidP="00356B8B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C7268F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C7268F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C7268F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356B8B" w:rsidRPr="00861CA5" w:rsidRDefault="00356B8B" w:rsidP="00356B8B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56B8B" w:rsidRPr="00861CA5" w:rsidRDefault="00356B8B" w:rsidP="00356B8B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2083435</wp:posOffset>
            </wp:positionH>
            <wp:positionV relativeFrom="paragraph">
              <wp:posOffset>1334135</wp:posOffset>
            </wp:positionV>
            <wp:extent cx="947420" cy="894715"/>
            <wp:effectExtent l="0" t="0" r="5080" b="635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4449445</wp:posOffset>
            </wp:positionH>
            <wp:positionV relativeFrom="paragraph">
              <wp:posOffset>3888740</wp:posOffset>
            </wp:positionV>
            <wp:extent cx="495300" cy="445135"/>
            <wp:effectExtent l="0" t="0" r="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4427220</wp:posOffset>
            </wp:positionH>
            <wp:positionV relativeFrom="paragraph">
              <wp:posOffset>5247005</wp:posOffset>
            </wp:positionV>
            <wp:extent cx="495935" cy="445770"/>
            <wp:effectExtent l="0" t="0" r="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3082925</wp:posOffset>
            </wp:positionH>
            <wp:positionV relativeFrom="paragraph">
              <wp:posOffset>4081780</wp:posOffset>
            </wp:positionV>
            <wp:extent cx="447040" cy="495935"/>
            <wp:effectExtent l="0" t="0" r="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6905625</wp:posOffset>
            </wp:positionV>
            <wp:extent cx="447040" cy="495935"/>
            <wp:effectExtent l="0" t="0" r="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6398260</wp:posOffset>
            </wp:positionV>
            <wp:extent cx="437515" cy="393065"/>
            <wp:effectExtent l="0" t="0" r="635" b="6985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3591560</wp:posOffset>
            </wp:positionH>
            <wp:positionV relativeFrom="paragraph">
              <wp:posOffset>4081145</wp:posOffset>
            </wp:positionV>
            <wp:extent cx="1292860" cy="1221105"/>
            <wp:effectExtent l="0" t="0" r="254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3571240</wp:posOffset>
            </wp:positionH>
            <wp:positionV relativeFrom="paragraph">
              <wp:posOffset>5980430</wp:posOffset>
            </wp:positionV>
            <wp:extent cx="1497330" cy="1497330"/>
            <wp:effectExtent l="0" t="0" r="7620" b="762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4019550</wp:posOffset>
            </wp:positionV>
            <wp:extent cx="1712595" cy="1712595"/>
            <wp:effectExtent l="0" t="0" r="1905" b="1905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6567805</wp:posOffset>
            </wp:positionV>
            <wp:extent cx="1810385" cy="347980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CF7" w:rsidSect="00F65A1F">
      <w:pgSz w:w="8618" w:h="12361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4B" w:rsidRDefault="00B6674B" w:rsidP="00B6674B">
      <w:r>
        <w:separator/>
      </w:r>
    </w:p>
  </w:endnote>
  <w:endnote w:type="continuationSeparator" w:id="0">
    <w:p w:rsidR="00B6674B" w:rsidRDefault="00B6674B" w:rsidP="00B6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4B" w:rsidRDefault="00B6674B" w:rsidP="00B6674B">
      <w:r>
        <w:separator/>
      </w:r>
    </w:p>
  </w:footnote>
  <w:footnote w:type="continuationSeparator" w:id="0">
    <w:p w:rsidR="00B6674B" w:rsidRDefault="00B6674B" w:rsidP="00B66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00FBA"/>
    <w:rsid w:val="000B2A2D"/>
    <w:rsid w:val="000E12F3"/>
    <w:rsid w:val="00181E06"/>
    <w:rsid w:val="002223E3"/>
    <w:rsid w:val="00246156"/>
    <w:rsid w:val="00356B8B"/>
    <w:rsid w:val="00524215"/>
    <w:rsid w:val="00524D91"/>
    <w:rsid w:val="005A6E25"/>
    <w:rsid w:val="005E7B52"/>
    <w:rsid w:val="00630857"/>
    <w:rsid w:val="00652415"/>
    <w:rsid w:val="006771CB"/>
    <w:rsid w:val="009F7BAE"/>
    <w:rsid w:val="00A01AC6"/>
    <w:rsid w:val="00A124E9"/>
    <w:rsid w:val="00A54123"/>
    <w:rsid w:val="00B6674B"/>
    <w:rsid w:val="00B67926"/>
    <w:rsid w:val="00BB4F66"/>
    <w:rsid w:val="00C05E83"/>
    <w:rsid w:val="00C17F48"/>
    <w:rsid w:val="00C7268F"/>
    <w:rsid w:val="00CB67FE"/>
    <w:rsid w:val="00CE293C"/>
    <w:rsid w:val="00D51C9D"/>
    <w:rsid w:val="00DB0D83"/>
    <w:rsid w:val="00DD105D"/>
    <w:rsid w:val="00DE4C87"/>
    <w:rsid w:val="00DE73FC"/>
    <w:rsid w:val="00E014D4"/>
    <w:rsid w:val="00F65A1F"/>
    <w:rsid w:val="00F7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667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74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66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74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667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74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66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7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　縦</vt:lpstr>
    </vt:vector>
  </TitlesOfParts>
  <Company>promotion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2012-03-01T02:57:00Z</cp:lastPrinted>
  <dcterms:created xsi:type="dcterms:W3CDTF">2016-08-09T08:21:00Z</dcterms:created>
  <dcterms:modified xsi:type="dcterms:W3CDTF">2016-08-09T08:21:00Z</dcterms:modified>
</cp:coreProperties>
</file>