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D3" w:rsidRDefault="00E43088" w:rsidP="00DB1CBD">
      <w:pPr>
        <w:tabs>
          <w:tab w:val="left" w:pos="11520"/>
        </w:tabs>
        <w:rPr>
          <w:rFonts w:hint="eastAsia"/>
        </w:rPr>
      </w:pPr>
      <w:bookmarkStart w:id="0" w:name="_GoBack"/>
      <w:bookmarkEnd w:id="0"/>
      <w:r>
        <w:rPr>
          <w:noProof/>
        </w:rPr>
        <mc:AlternateContent>
          <mc:Choice Requires="wps">
            <w:drawing>
              <wp:anchor distT="0" distB="0" distL="114300" distR="114300" simplePos="0" relativeHeight="251670016" behindDoc="0" locked="0" layoutInCell="1" allowOverlap="1">
                <wp:simplePos x="0" y="0"/>
                <wp:positionH relativeFrom="column">
                  <wp:posOffset>1361440</wp:posOffset>
                </wp:positionH>
                <wp:positionV relativeFrom="paragraph">
                  <wp:posOffset>0</wp:posOffset>
                </wp:positionV>
                <wp:extent cx="6054090" cy="551815"/>
                <wp:effectExtent l="0" t="0" r="0" b="0"/>
                <wp:wrapNone/>
                <wp:docPr id="6"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551815"/>
                        </a:xfrm>
                        <a:prstGeom prst="rect">
                          <a:avLst/>
                        </a:prstGeom>
                        <a:solidFill>
                          <a:srgbClr val="FFFFFF"/>
                        </a:solidFill>
                        <a:ln w="3175">
                          <a:solidFill>
                            <a:srgbClr val="FF0000"/>
                          </a:solidFill>
                          <a:miter lim="800000"/>
                          <a:headEnd/>
                          <a:tailEnd/>
                        </a:ln>
                      </wps:spPr>
                      <wps:txbx>
                        <w:txbxContent>
                          <w:p w:rsidR="00EE71F3" w:rsidRPr="006D32C2" w:rsidRDefault="00EE71F3" w:rsidP="00EE71F3">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5B780B">
                              <w:rPr>
                                <w:rFonts w:ascii="ＭＳ ゴシック" w:eastAsia="ＭＳ ゴシック" w:hAnsi="ＭＳ ゴシック" w:hint="eastAsia"/>
                                <w:color w:val="FF0000"/>
                                <w:szCs w:val="21"/>
                              </w:rPr>
                              <w:t>216mm×高</w:t>
                            </w:r>
                            <w:r w:rsidRPr="006D32C2">
                              <w:rPr>
                                <w:rFonts w:ascii="ＭＳ ゴシック" w:eastAsia="ＭＳ ゴシック" w:hAnsi="ＭＳ ゴシック" w:hint="eastAsia"/>
                                <w:color w:val="FF0000"/>
                                <w:szCs w:val="21"/>
                              </w:rPr>
                              <w:t>さ</w:t>
                            </w:r>
                            <w:r w:rsidR="005B780B">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EE71F3" w:rsidRPr="006D32C2" w:rsidRDefault="00EE71F3" w:rsidP="00EE71F3">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EE71F3" w:rsidRPr="006D32C2" w:rsidRDefault="00EE71F3" w:rsidP="00EE71F3">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0" o:spid="_x0000_s1026" type="#_x0000_t202" style="position:absolute;left:0;text-align:left;margin-left:107.2pt;margin-top:0;width:476.7pt;height:43.4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YMKgIAAFAEAAAOAAAAZHJzL2Uyb0RvYy54bWysVNtu2zAMfR+wfxD0vthOkzQ14hRdugwD&#10;ugvQ7gNkWbaFyaIgKbG7rx8lO2l2wR6G+UEQTfrw8JD05nboFDkK6yTogmazlBKhOVRSNwX9+rR/&#10;s6bEeaYrpkCLgj4LR2+3r19tepOLObSgKmEJgmiX96agrfcmTxLHW9ExNwMjNDprsB3zaNomqSzr&#10;Eb1TyTxNV0kPtjIWuHAO396PTrqN+HUtuP9c1054ogqK3Hw8bTzLcCbbDcsby0wr+USD/QOLjkmN&#10;Sc9Q98wzcrDyN6hOcgsOaj/j0CVQ15KLWANWk6W/VPPYMiNiLSiOM2eZ3P+D5Z+OXyyRVUFXlGjW&#10;YYuexODJWxjIVRb16Y3LMezRYKAf0IF9jrU68wD8myMadi3TjbizFvpWsAr5ZUHZ5OLT0BGXuwBS&#10;9h+hwkTs4CECDbXtgngoB0F07NPzuTeBDMeXq3S5SG/QxdG3XGbrbBlTsPz0tbHOvxfQkXApqMXe&#10;R3R2fHA+sGH5KSQkc6BktZdKRcM25U5ZcmQ4J/v4TOg/hSlN+oJeZdfLUYC/QKT4/Amikx4HXsmu&#10;oOsQM41gkO2druI4eibVeEfKSk86BulGEf1QDhgY9CyhekZFLYyDjYuIlxbsd0p6HOqCatw6StQH&#10;jT25yRaLsAPRWCyv52jYS0956WGaI1BBPSXjdefHvTkYK5sW85ym4A77uJdR4hdOE2sc26j8tGJh&#10;Ly7tGPXyI9j+AAAA//8DAFBLAwQUAAYACAAAACEApYl8v94AAAAIAQAADwAAAGRycy9kb3ducmV2&#10;LnhtbEyPQU+DQBCF7yb+h82YeLMLDaFIWRpTNSa9WY3pccpOgcjuUnZL6b93erLHyXt5833FajKd&#10;GGnwrbMK4lkEgmzldGtrBd9f708ZCB/QauycJQUX8rAq7+8KzLU7208at6EWPGJ9jgqaEPpcSl81&#10;ZNDPXE+Ws4MbDAY+h1rqAc88bjo5j6JUGmwtf2iwp3VD1e/2ZBR8bN5k9rN71cfksl5g3x0P4yZV&#10;6vFhelmCCDSF/zJc8RkdSmbau5PVXnQK5nGScFUBG13jOF2wyl5Blj6DLAt5K1D+AQAA//8DAFBL&#10;AQItABQABgAIAAAAIQC2gziS/gAAAOEBAAATAAAAAAAAAAAAAAAAAAAAAABbQ29udGVudF9UeXBl&#10;c10ueG1sUEsBAi0AFAAGAAgAAAAhADj9If/WAAAAlAEAAAsAAAAAAAAAAAAAAAAALwEAAF9yZWxz&#10;Ly5yZWxzUEsBAi0AFAAGAAgAAAAhAEoENgwqAgAAUAQAAA4AAAAAAAAAAAAAAAAALgIAAGRycy9l&#10;Mm9Eb2MueG1sUEsBAi0AFAAGAAgAAAAhAKWJfL/eAAAACAEAAA8AAAAAAAAAAAAAAAAAhAQAAGRy&#10;cy9kb3ducmV2LnhtbFBLBQYAAAAABAAEAPMAAACPBQAAAAA=&#10;" strokecolor="red" strokeweight=".25pt">
                <v:textbox style="mso-fit-shape-to-text:t">
                  <w:txbxContent>
                    <w:p w:rsidR="00EE71F3" w:rsidRPr="006D32C2" w:rsidRDefault="00EE71F3" w:rsidP="00EE71F3">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5B780B">
                        <w:rPr>
                          <w:rFonts w:ascii="ＭＳ ゴシック" w:eastAsia="ＭＳ ゴシック" w:hAnsi="ＭＳ ゴシック" w:hint="eastAsia"/>
                          <w:color w:val="FF0000"/>
                          <w:szCs w:val="21"/>
                        </w:rPr>
                        <w:t>216mm×高</w:t>
                      </w:r>
                      <w:r w:rsidRPr="006D32C2">
                        <w:rPr>
                          <w:rFonts w:ascii="ＭＳ ゴシック" w:eastAsia="ＭＳ ゴシック" w:hAnsi="ＭＳ ゴシック" w:hint="eastAsia"/>
                          <w:color w:val="FF0000"/>
                          <w:szCs w:val="21"/>
                        </w:rPr>
                        <w:t>さ</w:t>
                      </w:r>
                      <w:r w:rsidR="005B780B">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EE71F3" w:rsidRPr="006D32C2" w:rsidRDefault="00EE71F3" w:rsidP="00EE71F3">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EE71F3" w:rsidRPr="006D32C2" w:rsidRDefault="00EE71F3" w:rsidP="00EE71F3">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68992" behindDoc="1" locked="0" layoutInCell="1" allowOverlap="1">
            <wp:simplePos x="0" y="0"/>
            <wp:positionH relativeFrom="column">
              <wp:posOffset>6840855</wp:posOffset>
            </wp:positionH>
            <wp:positionV relativeFrom="paragraph">
              <wp:posOffset>10254615</wp:posOffset>
            </wp:positionV>
            <wp:extent cx="372745" cy="334645"/>
            <wp:effectExtent l="0" t="0" r="8255" b="8255"/>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1" allowOverlap="1">
            <wp:simplePos x="0" y="0"/>
            <wp:positionH relativeFrom="column">
              <wp:posOffset>5966460</wp:posOffset>
            </wp:positionH>
            <wp:positionV relativeFrom="paragraph">
              <wp:posOffset>10195560</wp:posOffset>
            </wp:positionV>
            <wp:extent cx="372745" cy="412750"/>
            <wp:effectExtent l="0" t="0" r="8255" b="635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7017385</wp:posOffset>
            </wp:positionH>
            <wp:positionV relativeFrom="paragraph">
              <wp:posOffset>9189720</wp:posOffset>
            </wp:positionV>
            <wp:extent cx="335915" cy="372110"/>
            <wp:effectExtent l="0" t="0" r="6985" b="8890"/>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91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6483985</wp:posOffset>
            </wp:positionH>
            <wp:positionV relativeFrom="paragraph">
              <wp:posOffset>9523730</wp:posOffset>
            </wp:positionV>
            <wp:extent cx="923290" cy="872490"/>
            <wp:effectExtent l="0" t="0" r="0" b="381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2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508635</wp:posOffset>
            </wp:positionH>
            <wp:positionV relativeFrom="paragraph">
              <wp:posOffset>5466080</wp:posOffset>
            </wp:positionV>
            <wp:extent cx="372745" cy="334645"/>
            <wp:effectExtent l="0" t="0" r="8255" b="8255"/>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23495</wp:posOffset>
            </wp:positionH>
            <wp:positionV relativeFrom="paragraph">
              <wp:posOffset>6550025</wp:posOffset>
            </wp:positionV>
            <wp:extent cx="372745" cy="412750"/>
            <wp:effectExtent l="0" t="0" r="8255" b="635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column">
              <wp:posOffset>1123950</wp:posOffset>
            </wp:positionH>
            <wp:positionV relativeFrom="paragraph">
              <wp:posOffset>5563870</wp:posOffset>
            </wp:positionV>
            <wp:extent cx="335915" cy="372110"/>
            <wp:effectExtent l="0" t="0" r="698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91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simplePos x="0" y="0"/>
            <wp:positionH relativeFrom="column">
              <wp:posOffset>8890</wp:posOffset>
            </wp:positionH>
            <wp:positionV relativeFrom="paragraph">
              <wp:posOffset>5638165</wp:posOffset>
            </wp:positionV>
            <wp:extent cx="923290" cy="872490"/>
            <wp:effectExtent l="0" t="0" r="0" b="3810"/>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2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6840855</wp:posOffset>
            </wp:positionH>
            <wp:positionV relativeFrom="paragraph">
              <wp:posOffset>4782820</wp:posOffset>
            </wp:positionV>
            <wp:extent cx="372745" cy="334645"/>
            <wp:effectExtent l="0" t="0" r="8255" b="8255"/>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5966460</wp:posOffset>
            </wp:positionH>
            <wp:positionV relativeFrom="paragraph">
              <wp:posOffset>4723765</wp:posOffset>
            </wp:positionV>
            <wp:extent cx="372745" cy="412750"/>
            <wp:effectExtent l="0" t="0" r="8255" b="635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7017385</wp:posOffset>
            </wp:positionH>
            <wp:positionV relativeFrom="paragraph">
              <wp:posOffset>3717925</wp:posOffset>
            </wp:positionV>
            <wp:extent cx="335915" cy="372110"/>
            <wp:effectExtent l="0" t="0" r="6985" b="8890"/>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91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6483985</wp:posOffset>
            </wp:positionH>
            <wp:positionV relativeFrom="paragraph">
              <wp:posOffset>4051935</wp:posOffset>
            </wp:positionV>
            <wp:extent cx="923290" cy="872490"/>
            <wp:effectExtent l="0" t="0" r="0" b="3810"/>
            <wp:wrapNone/>
            <wp:docPr id="290" name="図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2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508635</wp:posOffset>
            </wp:positionH>
            <wp:positionV relativeFrom="paragraph">
              <wp:posOffset>-5715</wp:posOffset>
            </wp:positionV>
            <wp:extent cx="372745" cy="334645"/>
            <wp:effectExtent l="0" t="0" r="8255" b="8255"/>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23495</wp:posOffset>
            </wp:positionH>
            <wp:positionV relativeFrom="paragraph">
              <wp:posOffset>1078230</wp:posOffset>
            </wp:positionV>
            <wp:extent cx="372745" cy="412750"/>
            <wp:effectExtent l="0" t="0" r="8255" b="6350"/>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2745"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1" locked="0" layoutInCell="1" allowOverlap="1">
            <wp:simplePos x="0" y="0"/>
            <wp:positionH relativeFrom="column">
              <wp:posOffset>1123950</wp:posOffset>
            </wp:positionH>
            <wp:positionV relativeFrom="paragraph">
              <wp:posOffset>92075</wp:posOffset>
            </wp:positionV>
            <wp:extent cx="335915" cy="372110"/>
            <wp:effectExtent l="0" t="0" r="6985" b="889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91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8890</wp:posOffset>
            </wp:positionH>
            <wp:positionV relativeFrom="paragraph">
              <wp:posOffset>166370</wp:posOffset>
            </wp:positionV>
            <wp:extent cx="923290" cy="872490"/>
            <wp:effectExtent l="0" t="0" r="0" b="3810"/>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29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7488" behindDoc="0" locked="0" layoutInCell="1" allowOverlap="1">
                <wp:simplePos x="0" y="0"/>
                <wp:positionH relativeFrom="column">
                  <wp:posOffset>2661285</wp:posOffset>
                </wp:positionH>
                <wp:positionV relativeFrom="paragraph">
                  <wp:posOffset>9305290</wp:posOffset>
                </wp:positionV>
                <wp:extent cx="2088515" cy="777240"/>
                <wp:effectExtent l="0" t="0" r="0" b="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91469C" w:rsidRDefault="006E1DDA" w:rsidP="00A46CC4">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6E1DDA" w:rsidRPr="00A46CC4" w:rsidRDefault="006E1DDA" w:rsidP="00A46CC4">
                            <w:pPr>
                              <w:jc w:val="center"/>
                              <w:rPr>
                                <w:rFonts w:ascii="ＭＳ 明朝" w:hAnsi="ＭＳ 明朝" w:hint="eastAsia"/>
                                <w:sz w:val="20"/>
                                <w:szCs w:val="20"/>
                              </w:rPr>
                            </w:pPr>
                            <w:r w:rsidRPr="00A46CC4">
                              <w:rPr>
                                <w:rFonts w:ascii="ＭＳ 明朝" w:hAnsi="ＭＳ 明朝" w:hint="eastAsia"/>
                                <w:sz w:val="20"/>
                                <w:szCs w:val="20"/>
                              </w:rPr>
                              <w:t>東京都＊＊＊＊＊＊＊＊＊＊＊＊</w:t>
                            </w:r>
                          </w:p>
                          <w:p w:rsidR="006E1DDA" w:rsidRPr="00A46CC4" w:rsidRDefault="006E1DDA" w:rsidP="00A46CC4">
                            <w:pPr>
                              <w:jc w:val="center"/>
                              <w:rPr>
                                <w:rFonts w:ascii="HG正楷書体-PRO" w:eastAsia="HG正楷書体-PRO" w:hint="eastAsia"/>
                                <w:sz w:val="20"/>
                                <w:szCs w:val="20"/>
                              </w:rPr>
                            </w:pPr>
                            <w:r w:rsidRPr="00A46CC4">
                              <w:rPr>
                                <w:rFonts w:ascii="ＭＳ 明朝" w:hAnsi="ＭＳ 明朝" w:hint="eastAsia"/>
                                <w:sz w:val="20"/>
                                <w:szCs w:val="20"/>
                              </w:rPr>
                              <w:t>ＴＥＬ.○○-○○○○-○○○○</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09.55pt;margin-top:732.7pt;width:164.45pt;height:61.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dEtwIAAL8FAAAOAAAAZHJzL2Uyb0RvYy54bWysVNtu2zAMfR+wfxD07voyO76gTpHE8TCg&#10;uwDtPkCx5ViYLRmSGrsb9u+j5CRNWwwYtvnBkETqkIc84vXN1HfoQKVigufYv/IworwSNeP7HH+9&#10;L50EI6UJr0knOM3xI1X4Zvn2zfU4ZDQQrehqKhGAcJWNQ45brYfMdVXV0p6oKzFQDsZGyJ5o2Mq9&#10;W0syAnrfuYHnLdxRyHqQoqJKwWkxG/HS4jcNrfTnplFUoy7HkJu2f2n/O/N3l9ck20sytKw6pkH+&#10;IoueMA5Bz1AF0QQ9SPYKqmeVFEo0+qoSvSuahlXUcgA2vveCzV1LBmq5QHHUcC6T+n+w1afDF4lY&#10;neMII056aNE9nTRaiwktfFOecVAZeN0N4KcnOIc2W6pquBXVN4W42LSE7+lKSjG2lNSQnr3pXlyd&#10;cZQB2Y0fRQ1xyIMWFmhqZG9qB9VAgA5tejy3xuRSwWHgJUnkQ44V2OI4DkLbO5dkp9uDVPo9FT0y&#10;ixxLaL1FJ4dbpYEHuJ5cTDAuStZ1tv0df3YAjvMJxIarxmaysN38kXrpNtkmoRMGi60TekXhrMpN&#10;6CxKP46Kd8VmU/g/TVw/zFpW15SbMCdl+eGfde6o8VkTZ20p0bHawJmUlNzvNp1EBwLKLu1nugXJ&#10;X7i5z9OwZuDygpIPxVwHqVMuktgJyzBy0thLHM9P1+nCC9OwKJ9TumWc/jslNOY4jYJoFtNvuXn2&#10;e82NZD3TMDs61uc4OTuRzEhwy2vbWk1YN68vSmHSfyoFVOzUaCtYo9FZrXraTfZpBKd3sBP1IyhY&#10;ChAYyBTmHixaIb9jNMIMyTGHIYdR94HDG0j9EESKtN2EURzARl5adpcWwisAyrHGaF5u9DymHgbJ&#10;9i3EOb26FbybkllJmwc25wR8zAamhGV2nGhmDF3urdfT3F3+AgAA//8DAFBLAwQUAAYACAAAACEA&#10;1JUkV98AAAANAQAADwAAAGRycy9kb3ducmV2LnhtbEyPwU7DMBBE70j8g7VI3KiTymndEKdCBc5A&#10;4QPceIlDYjuK3Tbw9SwnetyZp9mZaju7gZ1wil3wCvJFBgx9E0znWwUf7893ElhM2hs9BI8KvjHC&#10;tr6+qnRpwtm/4WmfWkYhPpZagU1pLDmPjUWn4yKM6Mn7DJPTic6p5WbSZwp3A19m2Yo73Xn6YPWI&#10;O4tNvz86BTJzL32/Wb5GJ37ywu4ew9P4pdTtzfxwDyzhnP5h+KtP1aGmTodw9CayQYHINzmhZIhV&#10;IYARshaS5h1IKuRaAq8rfrmi/gUAAP//AwBQSwECLQAUAAYACAAAACEAtoM4kv4AAADhAQAAEwAA&#10;AAAAAAAAAAAAAAAAAAAAW0NvbnRlbnRfVHlwZXNdLnhtbFBLAQItABQABgAIAAAAIQA4/SH/1gAA&#10;AJQBAAALAAAAAAAAAAAAAAAAAC8BAABfcmVscy8ucmVsc1BLAQItABQABgAIAAAAIQDV3ldEtwIA&#10;AL8FAAAOAAAAAAAAAAAAAAAAAC4CAABkcnMvZTJvRG9jLnhtbFBLAQItABQABgAIAAAAIQDUlSRX&#10;3wAAAA0BAAAPAAAAAAAAAAAAAAAAABEFAABkcnMvZG93bnJldi54bWxQSwUGAAAAAAQABADzAAAA&#10;HQYAAAAA&#10;" filled="f" stroked="f">
                <v:textbox style="mso-fit-shape-to-text:t">
                  <w:txbxContent>
                    <w:p w:rsidR="006E1DDA" w:rsidRPr="0091469C" w:rsidRDefault="006E1DDA" w:rsidP="00A46CC4">
                      <w:pPr>
                        <w:jc w:val="center"/>
                        <w:rPr>
                          <w:rFonts w:ascii="ＭＳ 明朝" w:hAnsi="ＭＳ 明朝" w:hint="eastAsia"/>
                          <w:sz w:val="18"/>
                          <w:szCs w:val="18"/>
                        </w:rPr>
                      </w:pPr>
                      <w:r w:rsidRPr="0091469C">
                        <w:rPr>
                          <w:rFonts w:ascii="ＭＳ 明朝" w:hAnsi="ＭＳ 明朝" w:hint="eastAsia"/>
                          <w:sz w:val="18"/>
                          <w:szCs w:val="18"/>
                        </w:rPr>
                        <w:t>〒</w:t>
                      </w:r>
                      <w:r>
                        <w:rPr>
                          <w:rFonts w:ascii="ＭＳ 明朝" w:hAnsi="ＭＳ 明朝" w:hint="eastAsia"/>
                          <w:sz w:val="18"/>
                          <w:szCs w:val="18"/>
                        </w:rPr>
                        <w:t>123-4567</w:t>
                      </w:r>
                    </w:p>
                    <w:p w:rsidR="006E1DDA" w:rsidRPr="00A46CC4" w:rsidRDefault="006E1DDA" w:rsidP="00A46CC4">
                      <w:pPr>
                        <w:jc w:val="center"/>
                        <w:rPr>
                          <w:rFonts w:ascii="ＭＳ 明朝" w:hAnsi="ＭＳ 明朝" w:hint="eastAsia"/>
                          <w:sz w:val="20"/>
                          <w:szCs w:val="20"/>
                        </w:rPr>
                      </w:pPr>
                      <w:r w:rsidRPr="00A46CC4">
                        <w:rPr>
                          <w:rFonts w:ascii="ＭＳ 明朝" w:hAnsi="ＭＳ 明朝" w:hint="eastAsia"/>
                          <w:sz w:val="20"/>
                          <w:szCs w:val="20"/>
                        </w:rPr>
                        <w:t>東京都＊＊＊＊＊＊＊＊＊＊＊＊</w:t>
                      </w:r>
                    </w:p>
                    <w:p w:rsidR="006E1DDA" w:rsidRPr="00A46CC4" w:rsidRDefault="006E1DDA" w:rsidP="00A46CC4">
                      <w:pPr>
                        <w:jc w:val="center"/>
                        <w:rPr>
                          <w:rFonts w:ascii="HG正楷書体-PRO" w:eastAsia="HG正楷書体-PRO" w:hint="eastAsia"/>
                          <w:sz w:val="20"/>
                          <w:szCs w:val="20"/>
                        </w:rPr>
                      </w:pPr>
                      <w:r w:rsidRPr="00A46CC4">
                        <w:rPr>
                          <w:rFonts w:ascii="ＭＳ 明朝" w:hAnsi="ＭＳ 明朝" w:hint="eastAsia"/>
                          <w:sz w:val="20"/>
                          <w:szCs w:val="20"/>
                        </w:rPr>
                        <w:t>ＴＥＬ.○○-○○○○-○○○○</w:t>
                      </w:r>
                    </w:p>
                  </w:txbxContent>
                </v:textbox>
              </v:shape>
            </w:pict>
          </mc:Fallback>
        </mc:AlternateContent>
      </w:r>
      <w:r>
        <w:rPr>
          <w:noProof/>
        </w:rPr>
        <w:drawing>
          <wp:anchor distT="0" distB="0" distL="114300" distR="114300" simplePos="0" relativeHeight="251652608" behindDoc="1" locked="0" layoutInCell="1" allowOverlap="1">
            <wp:simplePos x="0" y="0"/>
            <wp:positionH relativeFrom="column">
              <wp:posOffset>2679065</wp:posOffset>
            </wp:positionH>
            <wp:positionV relativeFrom="paragraph">
              <wp:posOffset>8964295</wp:posOffset>
            </wp:positionV>
            <wp:extent cx="2053590" cy="304800"/>
            <wp:effectExtent l="0" t="0" r="3810" b="0"/>
            <wp:wrapNone/>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359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440" behindDoc="0" locked="0" layoutInCell="1" allowOverlap="1">
                <wp:simplePos x="0" y="0"/>
                <wp:positionH relativeFrom="column">
                  <wp:posOffset>1709420</wp:posOffset>
                </wp:positionH>
                <wp:positionV relativeFrom="paragraph">
                  <wp:posOffset>6856730</wp:posOffset>
                </wp:positionV>
                <wp:extent cx="3993515" cy="131064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B24" w:rsidRDefault="006E1DDA" w:rsidP="006E1DDA">
                            <w:pPr>
                              <w:spacing w:line="320" w:lineRule="exact"/>
                              <w:jc w:val="center"/>
                              <w:rPr>
                                <w:rFonts w:ascii="HG正楷書体-PRO" w:hint="eastAsia"/>
                                <w:sz w:val="20"/>
                                <w:szCs w:val="20"/>
                              </w:rPr>
                            </w:pPr>
                            <w:r w:rsidRPr="00CC34A5">
                              <w:rPr>
                                <w:rFonts w:hint="eastAsia"/>
                                <w:sz w:val="20"/>
                                <w:szCs w:val="20"/>
                              </w:rPr>
                              <w:t>本</w:t>
                            </w:r>
                            <w:r w:rsidR="001A27F2">
                              <w:rPr>
                                <w:rFonts w:ascii="HG正楷書体-PRO" w:hint="eastAsia"/>
                                <w:sz w:val="20"/>
                                <w:szCs w:val="20"/>
                              </w:rPr>
                              <w:t>日はご多用の</w:t>
                            </w:r>
                            <w:r w:rsidR="00C11B24">
                              <w:rPr>
                                <w:rFonts w:ascii="HG正楷書体-PRO" w:hint="eastAsia"/>
                                <w:sz w:val="20"/>
                                <w:szCs w:val="20"/>
                              </w:rPr>
                              <w:t>ところ</w:t>
                            </w:r>
                            <w:r w:rsidRPr="00CC34A5">
                              <w:rPr>
                                <w:rFonts w:ascii="HG正楷書体-PRO" w:hint="eastAsia"/>
                                <w:sz w:val="20"/>
                                <w:szCs w:val="20"/>
                              </w:rPr>
                              <w:t>私達の為にお集まりいただきまして</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本当にありがとうございます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未熟なふたりでございますが</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これから力をあわせ明るく楽しくあたたかい家庭を</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つくっていきたいと思います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どうぞ今後とも御指導くださいますよう心からお願い申し上げます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 o:spid="_x0000_s1028" type="#_x0000_t202" style="position:absolute;left:0;text-align:left;margin-left:134.6pt;margin-top:539.9pt;width:314.45pt;height:10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IyuQIAAMA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CUaCdlCiRzYadCdHFCc2PUOvU9B66EHPjPAOZXah6v5elt81EnLdULFjt0rJoWG0AvdC+9O/+Drh&#10;aAuyHT7JCuzQJyMd0FirzuYOsoEAHcr0fCqN9aWEx1mSzOIwxqgEWTgLgzlxxfNpevzeK20+MNkh&#10;e8iwgto7eLq/18a6Q9OjirUmZMHb1tW/FS8eQHF6AePw1cqsG66cP5Mg2Sw3S+KRaL7xSJDn3m2x&#10;Jt68CBdxPsvX6zz8Ze2GJG14VTFhzRypFZI/K92B5BMpTuTSsuWVhbMuabXbrluF9hSoXbjlkg6S&#10;s5r/0g2XBIjlVUhhRIK7KPGK+XLhkYLEXrIIll4QJnfJPCAJyYuXId1zwf49JDRkOImjeGLT2elX&#10;sQVuvY2Nph03MDxa3mV4eVKiqeXgRlSutIbydjpfpMK6f04FlPtYaMdYS9KJrmbcjq434mMjbGX1&#10;DBRWEggGPIXBB4dGqh8YDTBEMixgymHUfhTQBElIgKTIuAuJFxFc1KVkeymhogSgDBuMpuPaTHPq&#10;qVd814CdY9vdQuMU3FHadtjk06HdYEy4yA4jzc6hy7vTOg/e1W8AAAD//wMAUEsDBBQABgAIAAAA&#10;IQA0iltA3gAAAA0BAAAPAAAAZHJzL2Rvd25yZXYueG1sTI/BTsMwEETvSPyDtUjcqBMLgpPGqVCB&#10;M1D4ADfexiGxHcVuG/h6lhMcd+ZpdqbeLG5kJ5xjH7yCfJUBQ98G0/tOwcf7840EFpP2Ro/Bo4Iv&#10;jLBpLi9qXZlw9m942qWOUYiPlVZgU5oqzmNr0em4ChN68g5hdjrROXfczPpM4W7kIssK7nTv6YPV&#10;E24ttsPu6BTIzL0MQyleo7v9zu/s9jE8TZ9KXV8tD2tgCZf0B8NvfaoODXXah6M3kY0KRFEKQsnI&#10;7ksaQYgsZQ5sT5KQhQDe1Pz/iuYHAAD//wMAUEsBAi0AFAAGAAgAAAAhALaDOJL+AAAA4QEAABMA&#10;AAAAAAAAAAAAAAAAAAAAAFtDb250ZW50X1R5cGVzXS54bWxQSwECLQAUAAYACAAAACEAOP0h/9YA&#10;AACUAQAACwAAAAAAAAAAAAAAAAAvAQAAX3JlbHMvLnJlbHNQSwECLQAUAAYACAAAACEA4MwSMrkC&#10;AADABQAADgAAAAAAAAAAAAAAAAAuAgAAZHJzL2Uyb0RvYy54bWxQSwECLQAUAAYACAAAACEANIpb&#10;QN4AAAANAQAADwAAAAAAAAAAAAAAAAATBQAAZHJzL2Rvd25yZXYueG1sUEsFBgAAAAAEAAQA8wAA&#10;AB4GAAAAAA==&#10;" filled="f" stroked="f">
                <v:textbox style="mso-fit-shape-to-text:t">
                  <w:txbxContent>
                    <w:p w:rsidR="00C11B24" w:rsidRDefault="006E1DDA" w:rsidP="006E1DDA">
                      <w:pPr>
                        <w:spacing w:line="320" w:lineRule="exact"/>
                        <w:jc w:val="center"/>
                        <w:rPr>
                          <w:rFonts w:ascii="HG正楷書体-PRO" w:hint="eastAsia"/>
                          <w:sz w:val="20"/>
                          <w:szCs w:val="20"/>
                        </w:rPr>
                      </w:pPr>
                      <w:r w:rsidRPr="00CC34A5">
                        <w:rPr>
                          <w:rFonts w:hint="eastAsia"/>
                          <w:sz w:val="20"/>
                          <w:szCs w:val="20"/>
                        </w:rPr>
                        <w:t>本</w:t>
                      </w:r>
                      <w:r w:rsidR="001A27F2">
                        <w:rPr>
                          <w:rFonts w:ascii="HG正楷書体-PRO" w:hint="eastAsia"/>
                          <w:sz w:val="20"/>
                          <w:szCs w:val="20"/>
                        </w:rPr>
                        <w:t>日はご多用の</w:t>
                      </w:r>
                      <w:r w:rsidR="00C11B24">
                        <w:rPr>
                          <w:rFonts w:ascii="HG正楷書体-PRO" w:hint="eastAsia"/>
                          <w:sz w:val="20"/>
                          <w:szCs w:val="20"/>
                        </w:rPr>
                        <w:t>ところ</w:t>
                      </w:r>
                      <w:r w:rsidRPr="00CC34A5">
                        <w:rPr>
                          <w:rFonts w:ascii="HG正楷書体-PRO" w:hint="eastAsia"/>
                          <w:sz w:val="20"/>
                          <w:szCs w:val="20"/>
                        </w:rPr>
                        <w:t>私達の為にお集まりいただきまして</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本当にありがとうございます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未熟なふたりでございますが</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これから力をあわせ明るく楽しくあたたかい家庭を</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つくっていきたいと思います</w:t>
                      </w:r>
                    </w:p>
                    <w:p w:rsidR="006E1DDA" w:rsidRPr="00CC34A5" w:rsidRDefault="006E1DDA" w:rsidP="006E1DDA">
                      <w:pPr>
                        <w:spacing w:line="320" w:lineRule="exact"/>
                        <w:jc w:val="center"/>
                        <w:rPr>
                          <w:rFonts w:ascii="HG正楷書体-PRO" w:hint="eastAsia"/>
                          <w:sz w:val="20"/>
                          <w:szCs w:val="20"/>
                        </w:rPr>
                      </w:pPr>
                      <w:r w:rsidRPr="00CC34A5">
                        <w:rPr>
                          <w:rFonts w:ascii="HG正楷書体-PRO" w:hint="eastAsia"/>
                          <w:sz w:val="20"/>
                          <w:szCs w:val="20"/>
                        </w:rPr>
                        <w:t>どうぞ今後とも御指導くださいますよう心からお願い申し上げます</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3080385</wp:posOffset>
                </wp:positionH>
                <wp:positionV relativeFrom="paragraph">
                  <wp:posOffset>8185150</wp:posOffset>
                </wp:positionV>
                <wp:extent cx="1250315" cy="54864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DDA" w:rsidRPr="00CC34A5" w:rsidRDefault="006E1DDA" w:rsidP="006E1DDA">
                            <w:pPr>
                              <w:pStyle w:val="a3"/>
                              <w:jc w:val="center"/>
                              <w:rPr>
                                <w:rFonts w:ascii="ＭＳ 明朝" w:hAnsi="ＭＳ 明朝" w:hint="eastAsia"/>
                                <w:sz w:val="20"/>
                                <w:szCs w:val="20"/>
                              </w:rPr>
                            </w:pPr>
                            <w:r w:rsidRPr="00CC34A5">
                              <w:rPr>
                                <w:rFonts w:ascii="ＭＳ 明朝" w:hAnsi="ＭＳ 明朝" w:hint="eastAsia"/>
                                <w:sz w:val="20"/>
                                <w:szCs w:val="20"/>
                              </w:rPr>
                              <w:t>0000.00.00</w:t>
                            </w:r>
                          </w:p>
                          <w:p w:rsidR="006E1DDA" w:rsidRPr="00CC34A5" w:rsidRDefault="006E1DDA" w:rsidP="006E1DDA">
                            <w:pPr>
                              <w:jc w:val="center"/>
                              <w:rPr>
                                <w:rFonts w:ascii="ＭＳ 明朝" w:hAnsi="ＭＳ 明朝" w:hint="eastAsia"/>
                                <w:bCs/>
                                <w:szCs w:val="21"/>
                              </w:rPr>
                            </w:pPr>
                            <w:r w:rsidRPr="00CC34A5">
                              <w:rPr>
                                <w:rFonts w:ascii="ＭＳ 明朝" w:hAnsi="ＭＳ 明朝" w:hint="eastAsia"/>
                                <w:bCs/>
                                <w:szCs w:val="21"/>
                              </w:rPr>
                              <w:t>松元　和人・友美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242.55pt;margin-top:644.5pt;width:98.45pt;height:43.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qJtwIAAL8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2jmyjMOOgOvxwH8zA7Ooc0uVT08yOq7RkIuWyo27E4pObaM1kAvtIX1z67a&#10;huhMW5D1+EnWEIc+G+mAdo3qbe2gGgjQoU0vx9ZYLpUNGcXBdRhjVIEtJsmMOHI+zQ63B6XNByZ7&#10;ZBc5VtB6h063D9pYNjQ7uNhgQpa861z7O3FxAI7TCcSGq9ZmWbhu/kyDdJWsEuKRaLbySFAU3l25&#10;JN6sDOdxcV0sl0X4y8YNSdbyumbChjkoKyR/1rm9xidNHLWlZcdrC2cpabVZLzuFthSUXbrP1Rws&#10;Jzf/koYrAuTyKqUwIsF9lHrlLJl7pCSxl86DxAvC9D6dBSQlRXmZ0gMX7N9TQmOO0ziKJzGdSL/K&#10;LXDf29xo1nMDs6PjfY6ToxPNrARXonatNZR30/qsFJb+qRTQ7kOjnWCtRie1mt16t38aAGb1u5b1&#10;CyhYSRAYyBTmHixaqX5gNMIMybGAIYdR91HAG0hDAiJFxm1IPI9go84t63MLFRUA5dhgNC2XZhpT&#10;z4PimxbiHF7dHbybkjtJnzjtXxtMCZfZfqLZMXS+d16nubv4DQAA//8DAFBLAwQUAAYACAAAACEA&#10;Rw1XoOAAAAANAQAADwAAAGRycy9kb3ducmV2LnhtbEyPwU7DMBBE70j8g7VI3KiTkBQ3xKlQgTOl&#10;9APc2I1D4nUUu23g61lOcNvdGc2+qdazG9jZTKHzKCFdJMAMNl532ErYf7zeCWAhKtRq8GgkfJkA&#10;6/r6qlKl9hd8N+ddbBmFYCiVBBvjWHIeGmucCgs/GiTt6CenIq1Ty/WkLhTuBp4lyZI71SF9sGo0&#10;G2uafndyEkTi3vp+lW2Dy7/Twm6e/cv4KeXtzfz0CCyaOf6Z4Ref0KEmpoM/oQ5skJCLIiUrCZlY&#10;USuyLEVGw4FO9w9FDryu+P8W9Q8AAAD//wMAUEsBAi0AFAAGAAgAAAAhALaDOJL+AAAA4QEAABMA&#10;AAAAAAAAAAAAAAAAAAAAAFtDb250ZW50X1R5cGVzXS54bWxQSwECLQAUAAYACAAAACEAOP0h/9YA&#10;AACUAQAACwAAAAAAAAAAAAAAAAAvAQAAX3JlbHMvLnJlbHNQSwECLQAUAAYACAAAACEAz6F6ibcC&#10;AAC/BQAADgAAAAAAAAAAAAAAAAAuAgAAZHJzL2Uyb0RvYy54bWxQSwECLQAUAAYACAAAACEARw1X&#10;oOAAAAANAQAADwAAAAAAAAAAAAAAAAARBQAAZHJzL2Rvd25yZXYueG1sUEsFBgAAAAAEAAQA8wAA&#10;AB4GAAAAAA==&#10;" filled="f" stroked="f">
                <v:textbox style="mso-fit-shape-to-text:t">
                  <w:txbxContent>
                    <w:p w:rsidR="006E1DDA" w:rsidRPr="00CC34A5" w:rsidRDefault="006E1DDA" w:rsidP="006E1DDA">
                      <w:pPr>
                        <w:pStyle w:val="a3"/>
                        <w:jc w:val="center"/>
                        <w:rPr>
                          <w:rFonts w:ascii="ＭＳ 明朝" w:hAnsi="ＭＳ 明朝" w:hint="eastAsia"/>
                          <w:sz w:val="20"/>
                          <w:szCs w:val="20"/>
                        </w:rPr>
                      </w:pPr>
                      <w:r w:rsidRPr="00CC34A5">
                        <w:rPr>
                          <w:rFonts w:ascii="ＭＳ 明朝" w:hAnsi="ＭＳ 明朝" w:hint="eastAsia"/>
                          <w:sz w:val="20"/>
                          <w:szCs w:val="20"/>
                        </w:rPr>
                        <w:t>0000.00.00</w:t>
                      </w:r>
                    </w:p>
                    <w:p w:rsidR="006E1DDA" w:rsidRPr="00CC34A5" w:rsidRDefault="006E1DDA" w:rsidP="006E1DDA">
                      <w:pPr>
                        <w:jc w:val="center"/>
                        <w:rPr>
                          <w:rFonts w:ascii="ＭＳ 明朝" w:hAnsi="ＭＳ 明朝" w:hint="eastAsia"/>
                          <w:bCs/>
                          <w:szCs w:val="21"/>
                        </w:rPr>
                      </w:pPr>
                      <w:r w:rsidRPr="00CC34A5">
                        <w:rPr>
                          <w:rFonts w:ascii="ＭＳ 明朝" w:hAnsi="ＭＳ 明朝" w:hint="eastAsia"/>
                          <w:bCs/>
                          <w:szCs w:val="21"/>
                        </w:rPr>
                        <w:t>松元　和人・友美</w:t>
                      </w:r>
                    </w:p>
                  </w:txbxContent>
                </v:textbox>
              </v:shape>
            </w:pict>
          </mc:Fallback>
        </mc:AlternateContent>
      </w:r>
      <w:r>
        <w:rPr>
          <w:noProof/>
        </w:rPr>
        <w:drawing>
          <wp:anchor distT="0" distB="0" distL="114300" distR="114300" simplePos="0" relativeHeight="251651584" behindDoc="1" locked="0" layoutInCell="1" allowOverlap="1">
            <wp:simplePos x="0" y="0"/>
            <wp:positionH relativeFrom="column">
              <wp:posOffset>3088005</wp:posOffset>
            </wp:positionH>
            <wp:positionV relativeFrom="paragraph">
              <wp:posOffset>6249035</wp:posOffset>
            </wp:positionV>
            <wp:extent cx="1235710" cy="558800"/>
            <wp:effectExtent l="0" t="0" r="2540" b="0"/>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571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1" locked="0" layoutInCell="1" allowOverlap="1">
            <wp:simplePos x="0" y="0"/>
            <wp:positionH relativeFrom="column">
              <wp:posOffset>3232150</wp:posOffset>
            </wp:positionH>
            <wp:positionV relativeFrom="paragraph">
              <wp:posOffset>1163955</wp:posOffset>
            </wp:positionV>
            <wp:extent cx="947420" cy="464185"/>
            <wp:effectExtent l="0" t="0" r="5080" b="0"/>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742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1" locked="0" layoutInCell="1" allowOverlap="1">
                <wp:simplePos x="0" y="0"/>
                <wp:positionH relativeFrom="column">
                  <wp:posOffset>1446530</wp:posOffset>
                </wp:positionH>
                <wp:positionV relativeFrom="paragraph">
                  <wp:posOffset>1997710</wp:posOffset>
                </wp:positionV>
                <wp:extent cx="1250315" cy="1920240"/>
                <wp:effectExtent l="0" t="0" r="0" b="0"/>
                <wp:wrapNone/>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D7A" w:rsidRPr="0091469C" w:rsidRDefault="00794D7A" w:rsidP="00794D7A">
                            <w:pPr>
                              <w:jc w:val="center"/>
                              <w:rPr>
                                <w:rFonts w:ascii="ＭＳ 明朝" w:hint="eastAsia"/>
                                <w:szCs w:val="21"/>
                              </w:rPr>
                            </w:pPr>
                            <w:r w:rsidRPr="0091469C">
                              <w:rPr>
                                <w:rFonts w:ascii="ＭＳ 明朝" w:hint="eastAsia"/>
                                <w:szCs w:val="21"/>
                              </w:rPr>
                              <w:t>新郎新婦入場</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主賓者よりお言葉</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大庭秀雄様</w:t>
                            </w:r>
                          </w:p>
                          <w:p w:rsidR="00794D7A" w:rsidRPr="0091469C" w:rsidRDefault="00794D7A" w:rsidP="00794D7A">
                            <w:pPr>
                              <w:jc w:val="center"/>
                              <w:rPr>
                                <w:rFonts w:ascii="ＭＳ 明朝" w:hint="eastAsia"/>
                                <w:szCs w:val="21"/>
                              </w:rPr>
                            </w:pPr>
                            <w:r w:rsidRPr="0091469C">
                              <w:rPr>
                                <w:rFonts w:ascii="ＭＳ 明朝" w:hint="eastAsia"/>
                                <w:szCs w:val="21"/>
                              </w:rPr>
                              <w:t>乾杯</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新郎友人楽器演奏</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0" type="#_x0000_t202" style="position:absolute;left:0;text-align:left;margin-left:113.9pt;margin-top:157.3pt;width:98.45pt;height:151.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SauAIAAMEFAAAOAAAAZHJzL2Uyb0RvYy54bWysVG1vmzAQ/j5p/8Hyd8pLTRJQSJWGME3q&#10;XqR2P8ABE6yBjWw30E397zubJk1bTZq28QHZvvNz99w9vuXV2LXowJTmUmQ4vAgwYqKUFRf7DH+7&#10;K7wFRtpQUdFWCpbhB6bx1er9u+XQpyySjWwrphCACJ0OfYYbY/rU93XZsI7qC9kzAcZaqo4a2Kq9&#10;Xyk6AHrX+lEQzPxBqqpXsmRaw2k+GfHK4dc1K82XutbMoDbDkJtxf+X+O/v3V0ua7hXtG14+pUH/&#10;IouOcgFBT1A5NRTdK/4GquOlklrW5qKUnS/rmpfMcQA2YfCKzW1De+a4QHF0fyqT/n+w5efDV4V4&#10;leEII0E7aNEdGw26liOKotDWZ+h1Cm63PTiaEQzQZ8dV9zey/K6RkJuGij1bKyWHhtEK8nM3/bOr&#10;E462ILvhk6wgEL030gGNteps8aAcCNChTw+n3thkShsyioPLMMaoBFuYREFEXPd8mh6v90qbD0x2&#10;yC4yrKD5Dp4ebrQBIuB6dLHRhCx42zoBtOLFAThOJxAcrlqbTcP182cSJNvFdkE8Es22Hgny3FsX&#10;G+LNinAe55f5ZpOHjzZuSNKGVxUTNsxRWyH5s949qXxSxUldWra8snA2Ja32u02r0IGCtgv32XZB&#10;8mdu/ss0nBm4vKIUQjGvo8QrZou5RwoSe8k8WHhBmFwns4AkJC9eUrrhgv07JTRkOImjeFLTb7kF&#10;7nvLjaYdNzA9Wt5leHFyoqnV4FZUrrWG8nZan5XCpv9cCqjYsdFOsVakk1zNuBvd4yDHh7CT1QNI&#10;WEkQGOgUJh8sGql+YDTAFMmwgDGHUftRwCNIQgIiRcZtSDyPYKPOLbtzCxUlAGXYYDQtN2YaVPe9&#10;4vsG4hyf3RoeTsGdpO0Lm3ICPnYDc8Ixe5ppdhCd753X8+Rd/QIAAP//AwBQSwMEFAAGAAgAAAAh&#10;AHmewwneAAAACwEAAA8AAABkcnMvZG93bnJldi54bWxMj8FOwzAQRO9I/IO1SNyoHROSErKpUIEz&#10;UPgAN17ikNiOYrcNfD3mBMfRjGbe1JvFjuxIc+i9Q8hWAhi51uvedQjvb09Xa2AhKqfV6B0hfFGA&#10;TXN+VqtK+5N7peMudiyVuFApBBPjVHEeWkNWhZWfyCXvw89WxSTnjutZnVK5HbkUouBW9S4tGDXR&#10;1lA77A4WYS3s8zDcypdg8+/sxmwf/OP0iXh5sdzfAYu0xL8w/OIndGgS094fnA5sRJCyTOgR4TrL&#10;C2Apkcu8BLZHKLJSAG9q/v9D8wMAAP//AwBQSwECLQAUAAYACAAAACEAtoM4kv4AAADhAQAAEwAA&#10;AAAAAAAAAAAAAAAAAAAAW0NvbnRlbnRfVHlwZXNdLnhtbFBLAQItABQABgAIAAAAIQA4/SH/1gAA&#10;AJQBAAALAAAAAAAAAAAAAAAAAC8BAABfcmVscy8ucmVsc1BLAQItABQABgAIAAAAIQBcUrSauAIA&#10;AMEFAAAOAAAAAAAAAAAAAAAAAC4CAABkcnMvZTJvRG9jLnhtbFBLAQItABQABgAIAAAAIQB5nsMJ&#10;3gAAAAsBAAAPAAAAAAAAAAAAAAAAABIFAABkcnMvZG93bnJldi54bWxQSwUGAAAAAAQABADzAAAA&#10;HQYAAAAA&#10;" filled="f" stroked="f">
                <v:textbox style="mso-fit-shape-to-text:t">
                  <w:txbxContent>
                    <w:p w:rsidR="00794D7A" w:rsidRPr="0091469C" w:rsidRDefault="00794D7A" w:rsidP="00794D7A">
                      <w:pPr>
                        <w:jc w:val="center"/>
                        <w:rPr>
                          <w:rFonts w:ascii="ＭＳ 明朝" w:hint="eastAsia"/>
                          <w:szCs w:val="21"/>
                        </w:rPr>
                      </w:pPr>
                      <w:r w:rsidRPr="0091469C">
                        <w:rPr>
                          <w:rFonts w:ascii="ＭＳ 明朝" w:hint="eastAsia"/>
                          <w:szCs w:val="21"/>
                        </w:rPr>
                        <w:t>新郎新婦入場</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主賓者よりお言葉</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大庭秀雄様</w:t>
                      </w:r>
                    </w:p>
                    <w:p w:rsidR="00794D7A" w:rsidRPr="0091469C" w:rsidRDefault="00794D7A" w:rsidP="00794D7A">
                      <w:pPr>
                        <w:jc w:val="center"/>
                        <w:rPr>
                          <w:rFonts w:ascii="ＭＳ 明朝" w:hint="eastAsia"/>
                          <w:szCs w:val="21"/>
                        </w:rPr>
                      </w:pPr>
                      <w:r w:rsidRPr="0091469C">
                        <w:rPr>
                          <w:rFonts w:ascii="ＭＳ 明朝" w:hint="eastAsia"/>
                          <w:szCs w:val="21"/>
                        </w:rPr>
                        <w:t>乾杯</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新郎友人楽器演奏</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4426585</wp:posOffset>
                </wp:positionH>
                <wp:positionV relativeFrom="paragraph">
                  <wp:posOffset>1997710</wp:posOffset>
                </wp:positionV>
                <wp:extent cx="1517015" cy="2148840"/>
                <wp:effectExtent l="0" t="0" r="0" b="0"/>
                <wp:wrapNone/>
                <wp:docPr id="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214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4D7A" w:rsidRPr="0091469C" w:rsidRDefault="00794D7A" w:rsidP="00794D7A">
                            <w:pPr>
                              <w:jc w:val="center"/>
                              <w:rPr>
                                <w:rFonts w:ascii="ＭＳ 明朝" w:hint="eastAsia"/>
                                <w:szCs w:val="21"/>
                              </w:rPr>
                            </w:pPr>
                            <w:r w:rsidRPr="0091469C">
                              <w:rPr>
                                <w:rFonts w:ascii="ＭＳ 明朝" w:hint="eastAsia"/>
                                <w:szCs w:val="21"/>
                              </w:rPr>
                              <w:t>新婦友人スピーチ</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キャンドルサービス</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ケーキ入刀</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新郎新婦友人スピーチ</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HG正楷書体-PRO" w:eastAsia="HG正楷書体-PRO" w:hint="eastAsia"/>
                                <w:szCs w:val="21"/>
                              </w:rPr>
                            </w:pPr>
                            <w:r w:rsidRPr="0091469C">
                              <w:rPr>
                                <w:rFonts w:ascii="ＭＳ 明朝" w:hint="eastAsia"/>
                                <w:szCs w:val="21"/>
                              </w:rPr>
                              <w:t>新郎新婦謝辞</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0" o:spid="_x0000_s1031" type="#_x0000_t202" style="position:absolute;left:0;text-align:left;margin-left:348.55pt;margin-top:157.3pt;width:119.45pt;height:169.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kquQ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gN&#10;vcNI0B5a9MAmg27lhKLI1WccdAZu9wM4mgkM1tfmqoc7WX3XSMh1S8WO3Sglx5bRGviFtrL+xVXb&#10;EQ1XAGQ7fpI1BKKPRjqgqVG9BYRyIECHPj2demPJVDZkHC6DMMaoAlsUkiQhjp1Ps+P1QWnzgcke&#10;2UWOFTTfwdP9nTaWDs2OLjaakCXvOieATjw7AMf5BILDVWuzNFw/f6ZBukk2CfFItNh4JCgK76Zc&#10;E29Rhsu4eFes10X4y8YNSdbyumbChjlqKyR/1ruDymdVnNSlZcdrC2cpabXbrjuF9hS0XbrPFR0s&#10;Zzf/OQ1XBMjlRUphRILbKPXKRbL0SEliL10GiReE6W26CEhKivJ5SndcsH9PCY05TuMontV0Jv0i&#10;t8B9r3OjWc8NTI+O9zlOTk40sxrciNq11lDezeuLUlj651JAu4+Ndoq1Ip3laqbt5B7Hwka3At7K&#10;+gkkrCQIDHQKkw8WrVQ/MBphiuRYwJjDqPso4BGkIQGRIuM2JF7Ce0Lq0rK9tFBRAVCODUbzcm3m&#10;QfU4KL5rIc7x2d3Awym5k/SZ0+G5wZxwmR1mmh1El3vndZ68q98AAAD//wMAUEsDBBQABgAIAAAA&#10;IQBWdk7+3gAAAAsBAAAPAAAAZHJzL2Rvd25yZXYueG1sTI9BTsMwEEX3SNzBGiR21EnThibEqVCB&#10;NVA4gBsPcUg8jmK3DZyeYQXL0X/68361nd0gTjiFzpOCdJGAQGq86ahV8P72dLMBEaImowdPqOAL&#10;A2zry4tKl8af6RVP+9gKLqFQagU2xrGUMjQWnQ4LPyJx9uEnpyOfUyvNpM9c7ga5TJJcOt0Rf7B6&#10;xJ3Fpt8fnYJN4p77vli+BLf6Ttd29+Afx0+lrq/m+zsQEef4B8OvPqtDzU4HfyQTxKAgL25TRhVk&#10;6SoHwUSR5bzuwNE6S0DWlfy/of4BAAD//wMAUEsBAi0AFAAGAAgAAAAhALaDOJL+AAAA4QEAABMA&#10;AAAAAAAAAAAAAAAAAAAAAFtDb250ZW50X1R5cGVzXS54bWxQSwECLQAUAAYACAAAACEAOP0h/9YA&#10;AACUAQAACwAAAAAAAAAAAAAAAAAvAQAAX3JlbHMvLnJlbHNQSwECLQAUAAYACAAAACEACN35KrkC&#10;AADBBQAADgAAAAAAAAAAAAAAAAAuAgAAZHJzL2Uyb0RvYy54bWxQSwECLQAUAAYACAAAACEAVnZO&#10;/t4AAAALAQAADwAAAAAAAAAAAAAAAAATBQAAZHJzL2Rvd25yZXYueG1sUEsFBgAAAAAEAAQA8wAA&#10;AB4GAAAAAA==&#10;" filled="f" stroked="f">
                <v:textbox style="mso-fit-shape-to-text:t">
                  <w:txbxContent>
                    <w:p w:rsidR="00794D7A" w:rsidRPr="0091469C" w:rsidRDefault="00794D7A" w:rsidP="00794D7A">
                      <w:pPr>
                        <w:jc w:val="center"/>
                        <w:rPr>
                          <w:rFonts w:ascii="ＭＳ 明朝" w:hint="eastAsia"/>
                          <w:szCs w:val="21"/>
                        </w:rPr>
                      </w:pPr>
                      <w:r w:rsidRPr="0091469C">
                        <w:rPr>
                          <w:rFonts w:ascii="ＭＳ 明朝" w:hint="eastAsia"/>
                          <w:szCs w:val="21"/>
                        </w:rPr>
                        <w:t>新婦友人スピーチ</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キャンドルサービス</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ケーキ入刀</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ＭＳ 明朝" w:hint="eastAsia"/>
                          <w:szCs w:val="21"/>
                        </w:rPr>
                      </w:pPr>
                      <w:r w:rsidRPr="0091469C">
                        <w:rPr>
                          <w:rFonts w:ascii="ＭＳ 明朝" w:hint="eastAsia"/>
                          <w:szCs w:val="21"/>
                        </w:rPr>
                        <w:t>新郎新婦友人スピーチ</w:t>
                      </w:r>
                    </w:p>
                    <w:p w:rsidR="00794D7A" w:rsidRPr="0091469C" w:rsidRDefault="00794D7A" w:rsidP="00794D7A">
                      <w:pPr>
                        <w:jc w:val="center"/>
                        <w:rPr>
                          <w:rFonts w:ascii="ＭＳ 明朝" w:hint="eastAsia"/>
                          <w:szCs w:val="21"/>
                        </w:rPr>
                      </w:pPr>
                    </w:p>
                    <w:p w:rsidR="00794D7A" w:rsidRPr="0091469C" w:rsidRDefault="00794D7A" w:rsidP="00794D7A">
                      <w:pPr>
                        <w:jc w:val="center"/>
                        <w:rPr>
                          <w:rFonts w:ascii="HG正楷書体-PRO" w:eastAsia="HG正楷書体-PRO" w:hint="eastAsia"/>
                          <w:szCs w:val="21"/>
                        </w:rPr>
                      </w:pPr>
                      <w:r w:rsidRPr="0091469C">
                        <w:rPr>
                          <w:rFonts w:ascii="ＭＳ 明朝" w:hint="eastAsia"/>
                          <w:szCs w:val="21"/>
                        </w:rPr>
                        <w:t>新郎新婦謝辞</w:t>
                      </w:r>
                    </w:p>
                  </w:txbxContent>
                </v:textbox>
              </v:shape>
            </w:pict>
          </mc:Fallback>
        </mc:AlternateContent>
      </w:r>
    </w:p>
    <w:sectPr w:rsidR="00724FD3" w:rsidSect="00D976DD">
      <w:pgSz w:w="12247" w:h="17237"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43088">
      <w:r>
        <w:separator/>
      </w:r>
    </w:p>
  </w:endnote>
  <w:endnote w:type="continuationSeparator" w:id="0">
    <w:p w:rsidR="00000000" w:rsidRDefault="00E4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43088">
      <w:r>
        <w:separator/>
      </w:r>
    </w:p>
  </w:footnote>
  <w:footnote w:type="continuationSeparator" w:id="0">
    <w:p w:rsidR="00000000" w:rsidRDefault="00E43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D3"/>
    <w:rsid w:val="00010C65"/>
    <w:rsid w:val="000720E5"/>
    <w:rsid w:val="001A27F2"/>
    <w:rsid w:val="001E4CA1"/>
    <w:rsid w:val="0028264A"/>
    <w:rsid w:val="004B32C7"/>
    <w:rsid w:val="00503C4F"/>
    <w:rsid w:val="0052001C"/>
    <w:rsid w:val="005A5E1E"/>
    <w:rsid w:val="005B780B"/>
    <w:rsid w:val="00640307"/>
    <w:rsid w:val="006440B3"/>
    <w:rsid w:val="006E1DDA"/>
    <w:rsid w:val="00724FD3"/>
    <w:rsid w:val="00771102"/>
    <w:rsid w:val="0079012C"/>
    <w:rsid w:val="00794D7A"/>
    <w:rsid w:val="007C04C7"/>
    <w:rsid w:val="00862579"/>
    <w:rsid w:val="00987B6B"/>
    <w:rsid w:val="00994F0A"/>
    <w:rsid w:val="009A38AF"/>
    <w:rsid w:val="00A46CC4"/>
    <w:rsid w:val="00AD1B2F"/>
    <w:rsid w:val="00B23DBC"/>
    <w:rsid w:val="00B57353"/>
    <w:rsid w:val="00C11B24"/>
    <w:rsid w:val="00C4158C"/>
    <w:rsid w:val="00D83BE0"/>
    <w:rsid w:val="00D976DD"/>
    <w:rsid w:val="00DB1CBD"/>
    <w:rsid w:val="00E43088"/>
    <w:rsid w:val="00EC42C8"/>
    <w:rsid w:val="00EE71F3"/>
    <w:rsid w:val="00F57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4"/>
        <o:entry new="6" old="4"/>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010C65"/>
    <w:rPr>
      <w:rFonts w:ascii="Arial" w:eastAsia="ＭＳ ゴシック" w:hAnsi="Arial"/>
      <w:sz w:val="18"/>
      <w:szCs w:val="18"/>
    </w:rPr>
  </w:style>
  <w:style w:type="paragraph" w:styleId="a5">
    <w:name w:val="header"/>
    <w:basedOn w:val="a"/>
    <w:rsid w:val="00D976DD"/>
    <w:pPr>
      <w:tabs>
        <w:tab w:val="center" w:pos="4252"/>
        <w:tab w:val="right" w:pos="8504"/>
      </w:tabs>
      <w:snapToGrid w:val="0"/>
    </w:pPr>
  </w:style>
  <w:style w:type="paragraph" w:styleId="a6">
    <w:name w:val="footer"/>
    <w:basedOn w:val="a"/>
    <w:rsid w:val="00D976DD"/>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010C65"/>
    <w:rPr>
      <w:rFonts w:ascii="Arial" w:eastAsia="ＭＳ ゴシック" w:hAnsi="Arial"/>
      <w:sz w:val="18"/>
      <w:szCs w:val="18"/>
    </w:rPr>
  </w:style>
  <w:style w:type="paragraph" w:styleId="a5">
    <w:name w:val="header"/>
    <w:basedOn w:val="a"/>
    <w:rsid w:val="00D976DD"/>
    <w:pPr>
      <w:tabs>
        <w:tab w:val="center" w:pos="4252"/>
        <w:tab w:val="right" w:pos="8504"/>
      </w:tabs>
      <w:snapToGrid w:val="0"/>
    </w:pPr>
  </w:style>
  <w:style w:type="paragraph" w:styleId="a6">
    <w:name w:val="footer"/>
    <w:basedOn w:val="a"/>
    <w:rsid w:val="00D976D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　縦</vt:lpstr>
    </vt:vector>
  </TitlesOfParts>
  <Company>株式会社マルアイ</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　縦</dc:title>
  <dc:creator>株式会社マルアイ</dc:creator>
  <cp:lastModifiedBy>Owner</cp:lastModifiedBy>
  <cp:revision>2</cp:revision>
  <cp:lastPrinted>2012-03-16T07:50:00Z</cp:lastPrinted>
  <dcterms:created xsi:type="dcterms:W3CDTF">2016-08-09T08:28:00Z</dcterms:created>
  <dcterms:modified xsi:type="dcterms:W3CDTF">2016-08-09T08:28:00Z</dcterms:modified>
</cp:coreProperties>
</file>