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35CCE" w:rsidRDefault="00AA6E3D" w:rsidP="00735CC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2618105</wp:posOffset>
            </wp:positionV>
            <wp:extent cx="284480" cy="255270"/>
            <wp:effectExtent l="0" t="0" r="1270" b="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2952750</wp:posOffset>
            </wp:positionV>
            <wp:extent cx="242570" cy="268605"/>
            <wp:effectExtent l="0" t="0" r="5080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2321560</wp:posOffset>
            </wp:positionV>
            <wp:extent cx="262890" cy="236220"/>
            <wp:effectExtent l="0" t="0" r="3810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2948305</wp:posOffset>
            </wp:positionV>
            <wp:extent cx="242570" cy="268605"/>
            <wp:effectExtent l="0" t="0" r="508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2317115</wp:posOffset>
            </wp:positionV>
            <wp:extent cx="667385" cy="630555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1623695</wp:posOffset>
            </wp:positionV>
            <wp:extent cx="284480" cy="255270"/>
            <wp:effectExtent l="0" t="0" r="127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1958340</wp:posOffset>
            </wp:positionV>
            <wp:extent cx="242570" cy="268605"/>
            <wp:effectExtent l="0" t="0" r="5080" b="0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1327150</wp:posOffset>
            </wp:positionV>
            <wp:extent cx="262890" cy="236220"/>
            <wp:effectExtent l="0" t="0" r="381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1953895</wp:posOffset>
            </wp:positionV>
            <wp:extent cx="242570" cy="268605"/>
            <wp:effectExtent l="0" t="0" r="508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1322705</wp:posOffset>
            </wp:positionV>
            <wp:extent cx="667385" cy="630555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605155</wp:posOffset>
            </wp:positionV>
            <wp:extent cx="284480" cy="255270"/>
            <wp:effectExtent l="0" t="0" r="127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939800</wp:posOffset>
            </wp:positionV>
            <wp:extent cx="242570" cy="268605"/>
            <wp:effectExtent l="0" t="0" r="508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-4343400</wp:posOffset>
            </wp:positionH>
            <wp:positionV relativeFrom="paragraph">
              <wp:posOffset>308610</wp:posOffset>
            </wp:positionV>
            <wp:extent cx="262890" cy="236220"/>
            <wp:effectExtent l="0" t="0" r="381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-4888230</wp:posOffset>
            </wp:positionH>
            <wp:positionV relativeFrom="paragraph">
              <wp:posOffset>935355</wp:posOffset>
            </wp:positionV>
            <wp:extent cx="242570" cy="268605"/>
            <wp:effectExtent l="0" t="0" r="508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-4997450</wp:posOffset>
            </wp:positionH>
            <wp:positionV relativeFrom="paragraph">
              <wp:posOffset>304165</wp:posOffset>
            </wp:positionV>
            <wp:extent cx="667385" cy="630555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CCE" w:rsidRDefault="00735CCE" w:rsidP="00735CCE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735CCE" w:rsidRDefault="00735CCE" w:rsidP="00735CCE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735CCE" w:rsidRPr="00C70720" w:rsidRDefault="00735CCE" w:rsidP="00735CCE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35CCE" w:rsidRDefault="00735CCE" w:rsidP="00735CCE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735CCE" w:rsidRDefault="00735CCE" w:rsidP="00735CC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735CCE" w:rsidRPr="00C70720" w:rsidRDefault="00735CCE" w:rsidP="00735CCE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35CCE" w:rsidSect="00735CCE">
      <w:headerReference w:type="default" r:id="rId10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6E3D">
      <w:r>
        <w:separator/>
      </w:r>
    </w:p>
  </w:endnote>
  <w:endnote w:type="continuationSeparator" w:id="0">
    <w:p w:rsidR="00000000" w:rsidRDefault="00AA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6E3D">
      <w:r>
        <w:separator/>
      </w:r>
    </w:p>
  </w:footnote>
  <w:footnote w:type="continuationSeparator" w:id="0">
    <w:p w:rsidR="00000000" w:rsidRDefault="00AA6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CCE" w:rsidRDefault="00AA6E3D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1679F"/>
    <w:rsid w:val="0039164E"/>
    <w:rsid w:val="005129DC"/>
    <w:rsid w:val="005253EB"/>
    <w:rsid w:val="005966BA"/>
    <w:rsid w:val="005A271B"/>
    <w:rsid w:val="005E21D6"/>
    <w:rsid w:val="006A65A8"/>
    <w:rsid w:val="00735CCE"/>
    <w:rsid w:val="007E3BD6"/>
    <w:rsid w:val="00823122"/>
    <w:rsid w:val="009B3813"/>
    <w:rsid w:val="009E24E3"/>
    <w:rsid w:val="00A43CAA"/>
    <w:rsid w:val="00AA4D21"/>
    <w:rsid w:val="00AA6E3D"/>
    <w:rsid w:val="00AD765A"/>
    <w:rsid w:val="00B00C46"/>
    <w:rsid w:val="00B038EF"/>
    <w:rsid w:val="00B55363"/>
    <w:rsid w:val="00B81A2F"/>
    <w:rsid w:val="00C346AC"/>
    <w:rsid w:val="00C70720"/>
    <w:rsid w:val="00DD02E5"/>
    <w:rsid w:val="00E119CF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35CC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35CC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祝辞</vt:lpstr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creator>株式会社マルアイ</dc:creator>
  <cp:lastModifiedBy>Owner</cp:lastModifiedBy>
  <cp:revision>2</cp:revision>
  <cp:lastPrinted>2010-07-12T06:22:00Z</cp:lastPrinted>
  <dcterms:created xsi:type="dcterms:W3CDTF">2016-08-09T08:32:00Z</dcterms:created>
  <dcterms:modified xsi:type="dcterms:W3CDTF">2016-08-09T08:32:00Z</dcterms:modified>
</cp:coreProperties>
</file>