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1D" w:rsidRDefault="00B85339">
      <w:pPr>
        <w:pStyle w:val="a3"/>
        <w:rPr>
          <w:rFonts w:hint="eastAsia"/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793750</wp:posOffset>
            </wp:positionH>
            <wp:positionV relativeFrom="paragraph">
              <wp:posOffset>120650</wp:posOffset>
            </wp:positionV>
            <wp:extent cx="835025" cy="840740"/>
            <wp:effectExtent l="0" t="0" r="3175" b="0"/>
            <wp:wrapNone/>
            <wp:docPr id="142" name="図 14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342900</wp:posOffset>
            </wp:positionV>
            <wp:extent cx="1118870" cy="1121410"/>
            <wp:effectExtent l="0" t="0" r="5080" b="2540"/>
            <wp:wrapNone/>
            <wp:docPr id="143" name="図 143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123190</wp:posOffset>
                </wp:positionH>
                <wp:positionV relativeFrom="paragraph">
                  <wp:posOffset>685800</wp:posOffset>
                </wp:positionV>
                <wp:extent cx="4718050" cy="2377440"/>
                <wp:effectExtent l="0" t="0" r="0" b="0"/>
                <wp:wrapNone/>
                <wp:docPr id="4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805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C39" w:rsidRPr="00D96895" w:rsidRDefault="004F0C39" w:rsidP="004F0C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○○が美しい季節となりました</w:t>
                            </w:r>
                          </w:p>
                          <w:p w:rsidR="004F0C39" w:rsidRPr="00D96895" w:rsidRDefault="004F0C39" w:rsidP="004F0C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すでにご存知の方も多いとは思いますが</w:t>
                            </w:r>
                          </w:p>
                          <w:p w:rsidR="004F0C39" w:rsidRPr="00D96895" w:rsidRDefault="004F0C39" w:rsidP="004F0C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この度○○○○さんと○○○○さんが　めでたく結婚の運びとなりました　つきましては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お二人の公私に渡りお付き合いをされている方々に</w:t>
                            </w:r>
                          </w:p>
                          <w:p w:rsidR="004F0C39" w:rsidRPr="00D96895" w:rsidRDefault="004F0C39" w:rsidP="004F0C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お集まり頂き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結婚式二次会を執り行いたいと思います</w:t>
                            </w:r>
                          </w:p>
                          <w:p w:rsidR="004F0C39" w:rsidRPr="00D96895" w:rsidRDefault="004F0C39" w:rsidP="004F0C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お忙しいとは思いますが　ぜひご出席くださいますよう</w:t>
                            </w:r>
                          </w:p>
                          <w:p w:rsidR="004F0C39" w:rsidRPr="00D96895" w:rsidRDefault="004F0C39" w:rsidP="004F0C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お願い申し上げます</w:t>
                            </w:r>
                          </w:p>
                          <w:p w:rsidR="004F0C39" w:rsidRDefault="004F0C39" w:rsidP="004F0C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なお</w:t>
                            </w: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予定が決まらない場合でも</w:t>
                            </w:r>
                          </w:p>
                          <w:p w:rsidR="004F0C39" w:rsidRPr="00D96895" w:rsidRDefault="004F0C39" w:rsidP="004F0C39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D96895">
                              <w:rPr>
                                <w:rFonts w:hint="eastAsia"/>
                                <w:szCs w:val="21"/>
                              </w:rPr>
                              <w:t>その旨をご連絡頂ければ大変助かります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left:0;text-align:left;margin-left:9.7pt;margin-top:54pt;width:371.5pt;height:187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" filled="f" stroked="f">
                <v:textbox style="mso-fit-shape-to-text:t">
                  <w:txbxContent>
                    <w:p w:rsidR="004F0C39" w:rsidRPr="00D96895" w:rsidRDefault="004F0C39" w:rsidP="004F0C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○○が美しい季節となりました</w:t>
                      </w:r>
                    </w:p>
                    <w:p w:rsidR="004F0C39" w:rsidRPr="00D96895" w:rsidRDefault="004F0C39" w:rsidP="004F0C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すでにご存知の方も多いとは思いますが</w:t>
                      </w:r>
                    </w:p>
                    <w:p w:rsidR="004F0C39" w:rsidRPr="00D96895" w:rsidRDefault="004F0C39" w:rsidP="004F0C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この度○○○○さんと○○○○さんが　めでたく結婚の運びとなりました　つきましては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お二人の公私に渡りお付き合いをされている方々に</w:t>
                      </w:r>
                    </w:p>
                    <w:p w:rsidR="004F0C39" w:rsidRPr="00D96895" w:rsidRDefault="004F0C39" w:rsidP="004F0C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お集まり頂き</w:t>
                      </w:r>
                      <w:r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結婚式二次会を執り行いたいと思います</w:t>
                      </w:r>
                    </w:p>
                    <w:p w:rsidR="004F0C39" w:rsidRPr="00D96895" w:rsidRDefault="004F0C39" w:rsidP="004F0C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お忙しいとは思いますが　ぜひご出席くださいますよう</w:t>
                      </w:r>
                    </w:p>
                    <w:p w:rsidR="004F0C39" w:rsidRPr="00D96895" w:rsidRDefault="004F0C39" w:rsidP="004F0C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お願い申し上げます</w:t>
                      </w:r>
                    </w:p>
                    <w:p w:rsidR="004F0C39" w:rsidRDefault="004F0C39" w:rsidP="004F0C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なお</w:t>
                      </w:r>
                      <w:r w:rsidRPr="00D96895">
                        <w:rPr>
                          <w:rFonts w:hint="eastAsia"/>
                          <w:szCs w:val="21"/>
                        </w:rPr>
                        <w:t>予定が決まらない場合でも</w:t>
                      </w:r>
                    </w:p>
                    <w:p w:rsidR="004F0C39" w:rsidRPr="00D96895" w:rsidRDefault="004F0C39" w:rsidP="004F0C39">
                      <w:pPr>
                        <w:spacing w:line="400" w:lineRule="exact"/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D96895">
                        <w:rPr>
                          <w:rFonts w:hint="eastAsia"/>
                          <w:szCs w:val="21"/>
                        </w:rPr>
                        <w:t>その旨をご連絡頂ければ大変助かります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4057650</wp:posOffset>
            </wp:positionH>
            <wp:positionV relativeFrom="paragraph">
              <wp:posOffset>2228850</wp:posOffset>
            </wp:positionV>
            <wp:extent cx="803275" cy="805180"/>
            <wp:effectExtent l="0" t="0" r="0" b="0"/>
            <wp:wrapNone/>
            <wp:docPr id="140" name="図 140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3458845</wp:posOffset>
            </wp:positionH>
            <wp:positionV relativeFrom="paragraph">
              <wp:posOffset>2571750</wp:posOffset>
            </wp:positionV>
            <wp:extent cx="883285" cy="886460"/>
            <wp:effectExtent l="0" t="0" r="0" b="8890"/>
            <wp:wrapNone/>
            <wp:docPr id="141" name="図 141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88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5526405</wp:posOffset>
            </wp:positionV>
            <wp:extent cx="3718560" cy="1674495"/>
            <wp:effectExtent l="0" t="0" r="0" b="1905"/>
            <wp:wrapNone/>
            <wp:docPr id="138" name="図 138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5FFFF"/>
                        </a:clrFrom>
                        <a:clrTo>
                          <a:srgbClr val="F5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6950710</wp:posOffset>
                </wp:positionV>
                <wp:extent cx="4968240" cy="252095"/>
                <wp:effectExtent l="0" t="0" r="0" b="0"/>
                <wp:wrapNone/>
                <wp:docPr id="3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25209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left:0;text-align:left;margin-left:-.15pt;margin-top:547.3pt;width:391.2pt;height:19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9525</wp:posOffset>
                </wp:positionV>
                <wp:extent cx="4968240" cy="252095"/>
                <wp:effectExtent l="0" t="0" r="0" b="0"/>
                <wp:wrapNone/>
                <wp:docPr id="2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8240" cy="252095"/>
                        </a:xfrm>
                        <a:prstGeom prst="rect">
                          <a:avLst/>
                        </a:prstGeom>
                        <a:solidFill>
                          <a:srgbClr val="E7E3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left:0;text-align:left;margin-left:-.15pt;margin-top:.75pt;width:391.2pt;height:19.8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" fillcolor="#e7e3d8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420370</wp:posOffset>
                </wp:positionH>
                <wp:positionV relativeFrom="paragraph">
                  <wp:posOffset>3880485</wp:posOffset>
                </wp:positionV>
                <wp:extent cx="4142740" cy="2682240"/>
                <wp:effectExtent l="0" t="0" r="0" b="0"/>
                <wp:wrapNone/>
                <wp:docPr id="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2740" cy="268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B51F40" w:rsidRPr="00B51F40" w:rsidRDefault="00B51F40" w:rsidP="00746A01">
                            <w:pPr>
                              <w:spacing w:line="340" w:lineRule="exact"/>
                              <w:ind w:firstLineChars="100" w:firstLine="210"/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日　時　　○○年○月○日（○曜日）</w:t>
                            </w:r>
                          </w:p>
                          <w:p w:rsidR="00B40639" w:rsidRPr="007836C9" w:rsidRDefault="00B40639" w:rsidP="00746A01">
                            <w:pPr>
                              <w:pStyle w:val="a3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開場　午前○時　　開宴　午後○時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会　費　　男性○○○○円　　女性○○○○円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firstLineChars="100" w:firstLine="21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会　場　　レストランプリマ　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東京都＊＊＊＊＊＊＊＊＊＊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03-0909-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××××</w:t>
                            </w:r>
                          </w:p>
                          <w:p w:rsidR="00B40639" w:rsidRPr="007836C9" w:rsidRDefault="00B40639" w:rsidP="00746A01">
                            <w:pPr>
                              <w:pStyle w:val="a6"/>
                              <w:spacing w:line="34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 xml:space="preserve">　　　　　　　　　　　　　　　　　　　　</w:t>
                            </w:r>
                            <w:r w:rsidR="00390AE3">
                              <w:rPr>
                                <w:rFonts w:hint="eastAsia"/>
                                <w:szCs w:val="21"/>
                              </w:rPr>
                              <w:t>○○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○○年○月吉日</w:t>
                            </w:r>
                          </w:p>
                          <w:p w:rsidR="00B40639" w:rsidRPr="007836C9" w:rsidRDefault="00B40639" w:rsidP="00746A01">
                            <w:pPr>
                              <w:spacing w:line="340" w:lineRule="exact"/>
                              <w:ind w:right="840" w:firstLineChars="1300" w:firstLine="273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幹事：○○○○</w:t>
                            </w:r>
                          </w:p>
                          <w:p w:rsidR="00B40639" w:rsidRDefault="00B40639" w:rsidP="00746A01">
                            <w:pPr>
                              <w:spacing w:line="340" w:lineRule="exact"/>
                              <w:ind w:firstLineChars="1600" w:firstLine="3360"/>
                              <w:rPr>
                                <w:rFonts w:hint="eastAsia"/>
                                <w:szCs w:val="21"/>
                              </w:rPr>
                            </w:pP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TEL</w:t>
                            </w:r>
                            <w:r w:rsidR="0028137E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7836C9">
                              <w:rPr>
                                <w:rFonts w:hint="eastAsia"/>
                                <w:szCs w:val="21"/>
                              </w:rPr>
                              <w:t>○○－○○○－○○○</w:t>
                            </w:r>
                          </w:p>
                          <w:p w:rsidR="0028137E" w:rsidRPr="0028137E" w:rsidRDefault="0028137E" w:rsidP="00746A01">
                            <w:pPr>
                              <w:spacing w:line="3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8137E">
                              <w:rPr>
                                <w:sz w:val="18"/>
                                <w:szCs w:val="18"/>
                              </w:rPr>
                              <w:t>お手数ですがご都合の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を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月</w:t>
                            </w:r>
                            <w:r w:rsidRPr="0028137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○○</w:t>
                            </w:r>
                            <w:r w:rsidRPr="0028137E">
                              <w:rPr>
                                <w:sz w:val="18"/>
                                <w:szCs w:val="18"/>
                              </w:rPr>
                              <w:t>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7" style="position:absolute;left:0;text-align:left;margin-left:33.1pt;margin-top:305.55pt;width:326.2pt;height:211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" filled="f" stroked="f">
                <v:textbox style="mso-fit-shape-to-text:t">
                  <w:txbxContent>
                    <w:p w:rsid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B51F40" w:rsidRPr="00B51F40" w:rsidRDefault="00B51F40" w:rsidP="00746A01">
                      <w:pPr>
                        <w:spacing w:line="340" w:lineRule="exact"/>
                        <w:ind w:firstLineChars="100" w:firstLine="210"/>
                        <w:jc w:val="center"/>
                        <w:rPr>
                          <w:rFonts w:hint="eastAsia"/>
                          <w:szCs w:val="21"/>
                        </w:rPr>
                      </w:pP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日　時　　○○年○月○日（○曜日）</w:t>
                      </w:r>
                    </w:p>
                    <w:p w:rsidR="00B40639" w:rsidRPr="007836C9" w:rsidRDefault="00B40639" w:rsidP="00746A01">
                      <w:pPr>
                        <w:pStyle w:val="a3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開場　午前○時　　開宴　午後○時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会　費　　男性○○○○円　　女性○○○○円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firstLineChars="100" w:firstLine="21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会　場　　レストランプリマ　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東京都＊＊＊＊＊＊＊＊＊＊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03-0909-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××××</w:t>
                      </w:r>
                    </w:p>
                    <w:p w:rsidR="00B40639" w:rsidRPr="007836C9" w:rsidRDefault="00B40639" w:rsidP="00746A01">
                      <w:pPr>
                        <w:pStyle w:val="a6"/>
                        <w:spacing w:line="340" w:lineRule="exact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 xml:space="preserve">　　　　　　　　　　　　　　　　　　　　</w:t>
                      </w:r>
                      <w:r w:rsidR="00390AE3">
                        <w:rPr>
                          <w:rFonts w:hint="eastAsia"/>
                          <w:szCs w:val="21"/>
                        </w:rPr>
                        <w:t>○○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○○年○月吉日</w:t>
                      </w:r>
                    </w:p>
                    <w:p w:rsidR="00B40639" w:rsidRPr="007836C9" w:rsidRDefault="00B40639" w:rsidP="00746A01">
                      <w:pPr>
                        <w:spacing w:line="340" w:lineRule="exact"/>
                        <w:ind w:right="840" w:firstLineChars="1300" w:firstLine="273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幹事：○○○○</w:t>
                      </w:r>
                    </w:p>
                    <w:p w:rsidR="00B40639" w:rsidRDefault="00B40639" w:rsidP="00746A01">
                      <w:pPr>
                        <w:spacing w:line="340" w:lineRule="exact"/>
                        <w:ind w:firstLineChars="1600" w:firstLine="3360"/>
                        <w:rPr>
                          <w:rFonts w:hint="eastAsia"/>
                          <w:szCs w:val="21"/>
                        </w:rPr>
                      </w:pPr>
                      <w:r w:rsidRPr="007836C9">
                        <w:rPr>
                          <w:rFonts w:hint="eastAsia"/>
                          <w:szCs w:val="21"/>
                        </w:rPr>
                        <w:t>TEL</w:t>
                      </w:r>
                      <w:r w:rsidR="0028137E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7836C9">
                        <w:rPr>
                          <w:rFonts w:hint="eastAsia"/>
                          <w:szCs w:val="21"/>
                        </w:rPr>
                        <w:t>○○－○○○－○○○</w:t>
                      </w:r>
                    </w:p>
                    <w:p w:rsidR="0028137E" w:rsidRPr="0028137E" w:rsidRDefault="0028137E" w:rsidP="00746A01">
                      <w:pPr>
                        <w:spacing w:line="3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28137E">
                        <w:rPr>
                          <w:sz w:val="18"/>
                          <w:szCs w:val="18"/>
                        </w:rPr>
                        <w:t>お手数ですがご都合の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程</w:t>
                      </w:r>
                      <w:r w:rsidRPr="0028137E">
                        <w:rPr>
                          <w:sz w:val="18"/>
                          <w:szCs w:val="18"/>
                        </w:rPr>
                        <w:t>を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月</w:t>
                      </w:r>
                      <w:r w:rsidRPr="0028137E">
                        <w:rPr>
                          <w:rFonts w:hint="eastAsia"/>
                          <w:sz w:val="18"/>
                          <w:szCs w:val="18"/>
                        </w:rPr>
                        <w:t>○○</w:t>
                      </w:r>
                      <w:r w:rsidRPr="0028137E">
                        <w:rPr>
                          <w:sz w:val="18"/>
                          <w:szCs w:val="18"/>
                        </w:rPr>
                        <w:t>日までにお知らせください</w:t>
                      </w:r>
                    </w:p>
                  </w:txbxContent>
                </v:textbox>
              </v:rect>
            </w:pict>
          </mc:Fallback>
        </mc:AlternateContent>
      </w:r>
    </w:p>
    <w:sectPr w:rsidR="00C8041D" w:rsidSect="009065FF">
      <w:pgSz w:w="8392" w:h="11907" w:code="11"/>
      <w:pgMar w:top="284" w:right="284" w:bottom="284" w:left="28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339" w:rsidRDefault="00B85339" w:rsidP="00B85339">
      <w:r>
        <w:separator/>
      </w:r>
    </w:p>
  </w:endnote>
  <w:endnote w:type="continuationSeparator" w:id="0">
    <w:p w:rsidR="00B85339" w:rsidRDefault="00B85339" w:rsidP="00B85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339" w:rsidRDefault="00B85339" w:rsidP="00B85339">
      <w:r>
        <w:separator/>
      </w:r>
    </w:p>
  </w:footnote>
  <w:footnote w:type="continuationSeparator" w:id="0">
    <w:p w:rsidR="00B85339" w:rsidRDefault="00B85339" w:rsidP="00B85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fde,#e7e3d8"/>
      <o:colormenu v:ext="edit" fillcolor="#e7e3d8" strokecolor="#fd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485"/>
    <w:rsid w:val="000244B2"/>
    <w:rsid w:val="001B1F3E"/>
    <w:rsid w:val="001C12DD"/>
    <w:rsid w:val="001F0BE6"/>
    <w:rsid w:val="00233124"/>
    <w:rsid w:val="00254153"/>
    <w:rsid w:val="0028137E"/>
    <w:rsid w:val="003107AF"/>
    <w:rsid w:val="00390AE3"/>
    <w:rsid w:val="003C4023"/>
    <w:rsid w:val="003F1D04"/>
    <w:rsid w:val="004B4EB2"/>
    <w:rsid w:val="004F0C39"/>
    <w:rsid w:val="00513A6D"/>
    <w:rsid w:val="00607821"/>
    <w:rsid w:val="00671441"/>
    <w:rsid w:val="00704A3D"/>
    <w:rsid w:val="00746A01"/>
    <w:rsid w:val="008000A5"/>
    <w:rsid w:val="00827485"/>
    <w:rsid w:val="008451D0"/>
    <w:rsid w:val="00875D12"/>
    <w:rsid w:val="009065FF"/>
    <w:rsid w:val="00940969"/>
    <w:rsid w:val="00970BA7"/>
    <w:rsid w:val="009E6D96"/>
    <w:rsid w:val="009F3584"/>
    <w:rsid w:val="00A35F16"/>
    <w:rsid w:val="00B3093D"/>
    <w:rsid w:val="00B40639"/>
    <w:rsid w:val="00B51F40"/>
    <w:rsid w:val="00B85339"/>
    <w:rsid w:val="00BE5001"/>
    <w:rsid w:val="00C8041D"/>
    <w:rsid w:val="00E5153C"/>
    <w:rsid w:val="00E56431"/>
    <w:rsid w:val="00E816CC"/>
    <w:rsid w:val="00EA2A0E"/>
    <w:rsid w:val="00FD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de,#e7e3d8"/>
      <o:colormenu v:ext="edit" fillcolor="#e7e3d8" strokecolor="#fd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853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533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85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5339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paragraph" w:styleId="a7">
    <w:name w:val="header"/>
    <w:basedOn w:val="a"/>
    <w:link w:val="a8"/>
    <w:uiPriority w:val="99"/>
    <w:unhideWhenUsed/>
    <w:rsid w:val="00B853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85339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B85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8533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　縦</vt:lpstr>
    </vt:vector>
  </TitlesOfParts>
  <Company>株式会社　マルアイ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　縦</dc:title>
  <dc:creator>株式会社マルアイ</dc:creator>
  <cp:lastModifiedBy>Owner</cp:lastModifiedBy>
  <cp:revision>2</cp:revision>
  <cp:lastPrinted>2011-04-04T09:13:00Z</cp:lastPrinted>
  <dcterms:created xsi:type="dcterms:W3CDTF">2016-08-09T07:26:00Z</dcterms:created>
  <dcterms:modified xsi:type="dcterms:W3CDTF">2016-08-09T07:26:00Z</dcterms:modified>
</cp:coreProperties>
</file>