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07" w:rsidRDefault="00500249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6B4" w:rsidRPr="006060D6" w:rsidRDefault="002916B4" w:rsidP="002916B4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3.2pt;margin-top:1.6pt;width:263pt;height:16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" strokecolor="red" strokeweight=".25pt">
                <v:textbox style="mso-fit-shape-to-text:t">
                  <w:txbxContent>
                    <w:p w:rsidR="002916B4" w:rsidRPr="006060D6" w:rsidRDefault="002916B4" w:rsidP="002916B4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3455670</wp:posOffset>
                </wp:positionV>
                <wp:extent cx="2164715" cy="548640"/>
                <wp:effectExtent l="0" t="0" r="0" b="0"/>
                <wp:wrapNone/>
                <wp:docPr id="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7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581" w:rsidRPr="00500249" w:rsidRDefault="002C3581" w:rsidP="00500249">
                            <w:pPr>
                              <w:jc w:val="center"/>
                              <w:rPr>
                                <w:rFonts w:hint="eastAsia"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r w:rsidRPr="00500249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喜多川</w:t>
                            </w:r>
                            <w:r w:rsidRPr="00500249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500249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利枝様</w:t>
                            </w:r>
                            <w:bookmarkEnd w:id="0"/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7" type="#_x0000_t202" style="position:absolute;left:0;text-align:left;margin-left:86.25pt;margin-top:272.1pt;width:170.45pt;height:43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" filled="f" stroked="f">
                <v:textbox style="mso-fit-shape-to-text:t">
                  <w:txbxContent>
                    <w:p w:rsidR="002C3581" w:rsidRPr="00500249" w:rsidRDefault="002C3581" w:rsidP="00500249">
                      <w:pPr>
                        <w:jc w:val="center"/>
                        <w:rPr>
                          <w:rFonts w:hint="eastAsia"/>
                          <w:sz w:val="48"/>
                          <w:szCs w:val="48"/>
                        </w:rPr>
                      </w:pPr>
                      <w:bookmarkStart w:id="1" w:name="_GoBack"/>
                      <w:r w:rsidRPr="00500249">
                        <w:rPr>
                          <w:rFonts w:hint="eastAsia"/>
                          <w:sz w:val="48"/>
                          <w:szCs w:val="48"/>
                        </w:rPr>
                        <w:t>喜多川</w:t>
                      </w:r>
                      <w:r w:rsidRPr="00500249">
                        <w:rPr>
                          <w:rFonts w:hint="eastAsia"/>
                          <w:sz w:val="48"/>
                          <w:szCs w:val="48"/>
                        </w:rPr>
                        <w:t xml:space="preserve"> </w:t>
                      </w:r>
                      <w:r w:rsidRPr="00500249">
                        <w:rPr>
                          <w:rFonts w:hint="eastAsia"/>
                          <w:sz w:val="48"/>
                          <w:szCs w:val="48"/>
                        </w:rPr>
                        <w:t>利枝様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1669415</wp:posOffset>
            </wp:positionH>
            <wp:positionV relativeFrom="paragraph">
              <wp:posOffset>749935</wp:posOffset>
            </wp:positionV>
            <wp:extent cx="560705" cy="561975"/>
            <wp:effectExtent l="0" t="0" r="0" b="9525"/>
            <wp:wrapNone/>
            <wp:docPr id="41" name="図 41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1205230</wp:posOffset>
            </wp:positionH>
            <wp:positionV relativeFrom="paragraph">
              <wp:posOffset>859155</wp:posOffset>
            </wp:positionV>
            <wp:extent cx="693420" cy="698500"/>
            <wp:effectExtent l="0" t="0" r="0" b="6350"/>
            <wp:wrapNone/>
            <wp:docPr id="42" name="図 4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4728210</wp:posOffset>
                </wp:positionV>
                <wp:extent cx="3423285" cy="252095"/>
                <wp:effectExtent l="0" t="0" r="0" b="0"/>
                <wp:wrapNone/>
                <wp:docPr id="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3285" cy="252095"/>
                        </a:xfrm>
                        <a:prstGeom prst="rect">
                          <a:avLst/>
                        </a:prstGeom>
                        <a:solidFill>
                          <a:srgbClr val="E7E3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left:0;text-align:left;margin-left:.05pt;margin-top:372.3pt;width:269.55pt;height:19.8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" fillcolor="#e7e3d8" stroked="f">
                <v:textbox inset="5.85pt,.7pt,5.85pt,.7p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2809240</wp:posOffset>
            </wp:positionV>
            <wp:extent cx="3431540" cy="2168525"/>
            <wp:effectExtent l="0" t="0" r="0" b="3175"/>
            <wp:wrapNone/>
            <wp:docPr id="40" name="図 40" descr="1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13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540" cy="216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7B07" w:rsidSect="00552605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C16" w:rsidRDefault="00781C16" w:rsidP="00795863">
      <w:r>
        <w:separator/>
      </w:r>
    </w:p>
  </w:endnote>
  <w:endnote w:type="continuationSeparator" w:id="0">
    <w:p w:rsidR="00781C16" w:rsidRDefault="00781C16" w:rsidP="0079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C16" w:rsidRDefault="00781C16" w:rsidP="00795863">
      <w:r>
        <w:separator/>
      </w:r>
    </w:p>
  </w:footnote>
  <w:footnote w:type="continuationSeparator" w:id="0">
    <w:p w:rsidR="00781C16" w:rsidRDefault="00781C16" w:rsidP="007958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ru v:ext="edit" colors="#e7e3d8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07"/>
    <w:rsid w:val="00094EA2"/>
    <w:rsid w:val="00196205"/>
    <w:rsid w:val="002916B4"/>
    <w:rsid w:val="002A06A5"/>
    <w:rsid w:val="002C3581"/>
    <w:rsid w:val="002C4D75"/>
    <w:rsid w:val="003028C3"/>
    <w:rsid w:val="00344054"/>
    <w:rsid w:val="003510BD"/>
    <w:rsid w:val="003D07FD"/>
    <w:rsid w:val="00470356"/>
    <w:rsid w:val="004906F1"/>
    <w:rsid w:val="004E3AF4"/>
    <w:rsid w:val="00500249"/>
    <w:rsid w:val="00552605"/>
    <w:rsid w:val="0059539F"/>
    <w:rsid w:val="0071798F"/>
    <w:rsid w:val="00781C16"/>
    <w:rsid w:val="00795863"/>
    <w:rsid w:val="00976E9F"/>
    <w:rsid w:val="0098732E"/>
    <w:rsid w:val="00BA6660"/>
    <w:rsid w:val="00BB48E1"/>
    <w:rsid w:val="00C349C9"/>
    <w:rsid w:val="00CD38F1"/>
    <w:rsid w:val="00D4316D"/>
    <w:rsid w:val="00D72C8A"/>
    <w:rsid w:val="00DB3096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ru v:ext="edit" colors="#e7e3d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620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958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9586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958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95863"/>
    <w:rPr>
      <w:kern w:val="2"/>
      <w:sz w:val="21"/>
      <w:szCs w:val="24"/>
    </w:rPr>
  </w:style>
  <w:style w:type="paragraph" w:styleId="a8">
    <w:name w:val="No Spacing"/>
    <w:uiPriority w:val="1"/>
    <w:qFormat/>
    <w:rsid w:val="00500249"/>
    <w:pPr>
      <w:widowControl w:val="0"/>
      <w:jc w:val="both"/>
    </w:pPr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620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958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9586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958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95863"/>
    <w:rPr>
      <w:kern w:val="2"/>
      <w:sz w:val="21"/>
      <w:szCs w:val="24"/>
    </w:rPr>
  </w:style>
  <w:style w:type="paragraph" w:styleId="a8">
    <w:name w:val="No Spacing"/>
    <w:uiPriority w:val="1"/>
    <w:qFormat/>
    <w:rsid w:val="00500249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表</vt:lpstr>
    </vt:vector>
  </TitlesOfParts>
  <Company>株式会社マルアイ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creator>株式会社マルアイ</dc:creator>
  <cp:lastModifiedBy>Owner</cp:lastModifiedBy>
  <cp:revision>2</cp:revision>
  <cp:lastPrinted>2011-04-05T00:26:00Z</cp:lastPrinted>
  <dcterms:created xsi:type="dcterms:W3CDTF">2016-08-09T07:30:00Z</dcterms:created>
  <dcterms:modified xsi:type="dcterms:W3CDTF">2016-08-09T07:30:00Z</dcterms:modified>
</cp:coreProperties>
</file>