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FE028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92B" w:rsidRPr="00FA0B4D" w:rsidRDefault="001A392B" w:rsidP="001A392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427D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1A392B" w:rsidRDefault="001A392B" w:rsidP="001A392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392B" w:rsidRPr="00C82AD5" w:rsidRDefault="001A392B" w:rsidP="001A392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.2pt;margin-top:0;width:406.45pt;height:40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DRaGW7KwIAAFY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1A392B" w:rsidRPr="00FA0B4D" w:rsidRDefault="001A392B" w:rsidP="001A392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427D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1A392B" w:rsidRDefault="001A392B" w:rsidP="001A392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392B" w:rsidRPr="00C82AD5" w:rsidRDefault="001A392B" w:rsidP="001A392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5102860</wp:posOffset>
                </wp:positionV>
                <wp:extent cx="3101340" cy="777240"/>
                <wp:effectExtent l="0" t="0" r="0" b="0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3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87B" w:rsidRPr="00FE0288" w:rsidRDefault="00B5187B" w:rsidP="00FE028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</w:pPr>
                            <w:r w:rsidRPr="00FE028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FE028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  <w:t xml:space="preserve">&amp; </w:t>
                            </w:r>
                            <w:r w:rsidRPr="00FE028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B5187B" w:rsidRPr="00FE0288" w:rsidRDefault="00B5187B" w:rsidP="00FE0288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</w:pPr>
                            <w:r w:rsidRPr="00FE0288">
                              <w:rPr>
                                <w:rFonts w:ascii="Bookman Old Style" w:hAnsi="Bookman Old Style"/>
                                <w:i/>
                                <w:color w:val="808080"/>
                                <w:sz w:val="24"/>
                                <w:szCs w:val="32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533.5pt;margin-top:401.8pt;width:244.2pt;height: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M2AtQIAAME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" filled="f" stroked="f">
                <v:textbox style="mso-fit-shape-to-text:t">
                  <w:txbxContent>
                    <w:p w:rsidR="00B5187B" w:rsidRPr="00FE0288" w:rsidRDefault="00B5187B" w:rsidP="00FE028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</w:pPr>
                      <w:r w:rsidRPr="00FE0288"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  <w:t xml:space="preserve">Kazuto </w:t>
                      </w:r>
                      <w:r w:rsidRPr="00FE0288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  <w:t xml:space="preserve">&amp; </w:t>
                      </w:r>
                      <w:r w:rsidRPr="00FE0288">
                        <w:rPr>
                          <w:rFonts w:ascii="Bookman Old Style" w:hAnsi="Bookman Old Style"/>
                          <w:i/>
                          <w:color w:val="808080"/>
                          <w:sz w:val="32"/>
                          <w:szCs w:val="32"/>
                        </w:rPr>
                        <w:t>Tomomi</w:t>
                      </w:r>
                    </w:p>
                    <w:p w:rsidR="00B5187B" w:rsidRPr="00FE0288" w:rsidRDefault="00B5187B" w:rsidP="00FE0288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</w:pPr>
                      <w:r w:rsidRPr="00FE0288">
                        <w:rPr>
                          <w:rFonts w:ascii="Bookman Old Style" w:hAnsi="Bookman Old Style"/>
                          <w:i/>
                          <w:color w:val="808080"/>
                          <w:sz w:val="24"/>
                          <w:szCs w:val="32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6821805</wp:posOffset>
            </wp:positionH>
            <wp:positionV relativeFrom="paragraph">
              <wp:posOffset>2103755</wp:posOffset>
            </wp:positionV>
            <wp:extent cx="3008630" cy="1797050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7667625</wp:posOffset>
            </wp:positionH>
            <wp:positionV relativeFrom="paragraph">
              <wp:posOffset>5570220</wp:posOffset>
            </wp:positionV>
            <wp:extent cx="2908300" cy="1840865"/>
            <wp:effectExtent l="0" t="0" r="6350" b="6985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-9525</wp:posOffset>
            </wp:positionV>
            <wp:extent cx="3395980" cy="5627370"/>
            <wp:effectExtent l="0" t="0" r="0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980" cy="562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3444240</wp:posOffset>
            </wp:positionV>
            <wp:extent cx="954405" cy="528320"/>
            <wp:effectExtent l="0" t="0" r="0" b="508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528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288" w:rsidRDefault="00FE0288" w:rsidP="00FE0288">
      <w:r>
        <w:separator/>
      </w:r>
    </w:p>
  </w:endnote>
  <w:endnote w:type="continuationSeparator" w:id="0">
    <w:p w:rsidR="00FE0288" w:rsidRDefault="00FE0288" w:rsidP="00F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288" w:rsidRDefault="00FE0288" w:rsidP="00FE0288">
      <w:r>
        <w:separator/>
      </w:r>
    </w:p>
  </w:footnote>
  <w:footnote w:type="continuationSeparator" w:id="0">
    <w:p w:rsidR="00FE0288" w:rsidRDefault="00FE0288" w:rsidP="00FE0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0A7151"/>
    <w:rsid w:val="001A392B"/>
    <w:rsid w:val="002F6833"/>
    <w:rsid w:val="003658A5"/>
    <w:rsid w:val="004412FC"/>
    <w:rsid w:val="004863F5"/>
    <w:rsid w:val="004B0010"/>
    <w:rsid w:val="00515799"/>
    <w:rsid w:val="00520FFB"/>
    <w:rsid w:val="005A4CEB"/>
    <w:rsid w:val="00766969"/>
    <w:rsid w:val="007B5F6C"/>
    <w:rsid w:val="007F6651"/>
    <w:rsid w:val="009427D4"/>
    <w:rsid w:val="00961C45"/>
    <w:rsid w:val="00B5187B"/>
    <w:rsid w:val="00BA7B46"/>
    <w:rsid w:val="00DB4313"/>
    <w:rsid w:val="00E61619"/>
    <w:rsid w:val="00EF083D"/>
    <w:rsid w:val="00FE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E0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0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  <w:style w:type="paragraph" w:styleId="a4">
    <w:name w:val="header"/>
    <w:basedOn w:val="a"/>
    <w:link w:val="a5"/>
    <w:uiPriority w:val="99"/>
    <w:unhideWhenUsed/>
    <w:rsid w:val="00FE02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28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E02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2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2010-07-23T05:45:00Z</cp:lastPrinted>
  <dcterms:created xsi:type="dcterms:W3CDTF">2016-08-09T01:55:00Z</dcterms:created>
  <dcterms:modified xsi:type="dcterms:W3CDTF">2016-08-09T01:55:00Z</dcterms:modified>
</cp:coreProperties>
</file>