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C33535">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1B58C4" w:rsidRPr="00916514" w:rsidRDefault="001B58C4" w:rsidP="001B58C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IALgIAAFcEAAAOAAAAZHJzL2Uyb0RvYy54bWysVNuO0zAQfUfiHyy/01zasm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5WkeBOqNK8DvyYCnH8AAhY7JOvOg6TeHlN51RLXszlrdd4zUQDALL5OrpyOOCyBV&#10;/6hrCEQOXkegobEyqAd6IECHQp0uxQlkKFzOF+t5Nl9iRMGW3axv0mUMQYrza2Od/8C0RGFTYgvF&#10;j+jk+OB8YEOKs0sI5rTg9Z4LEQ+2rXbCoiOBRtnHb0L/yU0o1Jd4vcyXowB/gUjh+xOE5B46XnBZ&#10;4lXwmXowyPZe1bEfPeFi3ANloSYdg3SjiH6ohlizRVQ5iFzp+gTKWj12OEwkbDptv2PUQ3eXWMH4&#10;YSQ+KqjNzSJfg5A+HlarNehtrw3VlYEoCjAl9hiN250fx+dgLG87iHLuhTuo5p5HoV8YTdyhe6P+&#10;06SF8bg+R6+X/8H2Bw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ccayAC4CAABXBAAADgAAAAAAAAAAAAAAAAAuAgAA&#10;ZHJzL2Uyb0RvYy54bWxQSwECLQAUAAYACAAAACEAExHF3d8AAAAGAQAADwAAAAAAAAAAAAAAAACI&#10;BAAAZHJzL2Rvd25yZXYueG1sUEsFBgAAAAAEAAQA8wAAAJQFAAAAAA==&#10;" strokecolor="red">
                <v:textbox style="mso-fit-shape-to-text:t" inset="5.85pt,.7pt,5.85pt,.7pt">
                  <w:txbxContent>
                    <w:p w:rsidR="001B58C4" w:rsidRPr="00916514" w:rsidRDefault="001B58C4" w:rsidP="001B58C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3212465</wp:posOffset>
            </wp:positionH>
            <wp:positionV relativeFrom="paragraph">
              <wp:posOffset>587375</wp:posOffset>
            </wp:positionV>
            <wp:extent cx="774065" cy="427990"/>
            <wp:effectExtent l="0" t="0" r="6985"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5883275</wp:posOffset>
            </wp:positionH>
            <wp:positionV relativeFrom="paragraph">
              <wp:posOffset>9501505</wp:posOffset>
            </wp:positionV>
            <wp:extent cx="1305560" cy="825500"/>
            <wp:effectExtent l="0" t="0" r="889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5683250</wp:posOffset>
            </wp:positionH>
            <wp:positionV relativeFrom="paragraph">
              <wp:posOffset>-13335</wp:posOffset>
            </wp:positionV>
            <wp:extent cx="1500505" cy="2488565"/>
            <wp:effectExtent l="0" t="0" r="4445" b="698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9525</wp:posOffset>
            </wp:positionH>
            <wp:positionV relativeFrom="paragraph">
              <wp:posOffset>9501505</wp:posOffset>
            </wp:positionV>
            <wp:extent cx="1305560" cy="825500"/>
            <wp:effectExtent l="0" t="0" r="889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0</wp:posOffset>
            </wp:positionV>
            <wp:extent cx="1500505" cy="2488565"/>
            <wp:effectExtent l="0" t="0" r="4445" b="698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334010</wp:posOffset>
                </wp:positionV>
                <wp:extent cx="1557020" cy="472440"/>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AC55C6" w:rsidP="00276624">
                            <w:pPr>
                              <w:spacing w:line="300" w:lineRule="exact"/>
                              <w:jc w:val="right"/>
                              <w:rPr>
                                <w:rFonts w:ascii="ＭＳ 明朝" w:hAnsi="ＭＳ 明朝" w:hint="eastAsia"/>
                                <w:sz w:val="24"/>
                              </w:rPr>
                            </w:pPr>
                            <w:r w:rsidRPr="00AC55C6">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26.75pt;margin-top:26.3pt;width:12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6uQIAAMQ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b6G8gjaQY8e2WjQnRxReE1sgYZep+D30IOnGcEAjXbJ6v5elt80EnLVULFlt0rJoWG0AoKhvelf&#10;XJ1wtAXZDB9lBYHozkgHNNaqs9WDeiBAByZPp+ZYMqUNGcfzIAJTCTYyjwhx3fNperzdK23eM9kh&#10;e8iwguY7dLq/18ayoenRxQYTsuBt6wTQimc/wHH6A7HhqrVZFq6fP5MgWS/WC+KRaLb2SJDn3m2x&#10;It6sCOdxfp2vVnn4y8YNSdrwqmLChjlqKyR/1ruDyidVnNSlZcsrC2cpabXdrFqF9hS0XbjH1Rws&#10;Zzf/OQ1XBMjlRUphRIK7KPGK2WLukYLEXjIPFl4QJnfJLCAJyYvnKd1zwf49JTRkOImjeBLTmfSL&#10;3AL3vM6Nph03sD1a3mV4cXKiqZXgWlSutYbydjpflMLSP5cC2n1stBOs1eikVjNuxmk4ToOwkdUT&#10;SFhJUBiIEVYfHBqpfmA0wBrJsP6+o4ph1H4QMAZJaHWKjPsg8dwKWF1aNpcWKkqAyrDBaDquzLSr&#10;dr3i2wYiHQfvFkan4E7VdsYmVoeBg1XhkjusNbuLLr+d13n5Ln8DAAD//wMAUEsDBBQABgAIAAAA&#10;IQC5KIJ23wAAAAsBAAAPAAAAZHJzL2Rvd25yZXYueG1sTI9NT8MwDIbvSPyHyEjcWLKibqU0nSY+&#10;JA67MMrda0xb0ThVk63dvyc7jZstP3r9vMVmtr040eg7xxqWCwWCuHam40ZD9fX+kIHwAdlg75g0&#10;nMnDpry9KTA3buJPOu1DI2II+xw1tCEMuZS+bsmiX7iBON5+3GgxxHVspBlxiuG2l4lSK2mx4/ih&#10;xYFeWqp/90erIQSzXZ6rN+s/vufd69SqOsVK6/u7efsMItAcrjBc9KM6lNHp4I5svOg1ZOljGlEN&#10;abICcQHUU7YGcYhTslYgy0L+71D+AQAA//8DAFBLAQItABQABgAIAAAAIQC2gziS/gAAAOEBAAAT&#10;AAAAAAAAAAAAAAAAAAAAAABbQ29udGVudF9UeXBlc10ueG1sUEsBAi0AFAAGAAgAAAAhADj9If/W&#10;AAAAlAEAAAsAAAAAAAAAAAAAAAAALwEAAF9yZWxzLy5yZWxzUEsBAi0AFAAGAAgAAAAhAIuSKXq5&#10;AgAAxAUAAA4AAAAAAAAAAAAAAAAALgIAAGRycy9lMm9Eb2MueG1sUEsBAi0AFAAGAAgAAAAhALko&#10;gnbfAAAACwEAAA8AAAAAAAAAAAAAAAAAEwUAAGRycy9kb3ducmV2LnhtbFBLBQYAAAAABAAEAPMA&#10;AAAfBgAAAAA=&#10;" filled="f" stroked="f">
                <v:textbox style="mso-fit-shape-to-text:t">
                  <w:txbxContent>
                    <w:p w:rsidR="00B86DA9" w:rsidRPr="00FA61B4" w:rsidRDefault="00AC55C6" w:rsidP="00276624">
                      <w:pPr>
                        <w:spacing w:line="300" w:lineRule="exact"/>
                        <w:jc w:val="right"/>
                        <w:rPr>
                          <w:rFonts w:ascii="ＭＳ 明朝" w:hAnsi="ＭＳ 明朝" w:hint="eastAsia"/>
                          <w:sz w:val="24"/>
                        </w:rPr>
                      </w:pPr>
                      <w:r w:rsidRPr="00AC55C6">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334010</wp:posOffset>
                </wp:positionV>
                <wp:extent cx="689610" cy="525780"/>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20.8pt;margin-top:26.3pt;width:54.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Hu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wlGnHTA0SMdNboTI/Jnc1OgoVcp3Hvo4aYewQBE22RVfy/K7wpxsWoI39JbKcXQUFJBgL556V48&#10;nXCUAdkMn0QFjshOCws01rIz1YN6IEAHop5O5JhgSjiM4iTywVKCaR7MF7ElzyXp8XEvlf5ARYfM&#10;IsMSuLfgZH+vtAmGpMcrxhcXBWtby3/LXxzAxekEXMNTYzNBWDqfEy9Zx+s4dMIgWjuhl+fObbEK&#10;najwF/N8lq9Wuf/L+PXDtGFVRblxc5SWH/4ZdQeRT6I4iUuJllUGzoSk5HazaiXaE5B2YT9bcrCc&#10;r7kvw7BFgFxepeQHoXcXJE4RxQsnLMK5kyy82PH85C6JvDAJ8+JlSveM039PCQ0ZToDKSUvnoF/l&#10;5tnvbW4k7ZiG4dGyLsPx6RJJjQLXvLLUasLaaX1RChP+uRRA95Foq1cj0UmsetyMtjdms2MfbET1&#10;BAqWAhQGYoTJB4tGyJ8YDTBFMqx+7IikGLUfOXTBIgySOYwdu4njBJ7IS8PmwkB4CUAZ1hhNy5We&#10;BtWul2zbgJ9j191C3xTMato02BTTodtgTtjUDjPNDKLLvb11nrzL3wAAAP//AwBQSwMEFAAGAAgA&#10;AAAhABo345zfAAAACQEAAA8AAABkcnMvZG93bnJldi54bWxMj81OwzAQhO9IvIO1SNyo3dAEFOJU&#10;qBUSRxp+1KMbL0kgXkex2waenu2JnnZXM5r9plhOrhcHHEPnScN8pkAg1d521Gh4e326uQcRoiFr&#10;ek+o4QcDLMvLi8Lk1h9pg4cqNoJDKORGQxvjkEsZ6hadCTM/ILH26UdnIp9jI+1ojhzuepkolUln&#10;OuIPrRlw1WL9Xe2dhvfnVXW3fpFqk9FXkm3XH7/V1ml9fTU9PoCIOMV/M5zwGR1KZtr5Pdkgeg2L&#10;ecZODWnC86SnKgGx4+U2XYAsC3neoPwDAAD//wMAUEsBAi0AFAAGAAgAAAAhALaDOJL+AAAA4QEA&#10;ABMAAAAAAAAAAAAAAAAAAAAAAFtDb250ZW50X1R5cGVzXS54bWxQSwECLQAUAAYACAAAACEAOP0h&#10;/9YAAACUAQAACwAAAAAAAAAAAAAAAAAvAQAAX3JlbHMvLnJlbHNQSwECLQAUAAYACAAAACEAN8oR&#10;7rsCAADBBQAADgAAAAAAAAAAAAAAAAAuAgAAZHJzL2Uyb0RvYy54bWxQSwECLQAUAAYACAAAACEA&#10;GjfjnN8AAAAJAQAADwAAAAAAAAAAAAAAAAAVBQAAZHJzL2Rvd25yZXYueG1sUEsFBgAAAAAEAAQA&#10;8wAAACEGA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858520</wp:posOffset>
                </wp:positionH>
                <wp:positionV relativeFrom="paragraph">
                  <wp:posOffset>461010</wp:posOffset>
                </wp:positionV>
                <wp:extent cx="1368425" cy="271780"/>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6pt;margin-top:36.3pt;width:107.75pt;height: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E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JnkSnQ0KsU/B568NQjGKDRlqzq70X5XSEuNg3he7qWUgwNJRUk6Jub7tXV&#10;CUcZkN3wSVQQiDxpYYHGWnamelAPBOjQqOdzc0wypQk5i+IwmGNUgi1Y+Iv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xacBmEn&#10;qmeQsBSgMNAprD44NEL+wGiANZJhDnsOo/YjhyFYhEECitX2I44TuCCvDbsrA+ElwGRYYzQdN3ra&#10;U0+9ZPsGopyGbg1jUzCraDNfU0bHYYM1YYkdV5rZQ9ff1uuyeFe/AQAA//8DAFBLAwQUAAYACAAA&#10;ACEAb5KTa+EAAAAKAQAADwAAAGRycy9kb3ducmV2LnhtbEyPQU7DMBBF90jcwRokNog6TUlbhTgV&#10;UCgskICGA7jxkETE48h228DpGVaw/PpPf94Uq9H24oA+dI4UTCcJCKTamY4aBe/Vw+USRIiajO4d&#10;oYIvDLAqT08KnRt3pDc8bGMjeIRCrhW0MQ65lKFu0eowcQMSdx/OWx05+kYar488bnuZJslcWt0R&#10;X2j1gHct1p/bvVXweP+69FV4yp43afzGF7eubi/WSp2fjTfXICKO8Q+GX31Wh5Kddm5PJoie8yxL&#10;GVWwSOcgGJhlyQLEjptpdgWyLOT/F8ofAAAA//8DAFBLAQItABQABgAIAAAAIQC2gziS/gAAAOEB&#10;AAATAAAAAAAAAAAAAAAAAAAAAABbQ29udGVudF9UeXBlc10ueG1sUEsBAi0AFAAGAAgAAAAhADj9&#10;If/WAAAAlAEAAAsAAAAAAAAAAAAAAAAALwEAAF9yZWxzLy5yZWxzUEsBAi0AFAAGAAgAAAAhAC1m&#10;lAS6AgAAwAUAAA4AAAAAAAAAAAAAAAAALgIAAGRycy9lMm9Eb2MueG1sUEsBAi0AFAAGAAgAAAAh&#10;AG+Sk2vhAAAACgEAAA8AAAAAAAAAAAAAAAAAFAUAAGRycy9kb3ducmV2LnhtbFBLBQYAAAAABAAE&#10;APMAAAAiBg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9584055</wp:posOffset>
                </wp:positionV>
                <wp:extent cx="4044315" cy="320040"/>
                <wp:effectExtent l="0" t="0" r="0" b="0"/>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14.05pt;margin-top:754.65pt;width:318.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M0xErSFHj2ywaA7OaBwMrcF6judgN9DB55mAAM02pHV3b0svmsk5KamYs/WSsm+ZrSEBEN707+6&#10;OuJoC7LrP8kSAtEnIx3QUKnWVg/qgQAdGvV8bo5NpoBDEhAyCacYFWCbQO+J655Pk9PtTmnzgckW&#10;2UWKFTTfodPDvTY2G5qcXGwwIXPeNE4AjXhxAI7jCcSGq9Zms3D9/BkH8XaxXRCPRLOtR4Is89b5&#10;hnizPJxPs0m22WThLxs3JEnNy5IJG+akrZD8We+OKh9VcVaXlg0vLZxNSav9btModKCg7dx9ruZg&#10;ubj5L9NwRQAuryiFEQnuotjLZ4u5R3Iy9eJ5sPCCML6LZwGJSZa/pHTPBft3SqhPcTyNpqOYLkm/&#10;4ha47y03mrTcwPRoeJvixdmJJlaCW1G61hrKm3F9VQqb/qUU0O5To51grUZHtZphN7jHMXFytmre&#10;yfIZJKwkKAx0CqMPFrVUPzDqYYykWMCcw6j5KOARxCEBlSLjNmQ6j2Cjri27awsVBQCl2GA0Ljdm&#10;nFRPneL7GuKcnt0aHk7OnaYvOR2fGwwKR+041Owkut47r8voXf0GAAD//wMAUEsDBBQABgAIAAAA&#10;IQAqnjyc3wAAAA4BAAAPAAAAZHJzL2Rvd25yZXYueG1sTI/BTsMwEETvSPyDtUjcqJ3QlCTEqVCB&#10;M1D4ADde4pB4HcVuG/h6nBMcd+ZpdqbaznZgJ5x850hCshLAkBqnO2olfLw/3+TAfFCk1eAIJXyj&#10;h219eVGpUrszveFpH1oWQ8iXSoIJYSw5941Bq/zKjUjR+3STVSGeU8v1pM4x3A48FWLDreoofjBq&#10;xJ3Bpt8frYRc2Je+L9JXb9c/SWZ2j+5p/JLy+mp+uAcWcA5/MCz1Y3WoY6eDO5L2bJCwTvMkotHI&#10;RHELbEHEJov7DouWFXfA64r/n1H/AgAA//8DAFBLAQItABQABgAIAAAAIQC2gziS/gAAAOEBAAAT&#10;AAAAAAAAAAAAAAAAAAAAAABbQ29udGVudF9UeXBlc10ueG1sUEsBAi0AFAAGAAgAAAAhADj9If/W&#10;AAAAlAEAAAsAAAAAAAAAAAAAAAAALwEAAF9yZWxzLy5yZWxzUEsBAi0AFAAGAAgAAAAhAEAyCuC5&#10;AgAAwgUAAA4AAAAAAAAAAAAAAAAALgIAAGRycy9lMm9Eb2MueG1sUEsBAi0AFAAGAAgAAAAhACqe&#10;PJzfAAAADgEAAA8AAAAAAAAAAAAAAAAAEwUAAGRycy9kb3ducmV2LnhtbFBLBQYAAAAABAAEAPMA&#10;AAAfBg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53.15pt;margin-top:422.25pt;width:91.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Ql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cxc8hO&#10;zhtVP4GGtQKFgVBh9sGiVfoHRiPMkRxLGHQYdR8lvIKUUOrGjt/Q2SKGjb60bC4tTFYAlGOL0bRc&#10;2WlUPQ5abFuIM707qW7g5TTCa/rM6fDeYFL41A5TzY2iy733Os/e5W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BnfNxQ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1pt;margin-top:422.25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h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1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EzCvH7sCAADDBQAADgAAAAAAAAAAAAAAAAAuAgAAZHJzL2Uyb0RvYy54bWxQSwECLQAUAAYACAAA&#10;ACEAjYI+De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21pt;margin-top:481.65pt;width:23.9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Vkb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bD2BunPtjK8gUU&#10;rCQoDGQKkw8WtVQ/MOphiqRYwJjDqPkooAfikIBKkXEbMp1HsFGXlu2lhYoCgFJsMBqXazMOqudO&#10;8V0NfsauE3IFfVNxp2nbYGNMh26DOeFSO8w0O4gu9+7WefIufwM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AW0&#10;4cK4AgAAwQUAAA4AAAAAAAAAAAAAAAAALgIAAGRycy9lMm9Eb2MueG1sUEsBAi0AFAAGAAgAAAAh&#10;AIScse/jAAAADAEAAA8AAAAAAAAAAAAAAAAAEgUAAGRycy9kb3ducmV2LnhtbFBLBQYAAAAABAAE&#10;APMAAAAiBg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153.15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CEhNkFDr1PQe+xB04wggEK7YHX/IMvvGgm5aqjYsjul5NAwWoGDof3pn32d&#10;cLQF2QyfZAWG6LORDmisVWezB/lAgA6FejkWxzpTWpPhPCThDKMSZGEcxXHgyufT9PC9V9p8YLJD&#10;9pBhBdV38HT3oI11h6YHFWtNyIK3rWNAKy4eQHF6AePw1cqsG66gP5MgWcfrmHgkmq89EuS5d1es&#10;iDcvwsUsv85Xqzz8Ze2GJG14VTFhzRzIFZI/K96e5hMtjvTSsuWVhbMuabXdrFqFdhTIXbjlkg6S&#10;k5p/6YZLAsTyKqQwIsF9lHjFPF54pCAzL1kEsReEyX0yD0hC8uIypAcu2L+HhIYMJ7NoNrHp5PSr&#10;2AK33sZG044bGB8t7zIMdIBllWhqObgWlTsbytvpfJYK6/4pFVDuQ6EdYy1JJ7qacTNO3RFbZEvn&#10;jaxegMNKAsOAqDD74NBI9QOjAeZIhgUMOozajwK6IIEWsmPHXchsEcFFnUs25xIqSgDKsMFoOq7M&#10;NKqee8W3DdiZ+k7IO+icmjtOn3za9xtMChfafqrZUXR+d1qn2bv8DQAA//8DAFBLAwQUAAYACAAA&#10;ACEABmti7uMAAAALAQAADwAAAGRycy9kb3ducmV2LnhtbEyPwU7DMAyG70i8Q2QkLoilTWEqpemE&#10;QHBhGmLbgWPamLbQJFWSdYWnx5zgZsuffn9/uZrNwCb0oXdWQrpIgKFtnO5tK2G/e7zMgYWorFaD&#10;syjhCwOsqtOTUhXaHe0rTtvYMgqxoVASuhjHgvPQdGhUWLgRLd3enTcq0upbrr06UrgZuEiSJTeq&#10;t/ShUyPed9h8bg9GwveLXzsh1k9p/Zb1U3y4+Ng8b6Q8P5vvboFFnOMfDL/6pA4VOdXuYHVgg4Qs&#10;WWaESrgWmQBGxFV+Q0MtIU9TAbwq+f8O1Q8AAAD//wMAUEsBAi0AFAAGAAgAAAAhALaDOJL+AAAA&#10;4QEAABMAAAAAAAAAAAAAAAAAAAAAAFtDb250ZW50X1R5cGVzXS54bWxQSwECLQAUAAYACAAAACEA&#10;OP0h/9YAAACUAQAACwAAAAAAAAAAAAAAAAAvAQAAX3JlbHMvLnJlbHNQSwECLQAUAAYACAAAACEA&#10;/ojfzboCAADDBQAADgAAAAAAAAAAAAAAAAAuAgAAZHJzL2Uyb0RvYy54bWxQSwECLQAUAAYACAAA&#10;ACEABmti7uMAAAAL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19.1pt;margin-top:261.6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9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pteROmQ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I&#10;tpnz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121pt;margin-top:321pt;width:23.9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eu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pJZB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2PitGbFvJPl&#10;MyhYSVAYyBQmHyxqqX5g1MMUSbGAMYdR81HAG4hDAipFxm3IdB7BRl1bdtcWKgoASrHBaFxuzDio&#10;njrF9zXEGV+dkGt4NxV3mr7kdHxtMCdcaceZZgfR9d55XS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M17&#10;Ah65AgAAwQUAAA4AAAAAAAAAAAAAAAAALgIAAGRycy9lMm9Eb2MueG1sUEsBAi0AFAAGAAgAAAAh&#10;AKGExJ3iAAAACwEAAA8AAAAAAAAAAAAAAAAAEwUAAGRycy9kb3ducmV2LnhtbFBLBQYAAAAABAAE&#10;APMAAAAiBg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53.15pt;margin-top:100.9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ZuvQIAAMMFAAAOAAAAZHJzL2Uyb0RvYy54bWysVNtunDAQfa/Uf7D8TsDEuwEUNkqWpaqU&#10;XqSkH+AFs1gFG9nOsmnVf+/Y7C3JS9XWD5Zh7DNnZs7M9c2u79CWayOUzDG5iDDislK1kJscf3ss&#10;gwQjY5msWackz/EzN/hm8f7d9ThkPFat6mquEYBIk41DjltrhywMTdXynpkLNXAJxkbpnln41Juw&#10;1mwE9L4L4yiah6PS9aBVxY2Bv8VkxAuP3zS8sl+axnCLuhwDN+t37fe128PFNcs2mg2tqPY02F+w&#10;6JmQ4PQIVTDL0JMWb6B6UWllVGMvKtWHqmlExX0MEA2JXkXz0LKB+1ggOWY4psn8P9jq8/arRqLO&#10;cQzpkayHGj3ynUV3aofIpU/QOJgM7j0McNPuwACF9sGa4V5V3w2SatkyueG3Wqux5awGgsSlNjx7&#10;6kpiMuNA1uMnVYMj9mSVB9o1unfZg3wgQAcmz8fiODKVc0nmhJIZRhXYSBInSeTZhSw7PB+0sR+4&#10;6pE75FhD9T08294b6+iw7HDFeZOqFF3nFdDJFz/g4vQHnMNTZ3M0fEF/plG6SlYJDWg8XwU0Korg&#10;tlzSYF6Sq1lxWSyXBfnl/BKataKuuXRuDuIi9M+Kt5f5JIujvIzqRO3gHCWjN+tlp9GWgbhLv3zS&#10;wXK6Fr6k4ZMAsbwKicQ0uovToJwnVwEt6SxIr6IkiEh6l84jmtKifBnSvZD830NCY47TWTyb1HQi&#10;/Sq2yK+3sbGsFxbGRyf6HIMcYE0N7TS4krUvrWWim85nqXD0T6mAch8K7RXrRDrJ1e7WO98dl4lD&#10;dgpeq/oZNKwVKAyECrMPDq3SPzAaYY7kWMKgw6j7KKELUkKpGzv+g86uXJPpc8v63MJkBUA5thhN&#10;x6WdRtXToMWmBT9T30l1C53TCK/pE6d9v8Gk8KHtp5obReff/tZp9i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AGUtZu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1pt;margin-top:100.9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oi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SzGSrIcaPfKdRXdqh0icug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Zdr6Ir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21pt;margin-top:160.3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FtkFDr1Pwe+zB04xgAGdXrO4fZPldIyFXDRVbdqeUHBpGK0gwtDf9s6sT&#10;jrYgm+GTrCAQfTbSAY216mz3oB8I0IGolyM5NpkSDq8DEs5nGJV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JApTD5YNFL9wGiAKZJhAWMOo/ajgDeQhARuIuM2ZLaIYKPOLZtzCxUlAGXYYDQtV2YaVM+9&#10;4tsG4kyvTsg7eDc1d5o+5bR/bTAnXGn7mWYH0fneeZ0m7/I3AA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h4Dv&#10;frcCAADBBQAADgAAAAAAAAAAAAAAAAAuAgAAZHJzL2Uyb0RvYy54bWxQSwECLQAUAAYACAAAACEA&#10;1MVxY+MAAAALAQAADwAAAAAAAAAAAAAAAAARBQAAZHJzL2Rvd25yZXYueG1sUEsFBgAAAAAEAAQA&#10;8wAAACEGA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53.15pt;margin-top:582.9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y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Kg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gWhhsr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19.1pt;margin-top:582.9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eM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m2MkWQ81euQ7i+7UDpHZ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t1YnjL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121pt;margin-top:642.3pt;width:23.9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B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IwjmyBhl6n4PfYg6cZwQDOLlndP8jyu0ZCrhoqtuxOKTk0jFYQYGhv+mdX&#10;JxxtQTbDJ1nBQ/TZSAc01qqz1YN6IEAHol6O5NhgSji8Dkg4gxhL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2IHPpgI6sX&#10;ULCSoDCQKUw+WDRS/cBogCmSYQFjDqP2o4AeSEICKkXGbUg8j2Cjzi2bcwsVJQBl2GA0LVdmGlTP&#10;veLbBt6Zuk7IO+ibmjtN2wabYtp3G8wJl9p+ptlBdL53XqfJu/wN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t6U0AbkCAADBBQAADgAAAAAAAAAAAAAAAAAuAgAAZHJzL2Uyb0RvYy54bWxQSwECLQAUAAYACAAA&#10;ACEAWdivbOQAAAANAQAADwAAAAAAAAAAAAAAAAATBQAAZHJzL2Rvd25yZXYueG1sUEsFBgAAAAAE&#10;AAQA8wAAACQGA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456.85pt;margin-top:422.2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vTGcQ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322.8pt;margin-top:422.2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1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LC5dgcbBZOB3P4Cn3YEBnH2yZrhT1XeDpFq1TG75jdZqbDmrgSBxN8Oz&#10;qxOOcSCb8ZOqIRB7tMoD7Rrdu+pBPRCgQ6Oej81xZCoXkswJJTOMKrCRJE6SyLcvZNnh+qCN/cBV&#10;j9wixxq67+HZ052xjg7LDi4umlSl6DqvgE6+OADH6QSCw1VnczR8Q3+mUbpO1gkNaDxfBzQqiuCm&#10;XNFgXpLFrLgsVquC/HJxCc1aUddcujAHcRH6Z83by3ySxVFeRnWidnCOktHbzarT6ImBuEv/+aKD&#10;5eQWvqThiwC5vEqJxDS6jdOgnCeLgJZ0FqSLKAkikt6m84imtChfpnQnJP/3lNCY43QWzyY1nUi/&#10;yi3y39vcWNYLC+OjE32OQQ7wOSeWOQ2uZe3XloluWp+VwtE/lQLafWi0V6wT6SRXu9vsptfh9ezk&#10;vFH1M2hYK1AYCBVmHyxapX9gNMIcybGEQYdR91HCK0gJpW7s+A2dLWLY6HPL5tzCZAVAObYYTcuV&#10;nUbV46DFtoU407uT6gZeTiO8pk+c9u8NJoVPbT/V3Cg633uv0+xd/gY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CNgwL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424.7pt;margin-top:481.65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ug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hJGgLHD2ywaA7OaBwHtkC9Z1OwO+hA08zgAGcXbK6u5fFd42E3NRU7NlaKdnXjJYQYGhv+ldX&#10;RxxtQXb9J1nCQ/TJSAc0VKq11YN6IEAHop7P5NhgCjicBCScTTEqwDQB6okjz6fJ6XKntPnAZIvs&#10;IsUKuHfg9HCvjQ2GJicX+5aQOW8ax38jXhyA43gCT8NVa7NBODp/xkG8XWwXxCPRbOuRIMu8db4h&#10;3iwP59Nskm02WfjLvhuSpOZlyYR95iStkPwZdUeRj6I4i0vLhpcWzoak1X63aRQ6UJB27j5XcrBc&#10;3PyXYbgiQC6vUgojEtxFsZfPFnOP5GTqxfNg4QVhfBfPAhKTLH+Z0j0X7N9TQn2K42k0HbV0CfpV&#10;boH73uZGk5YbGB4Nb1O8ODvRxCpwK0pHraG8GddXpbDhX0oBdJ+Idnq1Eh3FaobdMPbG5NQHO1k+&#10;g4KVBIWBTGHywaKW6gdGPUyRFAsYcxg1HwX0QBwSUCkybkOm8wg26tqyu7ZQUQBQig1G43JjxkH1&#10;1Cm+r+GdseuEXEPfVNxp2jbYGNOx22BOuNSOM80Oouu987pM3tVv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GFfz+i6AgAAwQUAAA4AAAAAAAAAAAAAAAAALgIAAGRycy9lMm9Eb2MueG1sUEsBAi0AFAAGAAgA&#10;AAAhAHL/ZMTkAAAADAEAAA8AAAAAAAAAAAAAAAAAFAUAAGRycy9kb3ducmV2LnhtbFBLBQYAAAAA&#10;BAAEAPMAAAAlBg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456.85pt;margin-top:261.6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S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HwtTFK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22.8pt;margin-top:261.6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88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mkJ2c&#10;N6p+Ag1rBQoDocLsg0Wr9A+MRpgjOZYw6DDqPkp4BSmh1I0dv6GzRQwbfWnZXFqYrAAoxxajabmy&#10;06h6HLTYthBnendS3cDLaYTX9JnT4b3BpPCpHaaaG0WXe+91n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9lQAh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424.7pt;margin-top:321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0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Izn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cL40AcbWb2A&#10;gpUEhYFMYfDBopHqB0YDDJEMC5hyGLUfBfRAEhJQKTJuQ2bzCDbq3LI5t1BRAlCGDUbTcmWmOfXc&#10;K75twM/UdULeQd/U3GnaNtgU077bYEy41PYjzc6h8727dRq8y98AAAD//wMAUEsDBBQABgAIAAAA&#10;IQAb4P384gAAAAsBAAAPAAAAZHJzL2Rvd25yZXYueG1sTI/BTsMwDIbvSLxDZCQuiKXLqtGWphMC&#10;wYVpiMGBY9qEttA4VZJ1hafHnOBo+9Pv7y83sx3YZHzoHUpYLhJgBhune2wlvL7cX2bAQlSo1eDQ&#10;SPgyATbV6UmpCu2O+GymfWwZhWAolIQuxrHgPDSdsSos3GiQbu/OWxVp9C3XXh0p3A5cJMmaW9Uj&#10;fejUaG4703zuD1bC95PfOiG2D8v6bdVP8e7iY/e4k/L8bL65BhbNHP9g+NUndajIqXYH1IENErI0&#10;TwmVsE4FlSIiy69WwGra5CIFXpX8f4fqBwAA//8DAFBLAQItABQABgAIAAAAIQC2gziS/gAAAOEB&#10;AAATAAAAAAAAAAAAAAAAAAAAAABbQ29udGVudF9UeXBlc10ueG1sUEsBAi0AFAAGAAgAAAAhADj9&#10;If/WAAAAlAEAAAsAAAAAAAAAAAAAAAAALwEAAF9yZWxzLy5yZWxzUEsBAi0AFAAGAAgAAAAhAGEW&#10;ULS5AgAAwAUAAA4AAAAAAAAAAAAAAAAALgIAAGRycy9lMm9Eb2MueG1sUEsBAi0AFAAGAAgAAAAh&#10;ABvg/fziAAAACwEAAA8AAAAAAAAAAAAAAAAAEwUAAGRycy9kb3ducmV2LnhtbFBLBQYAAAAABAAE&#10;APMAAAAiBg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left:0;text-align:left;margin-left:456.85pt;margin-top:100.9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KnLj/jYDJQux9A0e5BAHX2sZrhTlXfDZJq1TK55Tdaq7HlrAb/iPsZXnyd&#10;cIwD2YyfVA2G2KNVHmjf6N4lD9KBAB3q9HSqjXOmcibJnFAyw6gCGUniJIl89UKWHb8P2tgPXPXI&#10;HXKsofgenu3ujHXusOyo4qxJVYqu8wTo5LMHUJxewDh8dTLnhq/nzzRK18k6oQGN5+uARkUR3JQr&#10;GsxLspgV74rVqiC/nF1Cs1bUNZfOzJFbhP5Z7Q4sn1hxYpdRnagdnHPJ6O1m1Wm0Y8Dt0i+fdJCc&#10;1cLnbvgkQCwvQiIxjW7jNCjnySKgJZ0F6SJKgoikt+k8oiktyuch3QnJ/z0kNOY4ncWziU1np1/E&#10;Fvn1OjaW9cLC9OhED/Q9KbHMcXAta19ay0Q3nS9S4dw/pwLKfSy0Z6wj6URXu9/sfXOQx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10;0tO1uQIAAMIFAAAOAAAAAAAAAAAAAAAAAC4CAABkcnMvZTJvRG9jLnhtbFBLAQItABQABgAIAAAA&#10;IQASeZEo4wAAAAwBAAAPAAAAAAAAAAAAAAAAABM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322.8pt;margin-top:100.9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y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Nkfun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hI4p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xacryvAIAAMI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left:0;text-align:left;margin-left:424.7pt;margin-top:160.3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R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xgJ2gFFT2w06F6OKIwjW5+h1ylce+zhohnBADy7XHX/IMvvGgm5aqjYsjul5NAwWkF8oX3pnz2d&#10;cLQF2QyfZAWO6LORDmisVWeLB+VAgA48vRy5scGUcHgdkDCeYVSC6RqYJ447n6aHx73S5gOTHbKL&#10;DCug3oHT3YM2NhiaHq5YX0IWvG0d/a24OICL0wm4hqfWZoNwbP5MgmS9WC+IR6J47ZEgz727YkW8&#10;uAjns/w6X63y8Jf1G5K04VXFhHVzUFZI/oy5vcYnTRy1pWXLKwtnQ9Jqu1m1Cu0oKLtwnys5WE7X&#10;/MswXBEgl1cphREJ7qPEK+LF3CMFmXnJPFh4QZjcJ3FAEpIXlyk9cMH+PSU0ZDiZRbNJS6egX+UW&#10;uO9tbjTtuIHZ0fIuw4vjJZpaBa5F5ag1lLfT+qwUNvxTKYDuA9FOr1aik1jNuBlda4TJoQ82snoB&#10;BSsJCgOZwuCDRSPVD4wGGCIZFjDlMGo/CuiBJCSgUmTchszmEWzUuWVzbqGiBKAMG4ym5cpMc+q5&#10;V3zbgJ+p64S8g76pudO0bbAppn23wZhwqe1Hmp1D53t36zR4l78B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P&#10;0joRuQIAAMAFAAAOAAAAAAAAAAAAAAAAAC4CAABkcnMvZTJvRG9jLnhtbFBLAQItABQABgAIAAAA&#10;IQBuoUgC4wAAAAsBAAAPAAAAAAAAAAAAAAAAABMFAABkcnMvZG93bnJldi54bWxQSwUGAAAAAAQA&#10;BADzAAAAIwY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456.85pt;margin-top:582.9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mRug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cYSdZDix743qJbtUdklrr6jIPJwO1+AEe7BwP02edqhjtVfTdIqlXL5JbfaK3GlrMa+BF3M7y4&#10;OuEYB7IZP6kaArFHqzzQvtG9Kx6UAwE69Onp1BtHpnIhyZxQAiQrsJEkTpLIdy9k2fH6oI39wFWP&#10;3CHHGprv4dnuzlhHh2VHFxdNqlJ0nRdAJ5/9AMfpDwSHq87maPh+/kyjdJ2sExrQeL4OaFQUwU25&#10;osG8JItZ8a5YrQryy8UlNGtFXXPpwhy1Reif9e6g8kkVJ3UZ1YnawTlKRm83q06jHQNtl375ooPl&#10;7BY+p+GLALm8SInENLqN06CcJ4uAlnQWpIsoCSKS3qbziKa0KJ+ndCck//eU0JjjdBbPJjWdSb/I&#10;LfLrdW4s64WF6dGJPscgB1jOiWVOg2tZ+7NlopvOF6Vw9M+lgHYfG+0V60Q6ydXuN3v/OGKP7OS8&#10;UfUTaFgrUBgIFUYfHFqlf2A0whjJsYQ5h1H3UcIrSAmlbur4DzpbAAzSl5bNpYXJCoBybDGajis7&#10;TarHQYttC3GmdyfVDbycRnhNnzkd3hsMCp/aYai5SXT57b3Oo3f5GwAA//8DAFBLAwQUAAYACAAA&#10;ACEA48JsiOUAAAAOAQAADwAAAGRycy9kb3ducmV2LnhtbEyPzU7DMBCE70i8g7VIXFDr/NDQhjgV&#10;AsGFqhWFA0cnXpJAbEe2mwaenu0JbjuaT7MzxXrSPRvR+c4aAfE8AoamtqozjYC318fZEpgP0ijZ&#10;W4MCvtHDujw/K2Su7NG84LgPDaMQ43MpoA1hyDn3dYta+rkd0JD3YZ2WgaRruHLySOG650kUZVzL&#10;ztCHVg5432L9tT9oAT87t7FJsnmKq/e0G8PD1ef2eSvE5cV0dwss4BT+YDjVp+pQUqfKHozyrBew&#10;itMbQsmIswWNOCHRKsuAVXRdL9Il8LLg/2eUvwAAAP//AwBQSwECLQAUAAYACAAAACEAtoM4kv4A&#10;AADhAQAAEwAAAAAAAAAAAAAAAAAAAAAAW0NvbnRlbnRfVHlwZXNdLnhtbFBLAQItABQABgAIAAAA&#10;IQA4/SH/1gAAAJQBAAALAAAAAAAAAAAAAAAAAC8BAABfcmVscy8ucmVsc1BLAQItABQABgAIAAAA&#10;IQA6FDmRugIAAMIFAAAOAAAAAAAAAAAAAAAAAC4CAABkcnMvZTJvRG9jLnhtbFBLAQItABQABgAI&#10;AAAAIQDjwmyI5QAAAA4BAAAPAAAAAAAAAAAAAAAAABQ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3" type="#_x0000_t202" style="position:absolute;left:0;text-align:left;margin-left:322.8pt;margin-top:582.9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H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S1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P2enZy&#10;3qj6CTSsFSgMhAqjDxat0j8wGmGM5FjCnMOo+yjhFaSEUjd1/IbOFjFs9KVlc2lhsgKgHFuMpuXK&#10;TpPqcdBi20Kc6d1JdQMvpxFe02dOh/cGg8KndhhqbhJd7r3XefQufwM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CwbXVH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4" type="#_x0000_t202" style="position:absolute;left:0;text-align:left;margin-left:424.7pt;margin-top:642.3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c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uc+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b&#10;8pcFuAIAAMAFAAAOAAAAAAAAAAAAAAAAAC4CAABkcnMvZTJvRG9jLnhtbFBLAQItABQABgAIAAAA&#10;IQCy4YnV5AAAAA0BAAAPAAAAAAAAAAAAAAAAABIFAABkcnMvZG93bnJldi54bWxQSwUGAAAAAAQA&#10;BADzAAAAIwYAAAAA&#10;" filled="f" stroked="f">
                <v:textbox>
                  <w:txbxContent>
                    <w:p w:rsidR="00B86DA9" w:rsidRPr="00D515F8" w:rsidRDefault="00B86DA9" w:rsidP="00B86DA9">
                      <w:pPr>
                        <w:jc w:val="center"/>
                        <w:rPr>
                          <w:rFonts w:hint="eastAsia"/>
                          <w:color w:val="FF9999"/>
                        </w:rPr>
                      </w:pPr>
                      <w:r w:rsidRPr="00D515F8">
                        <w:rPr>
                          <w:rFonts w:ascii="Bookman Old Style" w:eastAsia="HG丸ｺﾞｼｯｸM-PRO" w:hAnsi="Bookman Old Style"/>
                          <w:color w:val="FF9999"/>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35" w:rsidRDefault="00C33535" w:rsidP="00C33535">
      <w:r>
        <w:separator/>
      </w:r>
    </w:p>
  </w:endnote>
  <w:endnote w:type="continuationSeparator" w:id="0">
    <w:p w:rsidR="00C33535" w:rsidRDefault="00C33535" w:rsidP="00C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35" w:rsidRDefault="00C33535" w:rsidP="00C33535">
      <w:r>
        <w:separator/>
      </w:r>
    </w:p>
  </w:footnote>
  <w:footnote w:type="continuationSeparator" w:id="0">
    <w:p w:rsidR="00C33535" w:rsidRDefault="00C33535" w:rsidP="00C33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1B58C4"/>
    <w:rsid w:val="001E7058"/>
    <w:rsid w:val="00276624"/>
    <w:rsid w:val="002A0C12"/>
    <w:rsid w:val="005C24FB"/>
    <w:rsid w:val="00624BEA"/>
    <w:rsid w:val="007004AC"/>
    <w:rsid w:val="007D37CE"/>
    <w:rsid w:val="00943EAA"/>
    <w:rsid w:val="00AC55C6"/>
    <w:rsid w:val="00B76398"/>
    <w:rsid w:val="00B86DA9"/>
    <w:rsid w:val="00C236FC"/>
    <w:rsid w:val="00C33535"/>
    <w:rsid w:val="00C94F44"/>
    <w:rsid w:val="00D515F8"/>
    <w:rsid w:val="00E1733C"/>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33535"/>
    <w:pPr>
      <w:tabs>
        <w:tab w:val="center" w:pos="4252"/>
        <w:tab w:val="right" w:pos="8504"/>
      </w:tabs>
      <w:snapToGrid w:val="0"/>
    </w:pPr>
  </w:style>
  <w:style w:type="character" w:customStyle="1" w:styleId="a4">
    <w:name w:val="ヘッダー (文字)"/>
    <w:basedOn w:val="a0"/>
    <w:link w:val="a3"/>
    <w:uiPriority w:val="99"/>
    <w:rsid w:val="00C33535"/>
    <w:rPr>
      <w:kern w:val="2"/>
      <w:sz w:val="21"/>
      <w:szCs w:val="24"/>
    </w:rPr>
  </w:style>
  <w:style w:type="paragraph" w:styleId="a5">
    <w:name w:val="footer"/>
    <w:basedOn w:val="a"/>
    <w:link w:val="a6"/>
    <w:uiPriority w:val="99"/>
    <w:unhideWhenUsed/>
    <w:rsid w:val="00C33535"/>
    <w:pPr>
      <w:tabs>
        <w:tab w:val="center" w:pos="4252"/>
        <w:tab w:val="right" w:pos="8504"/>
      </w:tabs>
      <w:snapToGrid w:val="0"/>
    </w:pPr>
  </w:style>
  <w:style w:type="character" w:customStyle="1" w:styleId="a6">
    <w:name w:val="フッター (文字)"/>
    <w:basedOn w:val="a0"/>
    <w:link w:val="a5"/>
    <w:uiPriority w:val="99"/>
    <w:rsid w:val="00C3353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33535"/>
    <w:pPr>
      <w:tabs>
        <w:tab w:val="center" w:pos="4252"/>
        <w:tab w:val="right" w:pos="8504"/>
      </w:tabs>
      <w:snapToGrid w:val="0"/>
    </w:pPr>
  </w:style>
  <w:style w:type="character" w:customStyle="1" w:styleId="a4">
    <w:name w:val="ヘッダー (文字)"/>
    <w:basedOn w:val="a0"/>
    <w:link w:val="a3"/>
    <w:uiPriority w:val="99"/>
    <w:rsid w:val="00C33535"/>
    <w:rPr>
      <w:kern w:val="2"/>
      <w:sz w:val="21"/>
      <w:szCs w:val="24"/>
    </w:rPr>
  </w:style>
  <w:style w:type="paragraph" w:styleId="a5">
    <w:name w:val="footer"/>
    <w:basedOn w:val="a"/>
    <w:link w:val="a6"/>
    <w:uiPriority w:val="99"/>
    <w:unhideWhenUsed/>
    <w:rsid w:val="00C33535"/>
    <w:pPr>
      <w:tabs>
        <w:tab w:val="center" w:pos="4252"/>
        <w:tab w:val="right" w:pos="8504"/>
      </w:tabs>
      <w:snapToGrid w:val="0"/>
    </w:pPr>
  </w:style>
  <w:style w:type="character" w:customStyle="1" w:styleId="a6">
    <w:name w:val="フッター (文字)"/>
    <w:basedOn w:val="a0"/>
    <w:link w:val="a5"/>
    <w:uiPriority w:val="99"/>
    <w:rsid w:val="00C33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2016-08-09T01:09:00Z</dcterms:created>
  <dcterms:modified xsi:type="dcterms:W3CDTF">2016-08-09T01:09:00Z</dcterms:modified>
</cp:coreProperties>
</file>