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6C39D5" w:rsidRDefault="00C44AF1" w:rsidP="006C39D5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-4979670</wp:posOffset>
            </wp:positionH>
            <wp:positionV relativeFrom="paragraph">
              <wp:posOffset>2346960</wp:posOffset>
            </wp:positionV>
            <wp:extent cx="902335" cy="800735"/>
            <wp:effectExtent l="0" t="0" r="0" b="0"/>
            <wp:wrapNone/>
            <wp:docPr id="85" name="図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-743585</wp:posOffset>
            </wp:positionH>
            <wp:positionV relativeFrom="paragraph">
              <wp:posOffset>1844675</wp:posOffset>
            </wp:positionV>
            <wp:extent cx="391795" cy="428625"/>
            <wp:effectExtent l="0" t="0" r="8255" b="9525"/>
            <wp:wrapNone/>
            <wp:docPr id="83" name="図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-4979670</wp:posOffset>
            </wp:positionH>
            <wp:positionV relativeFrom="paragraph">
              <wp:posOffset>1358900</wp:posOffset>
            </wp:positionV>
            <wp:extent cx="902335" cy="800735"/>
            <wp:effectExtent l="0" t="0" r="0" b="0"/>
            <wp:wrapNone/>
            <wp:docPr id="82" name="図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822960</wp:posOffset>
            </wp:positionV>
            <wp:extent cx="391795" cy="428625"/>
            <wp:effectExtent l="0" t="0" r="8255" b="9525"/>
            <wp:wrapNone/>
            <wp:docPr id="81" name="図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337185</wp:posOffset>
            </wp:positionV>
            <wp:extent cx="902335" cy="800735"/>
            <wp:effectExtent l="0" t="0" r="0" b="0"/>
            <wp:wrapNone/>
            <wp:docPr id="80" name="図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-743585</wp:posOffset>
            </wp:positionH>
            <wp:positionV relativeFrom="paragraph">
              <wp:posOffset>2832735</wp:posOffset>
            </wp:positionV>
            <wp:extent cx="391795" cy="428625"/>
            <wp:effectExtent l="0" t="0" r="8255" b="9525"/>
            <wp:wrapNone/>
            <wp:docPr id="86" name="図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9D5" w:rsidRDefault="006C39D5" w:rsidP="006C39D5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397.3pt;margin-top:102.15pt;width:374.15pt;height:76.5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3PWxw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6C39D5" w:rsidRDefault="006C39D5" w:rsidP="006C39D5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9D5" w:rsidRDefault="006C39D5" w:rsidP="006C39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-397.3pt;margin-top:181.5pt;width:374.15pt;height:76.5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IHt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6C39D5" w:rsidRDefault="006C39D5" w:rsidP="006C39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9D5" w:rsidRDefault="006C39D5" w:rsidP="006C39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-397.3pt;margin-top:23.25pt;width:374.15pt;height:76.5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" filled="f" stroked="f" strokeweight=".25pt">
                <v:fill opacity="0"/>
                <v:textbox inset="5.85pt,.7pt,5.85pt,.7pt">
                  <w:txbxContent>
                    <w:p w:rsidR="006C39D5" w:rsidRDefault="006C39D5" w:rsidP="006C39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6C39D5" w:rsidSect="006C39D5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44AF1">
      <w:r>
        <w:separator/>
      </w:r>
    </w:p>
  </w:endnote>
  <w:endnote w:type="continuationSeparator" w:id="0">
    <w:p w:rsidR="00000000" w:rsidRDefault="00C44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44AF1">
      <w:r>
        <w:separator/>
      </w:r>
    </w:p>
  </w:footnote>
  <w:footnote w:type="continuationSeparator" w:id="0">
    <w:p w:rsidR="00000000" w:rsidRDefault="00C44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9D5" w:rsidRDefault="00C44AF1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A39C3"/>
    <w:rsid w:val="001878EC"/>
    <w:rsid w:val="001D232E"/>
    <w:rsid w:val="0021679F"/>
    <w:rsid w:val="002B29F4"/>
    <w:rsid w:val="0039164E"/>
    <w:rsid w:val="003D0230"/>
    <w:rsid w:val="004876A3"/>
    <w:rsid w:val="005129DC"/>
    <w:rsid w:val="005253EB"/>
    <w:rsid w:val="005A271B"/>
    <w:rsid w:val="005E21D6"/>
    <w:rsid w:val="006C39D5"/>
    <w:rsid w:val="00797D39"/>
    <w:rsid w:val="00823122"/>
    <w:rsid w:val="008603D0"/>
    <w:rsid w:val="0087318E"/>
    <w:rsid w:val="008C3CED"/>
    <w:rsid w:val="00A30674"/>
    <w:rsid w:val="00A43CAA"/>
    <w:rsid w:val="00AA4D21"/>
    <w:rsid w:val="00AD765A"/>
    <w:rsid w:val="00B55363"/>
    <w:rsid w:val="00B83C55"/>
    <w:rsid w:val="00BE07C6"/>
    <w:rsid w:val="00C346AC"/>
    <w:rsid w:val="00C44AF1"/>
    <w:rsid w:val="00C4757D"/>
    <w:rsid w:val="00C70720"/>
    <w:rsid w:val="00CD1809"/>
    <w:rsid w:val="00E47AE1"/>
    <w:rsid w:val="00E96C1A"/>
    <w:rsid w:val="00EA120D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6C39D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C39D5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6C39D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C39D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受付依頼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受付</dc:title>
  <dc:creator>株式会社マルアイ</dc:creator>
  <cp:lastModifiedBy>Owner</cp:lastModifiedBy>
  <cp:revision>2</cp:revision>
  <cp:lastPrinted>2010-07-26T11:36:00Z</cp:lastPrinted>
  <dcterms:created xsi:type="dcterms:W3CDTF">2016-08-09T01:29:00Z</dcterms:created>
  <dcterms:modified xsi:type="dcterms:W3CDTF">2016-08-09T01:29:00Z</dcterms:modified>
</cp:coreProperties>
</file>