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4" w:rsidRDefault="00E5597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FF4" w:rsidRPr="006D32C2" w:rsidRDefault="00F95FF4" w:rsidP="00F95FF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5B7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5B7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5B75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F95FF4" w:rsidRPr="006D32C2" w:rsidRDefault="00F95FF4" w:rsidP="00F95FF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95FF4" w:rsidRPr="006D32C2" w:rsidRDefault="00F95FF4" w:rsidP="00F95FF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53.45pt;margin-top:0;width:476.7pt;height:43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" strokecolor="red" strokeweight=".25pt">
                <v:textbox style="mso-fit-shape-to-text:t">
                  <w:txbxContent>
                    <w:p w:rsidR="00F95FF4" w:rsidRPr="006D32C2" w:rsidRDefault="00F95FF4" w:rsidP="00F95FF4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5B7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5B7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5B758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F95FF4" w:rsidRPr="006D32C2" w:rsidRDefault="00F95FF4" w:rsidP="00F95FF4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95FF4" w:rsidRPr="006D32C2" w:rsidRDefault="00F95FF4" w:rsidP="00F95FF4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6673850</wp:posOffset>
            </wp:positionH>
            <wp:positionV relativeFrom="paragraph">
              <wp:posOffset>7421880</wp:posOffset>
            </wp:positionV>
            <wp:extent cx="171450" cy="199390"/>
            <wp:effectExtent l="0" t="0" r="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2341880</wp:posOffset>
            </wp:positionV>
            <wp:extent cx="895985" cy="495300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4923155</wp:posOffset>
            </wp:positionH>
            <wp:positionV relativeFrom="paragraph">
              <wp:posOffset>9027160</wp:posOffset>
            </wp:positionV>
            <wp:extent cx="2478405" cy="1569085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1569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5553710</wp:posOffset>
            </wp:positionV>
            <wp:extent cx="2893695" cy="4794885"/>
            <wp:effectExtent l="0" t="0" r="1905" b="5715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479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7606665</wp:posOffset>
            </wp:positionV>
            <wp:extent cx="3982720" cy="756285"/>
            <wp:effectExtent l="0" t="0" r="0" b="5715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2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8336280</wp:posOffset>
                </wp:positionV>
                <wp:extent cx="2682875" cy="701040"/>
                <wp:effectExtent l="0" t="0" r="0" b="0"/>
                <wp:wrapTopAndBottom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931" w:rsidRPr="00B35C4B" w:rsidRDefault="00F95931" w:rsidP="00C37558">
                            <w:pPr>
                              <w:spacing w:line="480" w:lineRule="exact"/>
                              <w:ind w:firstLineChars="50" w:firstLine="140"/>
                              <w:jc w:val="center"/>
                              <w:rPr>
                                <w:rFonts w:ascii="Bookman Old Style" w:hAnsi="Bookman Old Style"/>
                                <w:color w:val="F796FF"/>
                                <w:sz w:val="28"/>
                                <w:szCs w:val="28"/>
                              </w:rPr>
                            </w:pPr>
                            <w:r w:rsidRPr="00B35C4B">
                              <w:rPr>
                                <w:rFonts w:ascii="Bookman Old Style" w:hAnsi="Bookman Old Style"/>
                                <w:color w:val="F796FF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="00E5597A" w:rsidRPr="00E5597A">
                              <w:rPr>
                                <w:rFonts w:ascii="Bookman Old Style" w:hAnsi="Bookman Old Style" w:hint="eastAsia"/>
                                <w:color w:val="F796FF"/>
                                <w:sz w:val="24"/>
                                <w:szCs w:val="28"/>
                              </w:rPr>
                              <w:t>&amp;</w:t>
                            </w:r>
                            <w:r w:rsidRPr="00B35C4B">
                              <w:rPr>
                                <w:rFonts w:ascii="Bookman Old Style" w:hAnsi="Bookman Old Style"/>
                                <w:color w:val="F796FF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  <w:p w:rsidR="00F95931" w:rsidRPr="00B35C4B" w:rsidRDefault="00F95931" w:rsidP="00C37558">
                            <w:pPr>
                              <w:spacing w:line="480" w:lineRule="exact"/>
                              <w:ind w:firstLineChars="50" w:firstLine="120"/>
                              <w:jc w:val="center"/>
                              <w:rPr>
                                <w:rFonts w:ascii="Bookman Old Style" w:hAnsi="Bookman Old Style"/>
                                <w:color w:val="F796FF"/>
                                <w:sz w:val="24"/>
                              </w:rPr>
                            </w:pPr>
                            <w:r w:rsidRPr="00B35C4B">
                              <w:rPr>
                                <w:rFonts w:ascii="Bookman Old Style" w:hAnsi="Bookman Old Style"/>
                                <w:color w:val="F796FF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55pt;margin-top:656.4pt;width:211.25pt;height:5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cEtw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" filled="f" stroked="f">
                <v:textbox style="mso-fit-shape-to-text:t">
                  <w:txbxContent>
                    <w:p w:rsidR="00F95931" w:rsidRPr="00B35C4B" w:rsidRDefault="00F95931" w:rsidP="00C37558">
                      <w:pPr>
                        <w:spacing w:line="480" w:lineRule="exact"/>
                        <w:ind w:firstLineChars="50" w:firstLine="140"/>
                        <w:jc w:val="center"/>
                        <w:rPr>
                          <w:rFonts w:ascii="Bookman Old Style" w:hAnsi="Bookman Old Style"/>
                          <w:color w:val="F796FF"/>
                          <w:sz w:val="28"/>
                          <w:szCs w:val="28"/>
                        </w:rPr>
                      </w:pPr>
                      <w:r w:rsidRPr="00B35C4B">
                        <w:rPr>
                          <w:rFonts w:ascii="Bookman Old Style" w:hAnsi="Bookman Old Style"/>
                          <w:color w:val="F796FF"/>
                          <w:sz w:val="28"/>
                          <w:szCs w:val="28"/>
                        </w:rPr>
                        <w:t xml:space="preserve">Kazuto </w:t>
                      </w:r>
                      <w:r w:rsidR="00E5597A" w:rsidRPr="00E5597A">
                        <w:rPr>
                          <w:rFonts w:ascii="Bookman Old Style" w:hAnsi="Bookman Old Style" w:hint="eastAsia"/>
                          <w:color w:val="F796FF"/>
                          <w:sz w:val="24"/>
                          <w:szCs w:val="28"/>
                        </w:rPr>
                        <w:t>&amp;</w:t>
                      </w:r>
                      <w:r w:rsidRPr="00B35C4B">
                        <w:rPr>
                          <w:rFonts w:ascii="Bookman Old Style" w:hAnsi="Bookman Old Style"/>
                          <w:color w:val="F796FF"/>
                          <w:sz w:val="28"/>
                          <w:szCs w:val="28"/>
                        </w:rPr>
                        <w:t xml:space="preserve"> Tomomi</w:t>
                      </w:r>
                    </w:p>
                    <w:p w:rsidR="00F95931" w:rsidRPr="00B35C4B" w:rsidRDefault="00F95931" w:rsidP="00C37558">
                      <w:pPr>
                        <w:spacing w:line="480" w:lineRule="exact"/>
                        <w:ind w:firstLineChars="50" w:firstLine="120"/>
                        <w:jc w:val="center"/>
                        <w:rPr>
                          <w:rFonts w:ascii="Bookman Old Style" w:hAnsi="Bookman Old Style"/>
                          <w:color w:val="F796FF"/>
                          <w:sz w:val="24"/>
                        </w:rPr>
                      </w:pPr>
                      <w:r w:rsidRPr="00B35C4B">
                        <w:rPr>
                          <w:rFonts w:ascii="Bookman Old Style" w:hAnsi="Bookman Old Style"/>
                          <w:color w:val="F796FF"/>
                          <w:sz w:val="24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873264" w:rsidSect="00F95931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7A" w:rsidRDefault="00E5597A" w:rsidP="00E5597A">
      <w:r>
        <w:separator/>
      </w:r>
    </w:p>
  </w:endnote>
  <w:endnote w:type="continuationSeparator" w:id="0">
    <w:p w:rsidR="00E5597A" w:rsidRDefault="00E5597A" w:rsidP="00E5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7A" w:rsidRDefault="00E5597A" w:rsidP="00E5597A">
      <w:r>
        <w:separator/>
      </w:r>
    </w:p>
  </w:footnote>
  <w:footnote w:type="continuationSeparator" w:id="0">
    <w:p w:rsidR="00E5597A" w:rsidRDefault="00E5597A" w:rsidP="00E55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4"/>
    <w:rsid w:val="00033C62"/>
    <w:rsid w:val="001F163A"/>
    <w:rsid w:val="00235BC8"/>
    <w:rsid w:val="0040682B"/>
    <w:rsid w:val="005B7587"/>
    <w:rsid w:val="005D38E6"/>
    <w:rsid w:val="006B446C"/>
    <w:rsid w:val="00810A81"/>
    <w:rsid w:val="00873264"/>
    <w:rsid w:val="00936B7A"/>
    <w:rsid w:val="0096018F"/>
    <w:rsid w:val="00995AC3"/>
    <w:rsid w:val="00B35C4B"/>
    <w:rsid w:val="00BB7096"/>
    <w:rsid w:val="00BC7F88"/>
    <w:rsid w:val="00C14CB4"/>
    <w:rsid w:val="00C37558"/>
    <w:rsid w:val="00E5597A"/>
    <w:rsid w:val="00F95931"/>
    <w:rsid w:val="00F9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559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97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55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97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559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97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55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9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lastModifiedBy>Owner</cp:lastModifiedBy>
  <cp:revision>2</cp:revision>
  <cp:lastPrinted>2011-03-07T08:23:00Z</cp:lastPrinted>
  <dcterms:created xsi:type="dcterms:W3CDTF">2016-08-09T00:57:00Z</dcterms:created>
  <dcterms:modified xsi:type="dcterms:W3CDTF">2016-08-09T00:57:00Z</dcterms:modified>
</cp:coreProperties>
</file>