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4E5658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7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10A7" w:rsidRPr="007F4AEA" w:rsidRDefault="001A10A7" w:rsidP="001A10A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1355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</w:t>
                            </w:r>
                            <w:r w:rsidR="001355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1355B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1A10A7" w:rsidRPr="007F4AEA" w:rsidRDefault="001A10A7" w:rsidP="001A10A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1A10A7" w:rsidRPr="007F4AEA" w:rsidRDefault="001A10A7" w:rsidP="001A10A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1" o:spid="_x0000_s1026" type="#_x0000_t202" style="position:absolute;left:0;text-align:left;margin-left:.1pt;margin-top:-.45pt;width:384.25pt;height:37.45pt;z-index:2516679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" strokecolor="red" strokeweight=".25pt">
                <v:textbox style="mso-fit-shape-to-text:t">
                  <w:txbxContent>
                    <w:p w:rsidR="001A10A7" w:rsidRPr="007F4AEA" w:rsidRDefault="001A10A7" w:rsidP="001A10A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1355B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</w:t>
                      </w:r>
                      <w:r w:rsidR="001355B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1355B9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1A10A7" w:rsidRPr="007F4AEA" w:rsidRDefault="001A10A7" w:rsidP="001A10A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1A10A7" w:rsidRPr="007F4AEA" w:rsidRDefault="001A10A7" w:rsidP="001A10A7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6641465</wp:posOffset>
            </wp:positionH>
            <wp:positionV relativeFrom="paragraph">
              <wp:posOffset>5158740</wp:posOffset>
            </wp:positionV>
            <wp:extent cx="2386965" cy="283210"/>
            <wp:effectExtent l="0" t="0" r="0" b="2540"/>
            <wp:wrapNone/>
            <wp:docPr id="179" name="図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7054850</wp:posOffset>
            </wp:positionH>
            <wp:positionV relativeFrom="paragraph">
              <wp:posOffset>777240</wp:posOffset>
            </wp:positionV>
            <wp:extent cx="1558925" cy="522605"/>
            <wp:effectExtent l="0" t="0" r="3175" b="0"/>
            <wp:wrapNone/>
            <wp:docPr id="178" name="図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2006600</wp:posOffset>
            </wp:positionH>
            <wp:positionV relativeFrom="paragraph">
              <wp:posOffset>777240</wp:posOffset>
            </wp:positionV>
            <wp:extent cx="1014095" cy="387985"/>
            <wp:effectExtent l="0" t="0" r="0" b="0"/>
            <wp:wrapNone/>
            <wp:docPr id="176" name="図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38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12704445</wp:posOffset>
            </wp:positionH>
            <wp:positionV relativeFrom="paragraph">
              <wp:posOffset>777240</wp:posOffset>
            </wp:positionV>
            <wp:extent cx="1041400" cy="471805"/>
            <wp:effectExtent l="0" t="0" r="6350" b="4445"/>
            <wp:wrapNone/>
            <wp:docPr id="177" name="図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10709910</wp:posOffset>
            </wp:positionH>
            <wp:positionV relativeFrom="paragraph">
              <wp:posOffset>7620</wp:posOffset>
            </wp:positionV>
            <wp:extent cx="1630045" cy="1443355"/>
            <wp:effectExtent l="0" t="0" r="8255" b="4445"/>
            <wp:wrapNone/>
            <wp:docPr id="175" name="図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4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14885670</wp:posOffset>
            </wp:positionH>
            <wp:positionV relativeFrom="paragraph">
              <wp:posOffset>6372225</wp:posOffset>
            </wp:positionV>
            <wp:extent cx="748030" cy="819150"/>
            <wp:effectExtent l="0" t="0" r="0" b="0"/>
            <wp:wrapNone/>
            <wp:docPr id="174" name="図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9537065</wp:posOffset>
            </wp:positionH>
            <wp:positionV relativeFrom="paragraph">
              <wp:posOffset>6372225</wp:posOffset>
            </wp:positionV>
            <wp:extent cx="748030" cy="819150"/>
            <wp:effectExtent l="0" t="0" r="0" b="0"/>
            <wp:wrapNone/>
            <wp:docPr id="172" name="図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5361940</wp:posOffset>
            </wp:positionH>
            <wp:positionV relativeFrom="paragraph">
              <wp:posOffset>7620</wp:posOffset>
            </wp:positionV>
            <wp:extent cx="1630045" cy="1443355"/>
            <wp:effectExtent l="0" t="0" r="8255" b="4445"/>
            <wp:wrapNone/>
            <wp:docPr id="173" name="図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4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4191635</wp:posOffset>
            </wp:positionH>
            <wp:positionV relativeFrom="paragraph">
              <wp:posOffset>6372225</wp:posOffset>
            </wp:positionV>
            <wp:extent cx="748030" cy="819150"/>
            <wp:effectExtent l="0" t="0" r="0" b="0"/>
            <wp:wrapNone/>
            <wp:docPr id="170" name="図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7620</wp:posOffset>
            </wp:positionV>
            <wp:extent cx="1630045" cy="1443355"/>
            <wp:effectExtent l="0" t="0" r="8255" b="4445"/>
            <wp:wrapNone/>
            <wp:docPr id="171" name="図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443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13159740</wp:posOffset>
            </wp:positionH>
            <wp:positionV relativeFrom="paragraph">
              <wp:posOffset>4114800</wp:posOffset>
            </wp:positionV>
            <wp:extent cx="132715" cy="154305"/>
            <wp:effectExtent l="0" t="0" r="635" b="0"/>
            <wp:wrapNone/>
            <wp:docPr id="169" name="図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7767955</wp:posOffset>
            </wp:positionH>
            <wp:positionV relativeFrom="paragraph">
              <wp:posOffset>5593080</wp:posOffset>
            </wp:positionV>
            <wp:extent cx="132715" cy="154305"/>
            <wp:effectExtent l="0" t="0" r="635" b="0"/>
            <wp:wrapNone/>
            <wp:docPr id="168" name="図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7767955</wp:posOffset>
            </wp:positionH>
            <wp:positionV relativeFrom="paragraph">
              <wp:posOffset>1371600</wp:posOffset>
            </wp:positionV>
            <wp:extent cx="132715" cy="154305"/>
            <wp:effectExtent l="0" t="0" r="635" b="0"/>
            <wp:wrapNone/>
            <wp:docPr id="167" name="図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1371600</wp:posOffset>
            </wp:positionV>
            <wp:extent cx="132715" cy="154305"/>
            <wp:effectExtent l="0" t="0" r="635" b="0"/>
            <wp:wrapNone/>
            <wp:docPr id="166" name="図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5821680</wp:posOffset>
                </wp:positionV>
                <wp:extent cx="3543300" cy="777240"/>
                <wp:effectExtent l="0" t="0" r="0" b="0"/>
                <wp:wrapNone/>
                <wp:docPr id="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〒123-4567</w:t>
                            </w:r>
                          </w:p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</w:t>
                            </w:r>
                          </w:p>
                          <w:p w:rsidR="0034433E" w:rsidRPr="00284B3F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2"/>
                              </w:rPr>
                              <w:t>TEL.○○-○○○○-○○○○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27" type="#_x0000_t202" style="position:absolute;left:0;text-align:left;margin-left:477.35pt;margin-top:458.4pt;width:279pt;height:61.2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" filled="f" stroked="f">
                <v:textbox style="mso-fit-shape-to-text:t">
                  <w:txbxContent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〒123-4567</w:t>
                      </w:r>
                    </w:p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</w:t>
                      </w:r>
                    </w:p>
                    <w:p w:rsidR="0034433E" w:rsidRPr="00284B3F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2"/>
                        </w:rPr>
                        <w:t>TEL.○○-○○○○-○○○○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1710690</wp:posOffset>
                </wp:positionV>
                <wp:extent cx="2988310" cy="3977640"/>
                <wp:effectExtent l="0" t="0" r="0" b="0"/>
                <wp:wrapNone/>
                <wp:docPr id="5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34433E" w:rsidRPr="004076CB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076CB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left:0;text-align:left;margin-left:80.3pt;margin-top:134.7pt;width:235.3pt;height:313.2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" filled="f" stroked="f">
                <v:textbox style="mso-fit-shape-to-text:t">
                  <w:txbxContent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34433E" w:rsidRPr="004076CB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076CB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11808460</wp:posOffset>
                </wp:positionH>
                <wp:positionV relativeFrom="paragraph">
                  <wp:posOffset>4343400</wp:posOffset>
                </wp:positionV>
                <wp:extent cx="2834640" cy="2606040"/>
                <wp:effectExtent l="0" t="0" r="0" b="0"/>
                <wp:wrapNone/>
                <wp:docPr id="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21E66" w:rsidRDefault="008E79F0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34433E"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34433E" w:rsidRPr="00221E66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3023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7D32A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755FDA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29" type="#_x0000_t202" style="position:absolute;left:0;text-align:left;margin-left:929.8pt;margin-top:342pt;width:223.2pt;height:205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x2tw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" filled="f" stroked="f">
                <v:textbox style="mso-fit-shape-to-text:t">
                  <w:txbxContent>
                    <w:p w:rsidR="0034433E" w:rsidRPr="00221E66" w:rsidRDefault="008E79F0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34433E"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34433E" w:rsidRPr="00221E66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3023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7D32A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755FDA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11808460</wp:posOffset>
                </wp:positionH>
                <wp:positionV relativeFrom="paragraph">
                  <wp:posOffset>1407795</wp:posOffset>
                </wp:positionV>
                <wp:extent cx="2834640" cy="2606040"/>
                <wp:effectExtent l="0" t="0" r="0" b="0"/>
                <wp:wrapNone/>
                <wp:docPr id="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21E66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221E66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34433E" w:rsidRPr="00221E66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34433E" w:rsidRPr="00BD5F1D" w:rsidRDefault="007D32A7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1988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34433E" w:rsidRPr="00BD5F1D" w:rsidRDefault="00755FDA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34433E" w:rsidRPr="00BD5F1D" w:rsidRDefault="00285711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34433E"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34433E" w:rsidRPr="00BD5F1D" w:rsidRDefault="0034433E" w:rsidP="0034433E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D5F1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30" type="#_x0000_t202" style="position:absolute;left:0;text-align:left;margin-left:929.8pt;margin-top:110.85pt;width:223.2pt;height:205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7oquAIAAMM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" filled="f" stroked="f">
                <v:textbox style="mso-fit-shape-to-text:t">
                  <w:txbxContent>
                    <w:p w:rsidR="0034433E" w:rsidRPr="00221E66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221E66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34433E" w:rsidRPr="00221E66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34433E" w:rsidRPr="00BD5F1D" w:rsidRDefault="007D32A7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1988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34433E" w:rsidRPr="00BD5F1D" w:rsidRDefault="00755FDA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34433E" w:rsidRPr="00BD5F1D" w:rsidRDefault="00285711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34433E"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34433E" w:rsidRPr="00BD5F1D" w:rsidRDefault="0034433E" w:rsidP="0034433E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D5F1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3941445</wp:posOffset>
                </wp:positionV>
                <wp:extent cx="3429000" cy="777240"/>
                <wp:effectExtent l="0" t="0" r="0" b="0"/>
                <wp:wrapNone/>
                <wp:docPr id="2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284B3F" w:rsidRDefault="0034433E" w:rsidP="0034433E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84B3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34433E" w:rsidRPr="0022636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34433E" w:rsidRPr="0022636A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22636A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31" type="#_x0000_t202" style="position:absolute;left:0;text-align:left;margin-left:481.85pt;margin-top:310.35pt;width:270pt;height:61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" filled="f" stroked="f">
                <v:textbox style="mso-fit-shape-to-text:t">
                  <w:txbxContent>
                    <w:p w:rsidR="0034433E" w:rsidRPr="00284B3F" w:rsidRDefault="0034433E" w:rsidP="0034433E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84B3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34433E" w:rsidRPr="0022636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34433E" w:rsidRPr="0022636A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22636A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1636395</wp:posOffset>
                </wp:positionV>
                <wp:extent cx="3562350" cy="2148840"/>
                <wp:effectExtent l="0" t="0" r="0" b="0"/>
                <wp:wrapNone/>
                <wp:docPr id="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3E" w:rsidRPr="007D32A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32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本日は</w:t>
                            </w:r>
                            <w:r w:rsidR="0030231D" w:rsidRPr="007D32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ご多用中の</w:t>
                            </w:r>
                            <w:r w:rsidRPr="007D32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34433E" w:rsidRPr="007D32A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32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34433E" w:rsidRPr="007D32A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32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34433E" w:rsidRPr="007D32A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32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34433E" w:rsidRPr="007D32A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32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34433E" w:rsidRPr="007D32A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32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34433E" w:rsidRPr="007D32A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32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34433E" w:rsidRPr="007D32A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32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34433E" w:rsidRPr="007D32A7" w:rsidRDefault="0034433E" w:rsidP="0034433E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32A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32" type="#_x0000_t202" style="position:absolute;left:0;text-align:left;margin-left:476.6pt;margin-top:128.85pt;width:280.5pt;height:169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iuTug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" filled="f" stroked="f">
                <v:textbox style="mso-fit-shape-to-text:t">
                  <w:txbxContent>
                    <w:p w:rsidR="0034433E" w:rsidRPr="007D32A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32A7">
                        <w:rPr>
                          <w:rFonts w:ascii="ＭＳ 明朝" w:hAnsi="ＭＳ 明朝" w:hint="eastAsia"/>
                          <w:szCs w:val="21"/>
                        </w:rPr>
                        <w:t>本日は</w:t>
                      </w:r>
                      <w:r w:rsidR="0030231D" w:rsidRPr="007D32A7">
                        <w:rPr>
                          <w:rFonts w:ascii="ＭＳ 明朝" w:hAnsi="ＭＳ 明朝" w:hint="eastAsia"/>
                          <w:szCs w:val="21"/>
                        </w:rPr>
                        <w:t>ご多用中の</w:t>
                      </w:r>
                      <w:r w:rsidRPr="007D32A7">
                        <w:rPr>
                          <w:rFonts w:ascii="ＭＳ 明朝" w:hAnsi="ＭＳ 明朝" w:hint="eastAsia"/>
                          <w:szCs w:val="21"/>
                        </w:rPr>
                        <w:t>ところ　私達の為に</w:t>
                      </w:r>
                    </w:p>
                    <w:p w:rsidR="0034433E" w:rsidRPr="007D32A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32A7">
                        <w:rPr>
                          <w:rFonts w:ascii="ＭＳ 明朝" w:hAnsi="ＭＳ 明朝" w:hint="eastAsia"/>
                          <w:szCs w:val="21"/>
                        </w:rPr>
                        <w:t>お集まりいただきまして</w:t>
                      </w:r>
                    </w:p>
                    <w:p w:rsidR="0034433E" w:rsidRPr="007D32A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32A7">
                        <w:rPr>
                          <w:rFonts w:ascii="ＭＳ 明朝" w:hAnsi="ＭＳ 明朝" w:hint="eastAsia"/>
                          <w:szCs w:val="21"/>
                        </w:rPr>
                        <w:t>本当にありがとうございます</w:t>
                      </w:r>
                    </w:p>
                    <w:p w:rsidR="0034433E" w:rsidRPr="007D32A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32A7">
                        <w:rPr>
                          <w:rFonts w:ascii="ＭＳ 明朝" w:hAnsi="ＭＳ 明朝" w:hint="eastAsia"/>
                          <w:szCs w:val="21"/>
                        </w:rPr>
                        <w:t>未熟なふたりでございますが</w:t>
                      </w:r>
                    </w:p>
                    <w:p w:rsidR="0034433E" w:rsidRPr="007D32A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32A7">
                        <w:rPr>
                          <w:rFonts w:ascii="ＭＳ 明朝" w:hAnsi="ＭＳ 明朝" w:hint="eastAsia"/>
                          <w:szCs w:val="21"/>
                        </w:rPr>
                        <w:t>これから力をあわせ</w:t>
                      </w:r>
                    </w:p>
                    <w:p w:rsidR="0034433E" w:rsidRPr="007D32A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32A7">
                        <w:rPr>
                          <w:rFonts w:ascii="ＭＳ 明朝" w:hAnsi="ＭＳ 明朝" w:hint="eastAsia"/>
                          <w:szCs w:val="21"/>
                        </w:rPr>
                        <w:t>明るく楽しくあたたかい家庭を</w:t>
                      </w:r>
                    </w:p>
                    <w:p w:rsidR="0034433E" w:rsidRPr="007D32A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32A7">
                        <w:rPr>
                          <w:rFonts w:ascii="ＭＳ 明朝" w:hAnsi="ＭＳ 明朝" w:hint="eastAsia"/>
                          <w:szCs w:val="21"/>
                        </w:rPr>
                        <w:t>つくっていきたいと思います</w:t>
                      </w:r>
                    </w:p>
                    <w:p w:rsidR="0034433E" w:rsidRPr="007D32A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32A7">
                        <w:rPr>
                          <w:rFonts w:ascii="ＭＳ 明朝" w:hAnsi="ＭＳ 明朝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34433E" w:rsidRPr="007D32A7" w:rsidRDefault="0034433E" w:rsidP="0034433E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32A7">
                        <w:rPr>
                          <w:rFonts w:ascii="ＭＳ 明朝" w:hAnsi="ＭＳ 明朝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34433E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58" w:rsidRDefault="004E5658" w:rsidP="004E5658">
      <w:r>
        <w:separator/>
      </w:r>
    </w:p>
  </w:endnote>
  <w:endnote w:type="continuationSeparator" w:id="0">
    <w:p w:rsidR="004E5658" w:rsidRDefault="004E5658" w:rsidP="004E5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58" w:rsidRDefault="004E5658" w:rsidP="004E5658">
      <w:r>
        <w:separator/>
      </w:r>
    </w:p>
  </w:footnote>
  <w:footnote w:type="continuationSeparator" w:id="0">
    <w:p w:rsidR="004E5658" w:rsidRDefault="004E5658" w:rsidP="004E5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cadcf,#f99"/>
      <o:colormenu v:ext="edit" fillcolor="none" strokecolor="#f9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1355B9"/>
    <w:rsid w:val="001755FB"/>
    <w:rsid w:val="001A10A7"/>
    <w:rsid w:val="001C23B6"/>
    <w:rsid w:val="001E4706"/>
    <w:rsid w:val="0022636A"/>
    <w:rsid w:val="00284B3F"/>
    <w:rsid w:val="00285711"/>
    <w:rsid w:val="0030231D"/>
    <w:rsid w:val="0034433E"/>
    <w:rsid w:val="004076CB"/>
    <w:rsid w:val="004E5658"/>
    <w:rsid w:val="00755FDA"/>
    <w:rsid w:val="007A1DA0"/>
    <w:rsid w:val="007D32A7"/>
    <w:rsid w:val="008E6CC3"/>
    <w:rsid w:val="008E79F0"/>
    <w:rsid w:val="009D5EC0"/>
    <w:rsid w:val="00A12202"/>
    <w:rsid w:val="00AB7AAF"/>
    <w:rsid w:val="00AE3F58"/>
    <w:rsid w:val="00B53A1D"/>
    <w:rsid w:val="00B640B7"/>
    <w:rsid w:val="00D00DD5"/>
    <w:rsid w:val="00D92FED"/>
    <w:rsid w:val="00E24C76"/>
    <w:rsid w:val="00F3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cadcf,#f99"/>
      <o:colormenu v:ext="edit" fillcolor="none" strokecolor="#f9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5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565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E5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565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5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565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E5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565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2010-07-26T10:53:00Z</cp:lastPrinted>
  <dcterms:created xsi:type="dcterms:W3CDTF">2016-08-09T00:58:00Z</dcterms:created>
  <dcterms:modified xsi:type="dcterms:W3CDTF">2016-08-09T00:58:00Z</dcterms:modified>
</cp:coreProperties>
</file>