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EC48F1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1838960</wp:posOffset>
            </wp:positionV>
            <wp:extent cx="391795" cy="428625"/>
            <wp:effectExtent l="0" t="0" r="8255" b="9525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819785</wp:posOffset>
            </wp:positionV>
            <wp:extent cx="391795" cy="428625"/>
            <wp:effectExtent l="0" t="0" r="8255" b="9525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-4979670</wp:posOffset>
            </wp:positionH>
            <wp:positionV relativeFrom="paragraph">
              <wp:posOffset>334010</wp:posOffset>
            </wp:positionV>
            <wp:extent cx="902335" cy="800735"/>
            <wp:effectExtent l="0" t="0" r="0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-4979670</wp:posOffset>
            </wp:positionH>
            <wp:positionV relativeFrom="paragraph">
              <wp:posOffset>2346325</wp:posOffset>
            </wp:positionV>
            <wp:extent cx="902335" cy="800735"/>
            <wp:effectExtent l="0" t="0" r="0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2832100</wp:posOffset>
            </wp:positionV>
            <wp:extent cx="391795" cy="428625"/>
            <wp:effectExtent l="0" t="0" r="8255" b="9525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-4979670</wp:posOffset>
            </wp:positionH>
            <wp:positionV relativeFrom="paragraph">
              <wp:posOffset>1353185</wp:posOffset>
            </wp:positionV>
            <wp:extent cx="902335" cy="800735"/>
            <wp:effectExtent l="0" t="0" r="0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1.95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NhC2t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2.6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3.3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BY6xeq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48F1">
      <w:r>
        <w:separator/>
      </w:r>
    </w:p>
  </w:endnote>
  <w:endnote w:type="continuationSeparator" w:id="0">
    <w:p w:rsidR="00000000" w:rsidRDefault="00EC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48F1">
      <w:r>
        <w:separator/>
      </w:r>
    </w:p>
  </w:footnote>
  <w:footnote w:type="continuationSeparator" w:id="0">
    <w:p w:rsidR="00000000" w:rsidRDefault="00EC4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EC48F1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07393"/>
    <w:rsid w:val="00141B82"/>
    <w:rsid w:val="001A46EC"/>
    <w:rsid w:val="001D232E"/>
    <w:rsid w:val="0021679F"/>
    <w:rsid w:val="00322103"/>
    <w:rsid w:val="0039164E"/>
    <w:rsid w:val="003920E2"/>
    <w:rsid w:val="004C0AFB"/>
    <w:rsid w:val="005129DC"/>
    <w:rsid w:val="005253EB"/>
    <w:rsid w:val="005A271B"/>
    <w:rsid w:val="005E21D6"/>
    <w:rsid w:val="00621B73"/>
    <w:rsid w:val="0065226E"/>
    <w:rsid w:val="006D3C0E"/>
    <w:rsid w:val="006E4122"/>
    <w:rsid w:val="007B57F5"/>
    <w:rsid w:val="008178EA"/>
    <w:rsid w:val="00823122"/>
    <w:rsid w:val="00990EC4"/>
    <w:rsid w:val="00A43CAA"/>
    <w:rsid w:val="00A67871"/>
    <w:rsid w:val="00AA4D21"/>
    <w:rsid w:val="00AD765A"/>
    <w:rsid w:val="00B55363"/>
    <w:rsid w:val="00B97D9D"/>
    <w:rsid w:val="00C346AC"/>
    <w:rsid w:val="00D50CBA"/>
    <w:rsid w:val="00D54762"/>
    <w:rsid w:val="00E47AE1"/>
    <w:rsid w:val="00E47B62"/>
    <w:rsid w:val="00EA120D"/>
    <w:rsid w:val="00EB4C1C"/>
    <w:rsid w:val="00EC3B24"/>
    <w:rsid w:val="00EC48F1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2010-07-26T11:31:00Z</cp:lastPrinted>
  <dcterms:created xsi:type="dcterms:W3CDTF">2016-08-09T01:00:00Z</dcterms:created>
  <dcterms:modified xsi:type="dcterms:W3CDTF">2016-08-09T01:00:00Z</dcterms:modified>
</cp:coreProperties>
</file>