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4F4560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-4921885</wp:posOffset>
            </wp:positionH>
            <wp:positionV relativeFrom="paragraph">
              <wp:posOffset>3128645</wp:posOffset>
            </wp:positionV>
            <wp:extent cx="4514850" cy="81280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2353945</wp:posOffset>
            </wp:positionV>
            <wp:extent cx="4521200" cy="81915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-4921885</wp:posOffset>
            </wp:positionH>
            <wp:positionV relativeFrom="paragraph">
              <wp:posOffset>2125345</wp:posOffset>
            </wp:positionV>
            <wp:extent cx="4514850" cy="81280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1350645</wp:posOffset>
            </wp:positionV>
            <wp:extent cx="4521200" cy="81915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-4921885</wp:posOffset>
            </wp:positionH>
            <wp:positionV relativeFrom="paragraph">
              <wp:posOffset>1116965</wp:posOffset>
            </wp:positionV>
            <wp:extent cx="4514850" cy="81280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342265</wp:posOffset>
            </wp:positionV>
            <wp:extent cx="4521200" cy="81915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Pr="00E9357D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9357D">
                              <w:rPr>
                                <w:rFonts w:ascii="HG丸ｺﾞｼｯｸM-PRO" w:eastAsia="HG丸ｺﾞｼｯｸM-PRO"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745536" w:rsidRPr="00E9357D" w:rsidRDefault="00745536" w:rsidP="0074553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9357D">
                              <w:rPr>
                                <w:rFonts w:ascii="HG丸ｺﾞｼｯｸM-PRO" w:eastAsia="HG丸ｺﾞｼｯｸM-PRO" w:hint="eastAsia"/>
                              </w:rPr>
                              <w:t>誠に恐縮ではございますが10分前迄に○○の間まで</w:t>
                            </w:r>
                          </w:p>
                          <w:p w:rsidR="00745536" w:rsidRPr="00E9357D" w:rsidRDefault="00745536" w:rsidP="0074553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9357D">
                              <w:rPr>
                                <w:rFonts w:ascii="HG丸ｺﾞｼｯｸM-PRO" w:eastAsia="HG丸ｺﾞｼｯｸM-PRO"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Pr="00E9357D" w:rsidRDefault="00745536" w:rsidP="00745536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E9357D">
                        <w:rPr>
                          <w:rFonts w:ascii="HG丸ｺﾞｼｯｸM-PRO" w:eastAsia="HG丸ｺﾞｼｯｸM-PRO" w:hint="eastAsia"/>
                        </w:rPr>
                        <w:t>追伸　親族紹介を当日○○時○○分より行いますので</w:t>
                      </w:r>
                    </w:p>
                    <w:p w:rsidR="00745536" w:rsidRPr="00E9357D" w:rsidRDefault="00745536" w:rsidP="0074553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E9357D">
                        <w:rPr>
                          <w:rFonts w:ascii="HG丸ｺﾞｼｯｸM-PRO" w:eastAsia="HG丸ｺﾞｼｯｸM-PRO" w:hint="eastAsia"/>
                        </w:rPr>
                        <w:t>誠に恐縮ではございますが10分前迄に○○の間まで</w:t>
                      </w:r>
                    </w:p>
                    <w:p w:rsidR="00745536" w:rsidRPr="00E9357D" w:rsidRDefault="00745536" w:rsidP="0074553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E9357D">
                        <w:rPr>
                          <w:rFonts w:ascii="HG丸ｺﾞｼｯｸM-PRO" w:eastAsia="HG丸ｺﾞｼｯｸM-PRO"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Pr="00E9357D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9357D">
                              <w:rPr>
                                <w:rFonts w:ascii="HG丸ｺﾞｼｯｸM-PRO" w:eastAsia="HG丸ｺﾞｼｯｸM-PRO"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745536" w:rsidRPr="00E9357D" w:rsidRDefault="00745536" w:rsidP="0074553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9357D">
                              <w:rPr>
                                <w:rFonts w:ascii="HG丸ｺﾞｼｯｸM-PRO" w:eastAsia="HG丸ｺﾞｼｯｸM-PRO" w:hint="eastAsia"/>
                              </w:rPr>
                              <w:t>誠に恐縮ではございますが10分前迄に○○の間まで</w:t>
                            </w:r>
                          </w:p>
                          <w:p w:rsidR="00745536" w:rsidRPr="00E9357D" w:rsidRDefault="00745536" w:rsidP="0074553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9357D">
                              <w:rPr>
                                <w:rFonts w:ascii="HG丸ｺﾞｼｯｸM-PRO" w:eastAsia="HG丸ｺﾞｼｯｸM-PRO"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Pr="00E9357D" w:rsidRDefault="00745536" w:rsidP="00745536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E9357D">
                        <w:rPr>
                          <w:rFonts w:ascii="HG丸ｺﾞｼｯｸM-PRO" w:eastAsia="HG丸ｺﾞｼｯｸM-PRO" w:hint="eastAsia"/>
                        </w:rPr>
                        <w:t>追伸　親族紹介を当日○○時○○分より行いますので</w:t>
                      </w:r>
                    </w:p>
                    <w:p w:rsidR="00745536" w:rsidRPr="00E9357D" w:rsidRDefault="00745536" w:rsidP="0074553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E9357D">
                        <w:rPr>
                          <w:rFonts w:ascii="HG丸ｺﾞｼｯｸM-PRO" w:eastAsia="HG丸ｺﾞｼｯｸM-PRO" w:hint="eastAsia"/>
                        </w:rPr>
                        <w:t>誠に恐縮ではございますが10分前迄に○○の間まで</w:t>
                      </w:r>
                    </w:p>
                    <w:p w:rsidR="00745536" w:rsidRPr="00E9357D" w:rsidRDefault="00745536" w:rsidP="0074553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E9357D">
                        <w:rPr>
                          <w:rFonts w:ascii="HG丸ｺﾞｼｯｸM-PRO" w:eastAsia="HG丸ｺﾞｼｯｸM-PRO"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Pr="00E9357D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9357D">
                              <w:rPr>
                                <w:rFonts w:ascii="HG丸ｺﾞｼｯｸM-PRO" w:eastAsia="HG丸ｺﾞｼｯｸM-PRO"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745536" w:rsidRPr="00E9357D" w:rsidRDefault="00745536" w:rsidP="0074553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9357D">
                              <w:rPr>
                                <w:rFonts w:ascii="HG丸ｺﾞｼｯｸM-PRO" w:eastAsia="HG丸ｺﾞｼｯｸM-PRO" w:hint="eastAsia"/>
                              </w:rPr>
                              <w:t>誠に恐縮ではございますが10分前迄に○○の間まで</w:t>
                            </w:r>
                          </w:p>
                          <w:p w:rsidR="00745536" w:rsidRPr="00E9357D" w:rsidRDefault="00745536" w:rsidP="0074553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9357D">
                              <w:rPr>
                                <w:rFonts w:ascii="HG丸ｺﾞｼｯｸM-PRO" w:eastAsia="HG丸ｺﾞｼｯｸM-PRO"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Pr="00E9357D" w:rsidRDefault="00745536" w:rsidP="00745536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E9357D">
                        <w:rPr>
                          <w:rFonts w:ascii="HG丸ｺﾞｼｯｸM-PRO" w:eastAsia="HG丸ｺﾞｼｯｸM-PRO" w:hint="eastAsia"/>
                        </w:rPr>
                        <w:t>追伸　親族紹介を当日○○時○○分より行いますので</w:t>
                      </w:r>
                    </w:p>
                    <w:p w:rsidR="00745536" w:rsidRPr="00E9357D" w:rsidRDefault="00745536" w:rsidP="0074553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E9357D">
                        <w:rPr>
                          <w:rFonts w:ascii="HG丸ｺﾞｼｯｸM-PRO" w:eastAsia="HG丸ｺﾞｼｯｸM-PRO" w:hint="eastAsia"/>
                        </w:rPr>
                        <w:t>誠に恐縮ではございますが10分前迄に○○の間まで</w:t>
                      </w:r>
                    </w:p>
                    <w:p w:rsidR="00745536" w:rsidRPr="00E9357D" w:rsidRDefault="00745536" w:rsidP="0074553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E9357D">
                        <w:rPr>
                          <w:rFonts w:ascii="HG丸ｺﾞｼｯｸM-PRO" w:eastAsia="HG丸ｺﾞｼｯｸM-PRO"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4560">
      <w:r>
        <w:separator/>
      </w:r>
    </w:p>
  </w:endnote>
  <w:endnote w:type="continuationSeparator" w:id="0">
    <w:p w:rsidR="00000000" w:rsidRDefault="004F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4560">
      <w:r>
        <w:separator/>
      </w:r>
    </w:p>
  </w:footnote>
  <w:footnote w:type="continuationSeparator" w:id="0">
    <w:p w:rsidR="00000000" w:rsidRDefault="004F4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4F4560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2D2852"/>
    <w:rsid w:val="0039164E"/>
    <w:rsid w:val="003F092A"/>
    <w:rsid w:val="004D5B6E"/>
    <w:rsid w:val="004F4560"/>
    <w:rsid w:val="005129DC"/>
    <w:rsid w:val="005253EB"/>
    <w:rsid w:val="005837B9"/>
    <w:rsid w:val="005A271B"/>
    <w:rsid w:val="005E21D6"/>
    <w:rsid w:val="00640FC1"/>
    <w:rsid w:val="006539C1"/>
    <w:rsid w:val="00723E6A"/>
    <w:rsid w:val="00745536"/>
    <w:rsid w:val="007B204B"/>
    <w:rsid w:val="00823122"/>
    <w:rsid w:val="008914EF"/>
    <w:rsid w:val="008C3CED"/>
    <w:rsid w:val="009E39FC"/>
    <w:rsid w:val="00A43CAA"/>
    <w:rsid w:val="00AA4D21"/>
    <w:rsid w:val="00AD765A"/>
    <w:rsid w:val="00B55363"/>
    <w:rsid w:val="00BB0DDB"/>
    <w:rsid w:val="00BD3730"/>
    <w:rsid w:val="00C346AC"/>
    <w:rsid w:val="00C70720"/>
    <w:rsid w:val="00CB349E"/>
    <w:rsid w:val="00CD1E03"/>
    <w:rsid w:val="00DB7BEC"/>
    <w:rsid w:val="00E47AE1"/>
    <w:rsid w:val="00E9357D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2009-11-12T10:28:00Z</cp:lastPrinted>
  <dcterms:created xsi:type="dcterms:W3CDTF">2016-08-08T08:39:00Z</dcterms:created>
  <dcterms:modified xsi:type="dcterms:W3CDTF">2016-08-08T08:39:00Z</dcterms:modified>
</cp:coreProperties>
</file>