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3B7D7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4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C4" w:rsidRPr="007F4AEA" w:rsidRDefault="000D1CC4" w:rsidP="000D1CC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CA57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CA57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CA57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D1CC4" w:rsidRPr="007F4AEA" w:rsidRDefault="000D1CC4" w:rsidP="000D1CC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D1CC4" w:rsidRPr="007F4AEA" w:rsidRDefault="000D1CC4" w:rsidP="000D1CC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.1pt;margin-top:-.45pt;width:384.25pt;height:37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CaXrKuLQIAAFk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0D1CC4" w:rsidRPr="007F4AEA" w:rsidRDefault="000D1CC4" w:rsidP="000D1CC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CA57F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CA57F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CA57F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D1CC4" w:rsidRPr="007F4AEA" w:rsidRDefault="000D1CC4" w:rsidP="000D1CC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D1CC4" w:rsidRPr="007F4AEA" w:rsidRDefault="000D1CC4" w:rsidP="000D1CC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5192395</wp:posOffset>
                </wp:positionV>
                <wp:extent cx="3192780" cy="556895"/>
                <wp:effectExtent l="0" t="0" r="0" b="0"/>
                <wp:wrapNone/>
                <wp:docPr id="4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EF" w:rsidRPr="003B7D73" w:rsidRDefault="00BF57EF" w:rsidP="003B7D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3B7D73">
                              <w:rPr>
                                <w:rFonts w:ascii="Bookman Old Style" w:hAnsi="Bookman Old Style"/>
                                <w:sz w:val="40"/>
                                <w:szCs w:val="4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7" type="#_x0000_t202" style="position:absolute;left:0;text-align:left;margin-left:493.25pt;margin-top:408.85pt;width:251.4pt;height:43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" filled="f" fillcolor="#fe9508" stroked="f" strokecolor="white">
                <v:textbox>
                  <w:txbxContent>
                    <w:p w:rsidR="00BF57EF" w:rsidRPr="003B7D73" w:rsidRDefault="00BF57EF" w:rsidP="003B7D7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8"/>
                        </w:rPr>
                      </w:pPr>
                      <w:r w:rsidRPr="003B7D73">
                        <w:rPr>
                          <w:rFonts w:ascii="Bookman Old Style" w:hAnsi="Bookman Old Style"/>
                          <w:sz w:val="40"/>
                          <w:szCs w:val="4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1033780</wp:posOffset>
                </wp:positionV>
                <wp:extent cx="1937385" cy="556895"/>
                <wp:effectExtent l="0" t="0" r="0" b="0"/>
                <wp:wrapNone/>
                <wp:docPr id="4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EF" w:rsidRPr="003B7D73" w:rsidRDefault="00BF57EF" w:rsidP="003B7D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B7D73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8" type="#_x0000_t202" style="position:absolute;left:0;text-align:left;margin-left:540.6pt;margin-top:81.4pt;width:152.55pt;height:43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d6v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" filled="f" fillcolor="#fe9508" stroked="f" strokecolor="white">
                <v:textbox>
                  <w:txbxContent>
                    <w:p w:rsidR="00BF57EF" w:rsidRPr="003B7D73" w:rsidRDefault="00BF57EF" w:rsidP="003B7D7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3B7D73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4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EF" w:rsidRPr="003B7D73" w:rsidRDefault="00BF57EF" w:rsidP="003B7D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B7D73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9" type="#_x0000_t202" style="position:absolute;left:0;text-align:left;margin-left:132.45pt;margin-top:82.15pt;width:129.9pt;height:4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XdvAIAAMQ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" filled="f" fillcolor="#fe9508" stroked="f" strokecolor="white">
                <v:textbox>
                  <w:txbxContent>
                    <w:p w:rsidR="00BF57EF" w:rsidRPr="003B7D73" w:rsidRDefault="00BF57EF" w:rsidP="003B7D7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3B7D73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12335510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39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EF" w:rsidRPr="003B7D73" w:rsidRDefault="00BF57EF" w:rsidP="003B7D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B7D73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0" type="#_x0000_t202" style="position:absolute;left:0;text-align:left;margin-left:971.3pt;margin-top:82.15pt;width:129.9pt;height:4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/Svw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" filled="f" fillcolor="#fe9508" stroked="f" strokecolor="white">
                <v:textbox>
                  <w:txbxContent>
                    <w:p w:rsidR="00BF57EF" w:rsidRPr="003B7D73" w:rsidRDefault="00BF57EF" w:rsidP="003B7D7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3B7D73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7640320</wp:posOffset>
                </wp:positionH>
                <wp:positionV relativeFrom="paragraph">
                  <wp:posOffset>4706620</wp:posOffset>
                </wp:positionV>
                <wp:extent cx="387985" cy="365760"/>
                <wp:effectExtent l="0" t="0" r="0" b="0"/>
                <wp:wrapNone/>
                <wp:docPr id="34" name="Group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2089560">
                          <a:off x="0" y="0"/>
                          <a:ext cx="387985" cy="365760"/>
                          <a:chOff x="170" y="170"/>
                          <a:chExt cx="1910" cy="1800"/>
                        </a:xfrm>
                      </wpg:grpSpPr>
                      <wps:wsp>
                        <wps:cNvPr id="35" name="AutoShape 2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AutoShape 272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AutoShape 273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AutoShape 27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left:0;text-align:left;margin-left:601.6pt;margin-top:370.6pt;width:30.55pt;height:28.8pt;rotation:2282357fd;z-index:-25165260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">
                <o:lock v:ext="edit" aspectratio="t"/>
                <v:shape id="AutoShape 271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RqsQA&#10;AADbAAAADwAAAGRycy9kb3ducmV2LnhtbESPT2vCQBTE74V+h+UVetON/6qmWUULgqA91Jr7a/Y1&#10;2Zp9G7Krpt++Kwg9DjPzGyZbdrYWF2q9caxg0E9AEBdOGy4VHD83vRkIH5A11o5JwS95WC4eHzJM&#10;tbvyB10OoRQRwj5FBVUITSqlLyqy6PuuIY7et2sthijbUuoWrxFuazlMkhdp0XBcqLCht4qK0+Fs&#10;FdB4v5sbNgOdD+XPepp/vc92U6Wen7rVK4hAXfgP39tbrWA0gd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karEAAAA2w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  <o:lock v:ext="edit" aspectratio="t"/>
                </v:shape>
                <v:shape id="AutoShape 272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lksQA&#10;AADbAAAADwAAAGRycy9kb3ducmV2LnhtbESPQWsCMRSE7wX/Q3iCl6KJFqSsRhFrofRgqXrx9tg8&#10;d6Obl2WTdbf/3hQKPQ4z8w2zXPeuEndqgvWsYTpRIIhzbywXGk7H9/EriBCRDVaeScMPBVivBk9L&#10;zIzv+Jvuh1iIBOGQoYYyxjqTMuQlOQwTXxMn7+IbhzHJppCmwS7BXSVnSs2lQ8tpocSatiXlt0Pr&#10;NJztlXZqh127Pz9/fU7fVHu1SuvRsN8sQETq43/4r/1hNLzM4f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JZLEAAAA2w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  <o:lock v:ext="edit" aspectratio="t"/>
                </v:shape>
                <v:shape id="AutoShape 273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PwsUA&#10;AADbAAAADwAAAGRycy9kb3ducmV2LnhtbESPQWvCQBSE74L/YXlCb7ppKzWNriIFxV4Kplro7Zl9&#10;zQazb0N2NfHfdwsFj8PMfMMsVr2txZVaXzlW8DhJQBAXTldcKjh8bsYpCB+QNdaOScGNPKyWw8EC&#10;M+063tM1D6WIEPYZKjAhNJmUvjBk0U9cQxy9H9daDFG2pdQtdhFua/mUJC/SYsVxwWBDb4aKc36x&#10;Ck6H1++pPn6kW9/kt858Hd+LeqPUw6hfz0EE6sM9/N/eaQXP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M/C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  <o:lock v:ext="edit" aspectratio="t"/>
                </v:shape>
                <v:shape id="AutoShape 274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J9L8A&#10;AADbAAAADwAAAGRycy9kb3ducmV2LnhtbERPTYvCMBC9L/gfwgje1lQFKV3TooIielp1wePQzDZl&#10;m0lpYq3/3hyEPT7e96oYbCN66nztWMFsmoAgLp2uuVJwvew+UxA+IGtsHJOCJ3ko8tHHCjPtHvxN&#10;/TlUIoawz1CBCaHNpPSlIYt+6lriyP26zmKIsKuk7vARw20j50mylBZrjg0GW9oaKv/Od6ug2p82&#10;aSOvCfZofo7p+nYrjwelJuNh/QUi0BD+xW/3QStYxLHxS/wBM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Yn0vwAAANsAAAAPAAAAAAAAAAAAAAAAAJgCAABkcnMvZG93bnJl&#10;di54bWxQSwUGAAAAAAQABAD1AAAAhA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4000500</wp:posOffset>
                </wp:positionV>
                <wp:extent cx="3429000" cy="548640"/>
                <wp:effectExtent l="0" t="0" r="0" b="0"/>
                <wp:wrapNone/>
                <wp:docPr id="33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47AEB" w:rsidRDefault="0074445B" w:rsidP="0074445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4445B" w:rsidRPr="00C47AEB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1" type="#_x0000_t202" style="position:absolute;left:0;text-align:left;margin-left:484.1pt;margin-top:315pt;width:270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" filled="f" stroked="f">
                <v:textbox style="mso-fit-shape-to-text:t">
                  <w:txbxContent>
                    <w:p w:rsidR="0074445B" w:rsidRPr="00C47AEB" w:rsidRDefault="0074445B" w:rsidP="0074445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4445B" w:rsidRPr="00C47AEB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12545060</wp:posOffset>
                </wp:positionH>
                <wp:positionV relativeFrom="paragraph">
                  <wp:posOffset>2182495</wp:posOffset>
                </wp:positionV>
                <wp:extent cx="1221740" cy="311785"/>
                <wp:effectExtent l="0" t="0" r="0" b="0"/>
                <wp:wrapNone/>
                <wp:docPr id="3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0C0321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0C032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2" type="#_x0000_t202" style="position:absolute;left:0;text-align:left;margin-left:987.8pt;margin-top:171.85pt;width:96.2pt;height:2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mV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" filled="f" stroked="f">
                <v:textbox>
                  <w:txbxContent>
                    <w:p w:rsidR="0074445B" w:rsidRPr="000C0321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0C032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12484735</wp:posOffset>
                </wp:positionH>
                <wp:positionV relativeFrom="paragraph">
                  <wp:posOffset>1929130</wp:posOffset>
                </wp:positionV>
                <wp:extent cx="1343025" cy="838200"/>
                <wp:effectExtent l="0" t="0" r="0" b="0"/>
                <wp:wrapNone/>
                <wp:docPr id="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983.05pt;margin-top:151.9pt;width:105.75pt;height:6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" strokecolor="#fc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11711305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3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Default="0074445B" w:rsidP="0074445B">
                            <w:pPr>
                              <w:pStyle w:val="a3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3" type="#_x0000_t202" style="position:absolute;left:0;text-align:left;margin-left:922.15pt;margin-top:171.85pt;width:50.45pt;height:25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NGuQ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" filled="f" stroked="f">
                <v:textbox style="mso-fit-shape-to-text:t">
                  <w:txbxContent>
                    <w:p w:rsidR="0074445B" w:rsidRDefault="0074445B" w:rsidP="0074445B">
                      <w:pPr>
                        <w:pStyle w:val="a3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13962380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2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 w:rsidR="00E6345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98</w:t>
                            </w:r>
                            <w:r w:rsidR="00D9599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336C0A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4445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4" type="#_x0000_t202" style="position:absolute;left:0;text-align:left;margin-left:1099.4pt;margin-top:224.35pt;width:96.2pt;height:27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piu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</w:t>
                      </w:r>
                      <w:r w:rsidR="00E6345C">
                        <w:rPr>
                          <w:rFonts w:ascii="ＭＳ 明朝" w:hAnsi="ＭＳ 明朝" w:hint="eastAsia"/>
                          <w:szCs w:val="21"/>
                        </w:rPr>
                        <w:t>98</w:t>
                      </w:r>
                      <w:r w:rsidR="00D9599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336C0A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4445B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11130280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2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a3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E6345C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336C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336C0A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74445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5" type="#_x0000_t202" style="position:absolute;left:0;text-align:left;margin-left:876.4pt;margin-top:224.35pt;width:96.2pt;height:27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PEuA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a3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E6345C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336C0A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336C0A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74445B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15080615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2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4" name="AutoShape 24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4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4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2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left:0;text-align:left;margin-left:1187.45pt;margin-top:523.05pt;width:38.2pt;height:36pt;rotation:2282357fd;z-index:-25166080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">
                <v:shape id="AutoShape 24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7MMA&#10;AADbAAAADwAAAGRycy9kb3ducmV2LnhtbESPT4vCMBTE74LfITxhb5paZNWuUVQQFtSD/+7P5m2b&#10;3ealNFntfvuNIHgcZuY3zGzR2krcqPHGsYLhIAFBnDttuFBwPm36ExA+IGusHJOCP/KwmHc7M8y0&#10;u/OBbsdQiAhhn6GCMoQ6k9LnJVn0A1cTR+/LNRZDlE0hdYP3CLeVTJPkXVo0HBdKrGldUv5z/LUK&#10;aLTbTg2bob6k8ns1vlz3k+1Yqbdeu/wAEagNr/Cz/akVpCN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+i7MMAAADb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4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tOMQA&#10;AADbAAAADwAAAGRycy9kb3ducmV2LnhtbESPQWsCMRSE7wX/Q3iCl6KJQktZjSLWgnhoqXrx9tg8&#10;d6Obl2WTddd/3xQKPQ4z8w2zWPWuEndqgvWsYTpRIIhzbywXGk7Hj/EbiBCRDVaeScODAqyWg6cF&#10;ZsZ3/E33QyxEgnDIUEMZY51JGfKSHIaJr4mTd/GNw5hkU0jTYJfgrpIzpV6lQ8tpocSaNiXlt0Pr&#10;NJztlbZqi137eX7+2k/fVXu1SuvRsF/PQUTq43/4r70zGmY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jLTjEAAAA2w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4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8hMQA&#10;AADbAAAADwAAAGRycy9kb3ducmV2LnhtbESPT4vCMBTE74LfITxhb2uqLKJdo4ig7F4E6x/Y29vm&#10;bVNsXkoTbf32RljwOMzMb5j5srOVuFHjS8cKRsMEBHHudMmFguNh8z4F4QOyxsoxKbiTh+Wi35tj&#10;ql3Le7ploRARwj5FBSaEOpXS54Ys+qGriaP35xqLIcqmkLrBNsJtJcdJMpEWS44LBmtaG8ov2dUq&#10;+D3Ofj70aTfd+jq7t+Z8+s6rjVJvg271CSJQF17h//aXVjCewP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/ITEAAAA2wAAAA8AAAAAAAAAAAAAAAAAmAIAAGRycy9k&#10;b3ducmV2LnhtbFBLBQYAAAAABAAEAPUAAACJAwAAAAA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4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LW8IA&#10;AADbAAAADwAAAGRycy9kb3ducmV2LnhtbESPT4vCMBTE7wt+h/AEb2uqB7dUo6igiHta/4DHR/Ns&#10;is1LaWKt394Iwh6HmfkNM1t0thItNb50rGA0TEAQ506XXCg4HTffKQgfkDVWjknBkzws5r2vGWba&#10;PfiP2kMoRISwz1CBCaHOpPS5IYt+6Gri6F1dYzFE2RRSN/iIcFvJcZJMpMWS44LBmtaG8tvhbhUU&#10;299VWslTgi2a8z5dXi75fqfUoN8tpyACdeE//GnvtILxD7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4tbwgAAANs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10784840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18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9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23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2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left:0;text-align:left;margin-left:849.2pt;margin-top:7.8pt;width:38.2pt;height:36pt;rotation:2282357fd;z-index:-25166182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">
                <v:shape id="AutoShape 237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Hz8IA&#10;AADbAAAADwAAAGRycy9kb3ducmV2LnhtbERPS2vCQBC+C/0PyxR6041STExdpQoFIXqoj/s0O022&#10;zc6G7Nak/74rCL3Nx/ec5XqwjbhS541jBdNJAoK4dNpwpeB8ehtnIHxA1tg4JgW/5GG9ehgtMdeu&#10;53e6HkMlYgj7HBXUIbS5lL6syaKfuJY4cp+usxgi7CqpO+xjuG3kLEnm0qLh2FBjS9uayu/jj1VA&#10;z/tiYdhM9WUmvzbp5eOQFalST4/D6wuIQEP4F9/dOx3nL+D2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sfPwgAAANsAAAAPAAAAAAAAAAAAAAAAAJgCAABkcnMvZG93&#10;bnJldi54bWxQSwUGAAAAAAQABAD1AAAAhwMAAAAA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38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OoMEA&#10;AADbAAAADwAAAGRycy9kb3ducmV2LnhtbERPz2vCMBS+D/Y/hDfwMjTRg4xqlLE5EA/Kul28PZpn&#10;G21eSpPa+t+bg+Dx4/u9XA+uFldqg/WsYTpRIIgLbyyXGv7/fsYfIEJENlh7Jg03CrBevb4sMTO+&#10;51+65rEUKYRDhhqqGJtMylBU5DBMfEOcuJNvHcYE21KaFvsU7mo5U2ouHVpODRU29FVRcck7p+Fo&#10;z7RRG+y7/fH9sJt+q+5sldajt+FzASLSEJ/ih3trNM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UjqDBAAAA2wAAAA8AAAAAAAAAAAAAAAAAmAIAAGRycy9kb3du&#10;cmV2LnhtbFBLBQYAAAAABAAEAPUAAACG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39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k8MUA&#10;AADbAAAADwAAAGRycy9kb3ducmV2LnhtbESPT2vCQBTE7wW/w/KE3uomUoqmrkEERS9C4x/o7TX7&#10;mg1m34bsauK37xYKPQ4z8xtmkQ+2EXfqfO1YQTpJQBCXTtdcKTgdNy8zED4ga2wck4IHeciXo6cF&#10;Ztr1/EH3IlQiQthnqMCE0GZS+tKQRT9xLXH0vl1nMUTZVVJ32Ee4beQ0Sd6kxZrjgsGW1obKa3Gz&#10;Cr5O889XfT7Mtr4tHr25nPdls1HqeTys3kEEGsJ/+K+90wqm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GT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40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ow8IA&#10;AADbAAAADwAAAGRycy9kb3ducmV2LnhtbESPQYvCMBSE7wv+h/AEb2tqD1K6RlFBEfekdsHjo3k2&#10;xealNLF2//1mQfA4zMw3zGI12Eb01PnasYLZNAFBXDpdc6WguOw+MxA+IGtsHJOCX/KwWo4+Fphr&#10;9+QT9edQiQhhn6MCE0KbS+lLQxb91LXE0bu5zmKIsquk7vAZ4baRaZLMpcWa44LBlraGyvv5YRVU&#10;++9N1sgiwR7NzzFbX6/l8aDUZDysv0AEGsI7/GoftII0hf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CjDwgAAANs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10986135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1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left:0;text-align:left;margin-left:865.05pt;margin-top:22.75pt;width:345.85pt;height:521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12545060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1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6" type="#_x0000_t202" style="position:absolute;left:0;text-align:left;margin-left:987.8pt;margin-top:224.35pt;width:96.2pt;height:27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RJu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13962380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1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Default="0074445B" w:rsidP="0074445B">
                            <w:pPr>
                              <w:pStyle w:val="a3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7" type="#_x0000_t202" style="position:absolute;left:0;text-align:left;margin-left:1099.4pt;margin-top:171.85pt;width:50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M0tw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" filled="f" stroked="f">
                <v:textbox style="mso-fit-shape-to-text:t">
                  <w:txbxContent>
                    <w:p w:rsidR="0074445B" w:rsidRDefault="0074445B" w:rsidP="0074445B">
                      <w:pPr>
                        <w:pStyle w:val="a3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1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8" type="#_x0000_t202" style="position:absolute;left:0;text-align:left;margin-left:479.6pt;margin-top:451.3pt;width:279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mBuw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" filled="f" stroked="f">
                <v:textbox style="mso-fit-shape-to-text:t">
                  <w:txbxContent>
                    <w:p w:rsidR="0074445B" w:rsidRPr="0091469C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1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95994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9" type="#_x0000_t202" style="position:absolute;left:0;text-align:left;margin-left:484.1pt;margin-top:137.7pt;width:270pt;height:16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INwAIAAMU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" filled="f" stroked="f">
                <v:textbox style="mso-fit-shape-to-text:t">
                  <w:txbxContent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95994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9" name="AutoShape 250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5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5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left:0;text-align:left;margin-left:7.75pt;margin-top:7.8pt;width:38.2pt;height:36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">
                <v:shape id="AutoShape 250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qM8QA&#10;AADaAAAADwAAAGRycy9kb3ducmV2LnhtbESPT2vCQBTE70K/w/IKvelGKSamrlKFghA91D/31+xr&#10;sm32bchuTfrtu4LQ4zAzv2GW68E24kqdN44VTCcJCOLSacOVgvPpbZyB8AFZY+OYFPySh/XqYbTE&#10;XLue3+l6DJWIEPY5KqhDaHMpfVmTRT9xLXH0Pl1nMUTZVVJ32Ee4beQsSebSouG4UGNL25rK7+OP&#10;VUDP+2Jh2Ez1ZSa/Nunl45AVqVJPj8PrC4hAQ/gP39s7rWABt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6jPEAAAA2g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51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EHcUA&#10;AADbAAAADwAAAGRycy9kb3ducmV2LnhtbESPQU/DMAyF70j8h8iTuCCWjANC3bIJjSEhDkN0u+xm&#10;NabNaJyqSdfy7+cDEjdb7/m9z6vNFFp1oT75yBYWcwOKuIrOc23heHh7eAaVMrLDNjJZ+KUEm/Xt&#10;zQoLF0f+okuZayUhnAq00OTcFVqnqqGAaR47YtG+Yx8wy9rX2vU4Snho9aMxTzqgZ2losKNtQ9VP&#10;OQQLJ3+mndnhOOxP958fi1cznL2x9m42vSxBZZryv/nv+t0JvtDLLzK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EQdxQAAANsAAAAPAAAAAAAAAAAAAAAAAJgCAABkcnMv&#10;ZG93bnJldi54bWxQSwUGAAAAAAQABAD1AAAAig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52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uTcIA&#10;AADbAAAADwAAAGRycy9kb3ducmV2LnhtbERPTWvCQBC9F/wPyxS81Y0iRWM2UgRFL0KjFnobs9Ns&#10;aHY2ZFcT/323UOhtHu9zsvVgG3GnzteOFUwnCQji0umaKwXn0/ZlAcIHZI2NY1LwIA/rfPSUYapd&#10;z+90L0IlYgj7FBWYENpUSl8asugnriWO3JfrLIYIu0rqDvsYbhs5S5JXabHm2GCwpY2h8ru4WQXX&#10;8/Jzri/Hxc63xaM3H5dD2WyVGj8PbysQgYbwL/5z73WcP4X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K5N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53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fr4A&#10;AADbAAAADwAAAGRycy9kb3ducmV2LnhtbERPy6rCMBDdC/5DGMGdprqQUo3ivaCIrnyBy6GZ25Tb&#10;TEoTa/17Iwju5nCes1h1thItNb50rGAyTkAQ506XXCi4nDejFIQPyBorx6TgSR5Wy35vgZl2Dz5S&#10;ewqFiCHsM1RgQqgzKX1uyKIfu5o4cn+usRgibAqpG3zEcFvJaZLMpMWSY4PBmn4N5f+nu1VQbA8/&#10;aSUvCbZorvt0fbvl+51Sw0G3noMI1IWv+OPe6Th/Cu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A4n6+AAAA2wAAAA8AAAAAAAAAAAAAAAAAmAIAAGRycy9kb3ducmV2&#10;LnhtbFBLBQYAAAAABAAEAPUAAACD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23.35pt;margin-top:22.75pt;width:345.85pt;height:5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1828800</wp:posOffset>
                </wp:positionV>
                <wp:extent cx="3280410" cy="3977640"/>
                <wp:effectExtent l="0" t="0" r="0" b="0"/>
                <wp:wrapNone/>
                <wp:docPr id="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0" type="#_x0000_t202" style="position:absolute;left:0;text-align:left;margin-left:67.9pt;margin-top:2in;width:258.3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bm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bookmarkStart w:id="1" w:name="_GoBack"/>
                    </w:p>
                    <w:bookmarkEnd w:id="1"/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1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25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5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25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left:0;text-align:left;margin-left:346pt;margin-top:523.05pt;width:38.2pt;height:36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">
                <v:shape id="AutoShape 255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4QsMA&#10;AADaAAAADwAAAGRycy9kb3ducmV2LnhtbESPQWvCQBSE7wX/w/KE3urGUKqN2YgKhYL2YKz3Z/Y1&#10;2Zp9G7JbTf99Vyh4HGbmGyZfDrYVF+q9caxgOklAEFdOG64VfB7enuYgfEDW2DomBb/kYVmMHnLM&#10;tLvyni5lqEWEsM9QQRNCl0npq4Ys+onriKP35XqLIcq+lrrHa4TbVqZJ8iItGo4LDXa0aag6lz9W&#10;AT3vtq+GzVQfU/m9nh1PH/PtTKnH8bBagAg0hHv4v/2uFaRwu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4Qs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56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/LMQA&#10;AADaAAAADwAAAGRycy9kb3ducmV2LnhtbESPT2sCMRTE7wW/Q3iCl6KJL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/yz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57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YdsMA&#10;AADaAAAADwAAAGRycy9kb3ducmV2LnhtbESPQWvCQBSE74L/YXmCN90oIja6iggWeyk0jYXentnX&#10;bGj2bchuTfz3bkHwOMzMN8xm19taXKn1lWMFs2kCgrhwuuJSQf55nKxA+ICssXZMCm7kYbcdDjaY&#10;atfxB12zUIoIYZ+iAhNCk0rpC0MW/dQ1xNH7ca3FEGVbSt1iF+G2lvMkWUqLFccFgw0dDBW/2Z9V&#10;cMlfvhf6/L569U1268zX+a2oj0qNR/1+DSJQH57hR/ukFSzg/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Yds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58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6O8IA&#10;AADaAAAADwAAAGRycy9kb3ducmV2LnhtbESPQWvCQBSE7wX/w/KE3pqNQktIXcUKFklPphZyfGRf&#10;s6HZtyG7jfHfu4LgcZiZb5jVZrKdGGnwrWMFiyQFQVw73XKj4PS9f8lA+ICssXNMCi7kYbOePa0w&#10;1+7MRxrL0IgIYZ+jAhNCn0vpa0MWfeJ64uj9usFiiHJopB7wHOG2k8s0fZMWW44LBnvaGar/yn+r&#10;oPn8+sg6eUpxRPNTZNuqqouDUs/zafsOItAUHuF7+6AVvMLtSr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bo7wgAAANo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F35716" w:rsidSect="00AA3EC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73" w:rsidRDefault="003B7D73" w:rsidP="003B7D73">
      <w:r>
        <w:separator/>
      </w:r>
    </w:p>
  </w:endnote>
  <w:endnote w:type="continuationSeparator" w:id="0">
    <w:p w:rsidR="003B7D73" w:rsidRDefault="003B7D73" w:rsidP="003B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73" w:rsidRDefault="003B7D73" w:rsidP="003B7D73">
      <w:r>
        <w:separator/>
      </w:r>
    </w:p>
  </w:footnote>
  <w:footnote w:type="continuationSeparator" w:id="0">
    <w:p w:rsidR="003B7D73" w:rsidRDefault="003B7D73" w:rsidP="003B7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90"/>
      <o:colormenu v:ext="edit" fillcolor="non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D1CC4"/>
    <w:rsid w:val="001E75E0"/>
    <w:rsid w:val="0022636A"/>
    <w:rsid w:val="00336C0A"/>
    <w:rsid w:val="003B7D73"/>
    <w:rsid w:val="003F714D"/>
    <w:rsid w:val="003F71FB"/>
    <w:rsid w:val="0048641D"/>
    <w:rsid w:val="00665381"/>
    <w:rsid w:val="006F668C"/>
    <w:rsid w:val="0074445B"/>
    <w:rsid w:val="007C268E"/>
    <w:rsid w:val="008100D4"/>
    <w:rsid w:val="009D5EC0"/>
    <w:rsid w:val="00AA3ECE"/>
    <w:rsid w:val="00AC40D8"/>
    <w:rsid w:val="00B22274"/>
    <w:rsid w:val="00B53A1D"/>
    <w:rsid w:val="00BF57EF"/>
    <w:rsid w:val="00CA57FA"/>
    <w:rsid w:val="00D92FED"/>
    <w:rsid w:val="00D95994"/>
    <w:rsid w:val="00DA2730"/>
    <w:rsid w:val="00DC4B21"/>
    <w:rsid w:val="00E6345C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90"/>
      <o:colormenu v:ext="edit" fillcolor="none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445B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74445B"/>
    <w:rPr>
      <w:rFonts w:ascii="麗流隷書" w:eastAsia="麗流隷書"/>
      <w:sz w:val="26"/>
    </w:rPr>
  </w:style>
  <w:style w:type="paragraph" w:styleId="2">
    <w:name w:val="Body Text 2"/>
    <w:basedOn w:val="a"/>
    <w:rsid w:val="0074445B"/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B7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D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B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D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445B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74445B"/>
    <w:rPr>
      <w:rFonts w:ascii="麗流隷書" w:eastAsia="麗流隷書"/>
      <w:sz w:val="26"/>
    </w:rPr>
  </w:style>
  <w:style w:type="paragraph" w:styleId="2">
    <w:name w:val="Body Text 2"/>
    <w:basedOn w:val="a"/>
    <w:rsid w:val="0074445B"/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B7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D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B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2010-07-05T23:52:00Z</cp:lastPrinted>
  <dcterms:created xsi:type="dcterms:W3CDTF">2016-08-08T07:29:00Z</dcterms:created>
  <dcterms:modified xsi:type="dcterms:W3CDTF">2016-08-08T07:29:00Z</dcterms:modified>
</cp:coreProperties>
</file>