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431B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1823085</wp:posOffset>
                </wp:positionV>
                <wp:extent cx="3200400" cy="4206240"/>
                <wp:effectExtent l="4445" t="381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5183D" w:rsidRDefault="0075183D" w:rsidP="009226F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8.6pt;margin-top:143.55pt;width:252pt;height:3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4G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" filled="f" stroked="f">
                <v:textbox style="mso-fit-shape-to-text:t">
                  <w:txbxContent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5183D" w:rsidRDefault="0075183D" w:rsidP="009226F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5600700</wp:posOffset>
                </wp:positionV>
                <wp:extent cx="3543300" cy="815340"/>
                <wp:effectExtent l="4445" t="0" r="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81.85pt;margin-top:441pt;width:279pt;height:6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V9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" filled="f" stroked="f">
                <v:textbox style="mso-fit-shape-to-text:t">
                  <w:txbxContent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6925310</wp:posOffset>
            </wp:positionH>
            <wp:positionV relativeFrom="paragraph">
              <wp:posOffset>5343525</wp:posOffset>
            </wp:positionV>
            <wp:extent cx="1931670" cy="19812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1639570</wp:posOffset>
                </wp:positionV>
                <wp:extent cx="3429000" cy="3444240"/>
                <wp:effectExtent l="4445" t="1270" r="0" b="25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C00786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75183D" w:rsidRDefault="0075183D" w:rsidP="0075183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75183D" w:rsidRDefault="00C00786" w:rsidP="0075183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75183D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75183D" w:rsidRDefault="0075183D" w:rsidP="0075183D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75183D" w:rsidRDefault="0075183D" w:rsidP="0075183D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75183D" w:rsidRDefault="00C171A8" w:rsidP="0075183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</w:t>
                            </w:r>
                            <w:r w:rsidR="008D7EF6"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谷</w:t>
                            </w:r>
                            <w:r w:rsidR="0075183D"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86.35pt;margin-top:129.1pt;width:270pt;height:27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" filled="f" stroked="f">
                <v:textbox style="mso-fit-shape-to-text:t">
                  <w:txbxContent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C00786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75183D" w:rsidRDefault="0075183D" w:rsidP="0075183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75183D" w:rsidRDefault="00C00786" w:rsidP="0075183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75183D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75183D" w:rsidRDefault="0075183D" w:rsidP="0075183D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75183D" w:rsidRDefault="0075183D" w:rsidP="0075183D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75183D" w:rsidRDefault="00C171A8" w:rsidP="0075183D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</w:t>
                      </w:r>
                      <w:r w:rsidR="008D7EF6"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谷</w:t>
                      </w:r>
                      <w:r w:rsidR="0075183D"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7244715</wp:posOffset>
            </wp:positionH>
            <wp:positionV relativeFrom="paragraph">
              <wp:posOffset>1131570</wp:posOffset>
            </wp:positionV>
            <wp:extent cx="1292860" cy="346710"/>
            <wp:effectExtent l="0" t="0" r="254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9307830</wp:posOffset>
            </wp:positionH>
            <wp:positionV relativeFrom="paragraph">
              <wp:posOffset>4370070</wp:posOffset>
            </wp:positionV>
            <wp:extent cx="885190" cy="259651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5579745</wp:posOffset>
            </wp:positionV>
            <wp:extent cx="2029460" cy="1386840"/>
            <wp:effectExtent l="0" t="0" r="8890" b="381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293370</wp:posOffset>
            </wp:positionV>
            <wp:extent cx="2192020" cy="106870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293370</wp:posOffset>
            </wp:positionV>
            <wp:extent cx="1073150" cy="219265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1140460</wp:posOffset>
            </wp:positionV>
            <wp:extent cx="1074420" cy="32829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4370070</wp:posOffset>
            </wp:positionV>
            <wp:extent cx="885190" cy="259651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5579745</wp:posOffset>
            </wp:positionV>
            <wp:extent cx="2029460" cy="1386840"/>
            <wp:effectExtent l="0" t="0" r="8890" b="381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293370</wp:posOffset>
            </wp:positionV>
            <wp:extent cx="2192020" cy="106870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293370</wp:posOffset>
            </wp:positionV>
            <wp:extent cx="1073150" cy="219265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76" w:rsidRDefault="00431B76" w:rsidP="00431B76">
      <w:r>
        <w:separator/>
      </w:r>
    </w:p>
  </w:endnote>
  <w:endnote w:type="continuationSeparator" w:id="0">
    <w:p w:rsidR="00431B76" w:rsidRDefault="00431B76" w:rsidP="0043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76" w:rsidRDefault="00431B76" w:rsidP="00431B76">
      <w:r>
        <w:separator/>
      </w:r>
    </w:p>
  </w:footnote>
  <w:footnote w:type="continuationSeparator" w:id="0">
    <w:p w:rsidR="00431B76" w:rsidRDefault="00431B76" w:rsidP="0043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41068"/>
    <w:rsid w:val="000B2A2D"/>
    <w:rsid w:val="00181E06"/>
    <w:rsid w:val="001A3E0D"/>
    <w:rsid w:val="00431B76"/>
    <w:rsid w:val="004E6820"/>
    <w:rsid w:val="00701912"/>
    <w:rsid w:val="0075183D"/>
    <w:rsid w:val="007D33A9"/>
    <w:rsid w:val="008D7EF6"/>
    <w:rsid w:val="009226F0"/>
    <w:rsid w:val="00AA0A60"/>
    <w:rsid w:val="00B62586"/>
    <w:rsid w:val="00C00786"/>
    <w:rsid w:val="00C171A8"/>
    <w:rsid w:val="00CB67FE"/>
    <w:rsid w:val="00CD3FD2"/>
    <w:rsid w:val="00CE293C"/>
    <w:rsid w:val="00CE33C5"/>
    <w:rsid w:val="00D53E6D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  <w:style w:type="paragraph" w:styleId="a4">
    <w:name w:val="header"/>
    <w:basedOn w:val="a"/>
    <w:link w:val="a5"/>
    <w:uiPriority w:val="99"/>
    <w:unhideWhenUsed/>
    <w:rsid w:val="0043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B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B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  <w:style w:type="paragraph" w:styleId="a4">
    <w:name w:val="header"/>
    <w:basedOn w:val="a"/>
    <w:link w:val="a5"/>
    <w:uiPriority w:val="99"/>
    <w:unhideWhenUsed/>
    <w:rsid w:val="0043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B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2011-02-25T09:09:00Z</cp:lastPrinted>
  <dcterms:created xsi:type="dcterms:W3CDTF">2016-08-08T06:58:00Z</dcterms:created>
  <dcterms:modified xsi:type="dcterms:W3CDTF">2016-08-08T06:58:00Z</dcterms:modified>
</cp:coreProperties>
</file>