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81F50" w:rsidP="00990EC4">
      <w:r w:rsidRPr="00462378">
        <w:rPr>
          <w:noProof/>
        </w:rPr>
        <w:drawing>
          <wp:anchor distT="0" distB="0" distL="114300" distR="114300" simplePos="0" relativeHeight="251627000" behindDoc="1" locked="0" layoutInCell="1" allowOverlap="1" wp14:anchorId="4DCB44BB" wp14:editId="0A1891E7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1292860" cy="74549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8024" behindDoc="1" locked="0" layoutInCell="1" allowOverlap="1" wp14:anchorId="42136A12" wp14:editId="7DD8F965">
            <wp:simplePos x="0" y="0"/>
            <wp:positionH relativeFrom="column">
              <wp:posOffset>-1070610</wp:posOffset>
            </wp:positionH>
            <wp:positionV relativeFrom="page">
              <wp:posOffset>2735580</wp:posOffset>
            </wp:positionV>
            <wp:extent cx="702360" cy="551880"/>
            <wp:effectExtent l="0" t="0" r="254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5976" behindDoc="1" locked="0" layoutInCell="1" allowOverlap="1" wp14:anchorId="6E35ADFD" wp14:editId="1C60B88D">
            <wp:simplePos x="0" y="0"/>
            <wp:positionH relativeFrom="column">
              <wp:posOffset>-1070610</wp:posOffset>
            </wp:positionH>
            <wp:positionV relativeFrom="page">
              <wp:posOffset>1724025</wp:posOffset>
            </wp:positionV>
            <wp:extent cx="702360" cy="551880"/>
            <wp:effectExtent l="0" t="0" r="254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4952" behindDoc="1" locked="0" layoutInCell="1" allowOverlap="1" wp14:anchorId="507433A4" wp14:editId="14EE0BA6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1292860" cy="7454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3928" behindDoc="1" locked="0" layoutInCell="1" allowOverlap="1" wp14:anchorId="6101EBAF" wp14:editId="21BB817A">
            <wp:simplePos x="0" y="0"/>
            <wp:positionH relativeFrom="column">
              <wp:posOffset>-1069975</wp:posOffset>
            </wp:positionH>
            <wp:positionV relativeFrom="page">
              <wp:posOffset>721995</wp:posOffset>
            </wp:positionV>
            <wp:extent cx="702360" cy="551880"/>
            <wp:effectExtent l="0" t="0" r="254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36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2378">
        <w:rPr>
          <w:noProof/>
        </w:rPr>
        <w:drawing>
          <wp:anchor distT="0" distB="0" distL="114300" distR="114300" simplePos="0" relativeHeight="251622904" behindDoc="1" locked="0" layoutInCell="1" allowOverlap="1" wp14:anchorId="3C9E4872" wp14:editId="1F4E0CD7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1293120" cy="745560"/>
            <wp:effectExtent l="0" t="0" r="254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120" cy="7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10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507C9" w:rsidRDefault="00E507C9" w:rsidP="00E507C9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E507C9" w:rsidP="00E507C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85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507C9" w:rsidRDefault="00E507C9" w:rsidP="00E507C9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E507C9" w:rsidP="00E507C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007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507C9" w:rsidRDefault="00E507C9" w:rsidP="00E507C9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E507C9" w:rsidP="00E507C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8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507C9" w:rsidRDefault="00E507C9" w:rsidP="00E507C9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E507C9" w:rsidP="00E507C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904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F3B" w:rsidRDefault="00AF5F3B" w:rsidP="00AF5F3B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507C9" w:rsidRDefault="00E507C9" w:rsidP="00E507C9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990EC4" w:rsidRPr="000B367E" w:rsidRDefault="00E507C9" w:rsidP="00E507C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87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AF5F3B" w:rsidRDefault="00AF5F3B" w:rsidP="00AF5F3B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507C9" w:rsidRDefault="00E507C9" w:rsidP="00E507C9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990EC4" w:rsidRPr="000B367E" w:rsidRDefault="00E507C9" w:rsidP="00E507C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47" w:rsidRDefault="00C53E47">
      <w:r>
        <w:separator/>
      </w:r>
    </w:p>
  </w:endnote>
  <w:endnote w:type="continuationSeparator" w:id="0">
    <w:p w:rsidR="00C53E47" w:rsidRDefault="00C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47" w:rsidRDefault="00C53E47">
      <w:r>
        <w:separator/>
      </w:r>
    </w:p>
  </w:footnote>
  <w:footnote w:type="continuationSeparator" w:id="0">
    <w:p w:rsidR="00C53E47" w:rsidRDefault="00C5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07C"/>
    <w:rsid w:val="000B367E"/>
    <w:rsid w:val="000D3402"/>
    <w:rsid w:val="000D4874"/>
    <w:rsid w:val="001379CE"/>
    <w:rsid w:val="00141B82"/>
    <w:rsid w:val="001B58C9"/>
    <w:rsid w:val="001D232E"/>
    <w:rsid w:val="001D43AF"/>
    <w:rsid w:val="002156B8"/>
    <w:rsid w:val="0021679F"/>
    <w:rsid w:val="002D626A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7871"/>
    <w:rsid w:val="00AA1455"/>
    <w:rsid w:val="00AA4D21"/>
    <w:rsid w:val="00AB545D"/>
    <w:rsid w:val="00AD765A"/>
    <w:rsid w:val="00AF5F3B"/>
    <w:rsid w:val="00B32819"/>
    <w:rsid w:val="00B55363"/>
    <w:rsid w:val="00B97D9D"/>
    <w:rsid w:val="00C346AC"/>
    <w:rsid w:val="00C53E47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507C9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2017-10-23T02:55:00Z</dcterms:created>
  <dcterms:modified xsi:type="dcterms:W3CDTF">2017-10-23T02:55:00Z</dcterms:modified>
</cp:coreProperties>
</file>