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7" w:rsidRDefault="00EE170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2341880</wp:posOffset>
            </wp:positionH>
            <wp:positionV relativeFrom="paragraph">
              <wp:posOffset>3957320</wp:posOffset>
            </wp:positionV>
            <wp:extent cx="834390" cy="813435"/>
            <wp:effectExtent l="0" t="0" r="3810" b="571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2" t="10419" r="3766" b="4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389255</wp:posOffset>
            </wp:positionH>
            <wp:positionV relativeFrom="paragraph">
              <wp:posOffset>3147695</wp:posOffset>
            </wp:positionV>
            <wp:extent cx="996315" cy="1253490"/>
            <wp:effectExtent l="0" t="0" r="0" b="381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" t="1498" r="5396" b="3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1200785</wp:posOffset>
            </wp:positionH>
            <wp:positionV relativeFrom="paragraph">
              <wp:posOffset>955040</wp:posOffset>
            </wp:positionV>
            <wp:extent cx="1030605" cy="51816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9" t="7771" r="3563" b="8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01B" w:rsidRPr="006060D6" w:rsidRDefault="00A3401B" w:rsidP="00A3401B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.2pt;margin-top:1.6pt;width:263pt;height:1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" strokecolor="red" strokeweight=".25pt">
                <v:textbox style="mso-fit-shape-to-text:t">
                  <w:txbxContent>
                    <w:p w:rsidR="00A3401B" w:rsidRPr="006060D6" w:rsidRDefault="00A3401B" w:rsidP="00A3401B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3724275</wp:posOffset>
                </wp:positionV>
                <wp:extent cx="2037080" cy="548640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A90" w:rsidRPr="00EE1703" w:rsidRDefault="00CF2A90" w:rsidP="00EE1703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EE170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喜多川</w:t>
                            </w:r>
                            <w:r w:rsidRPr="00EE170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E170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54.45pt;margin-top:293.25pt;width:160.4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uktA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" filled="f" stroked="f">
                <v:textbox style="mso-fit-shape-to-text:t">
                  <w:txbxContent>
                    <w:p w:rsidR="00CF2A90" w:rsidRPr="00EE1703" w:rsidRDefault="00CF2A90" w:rsidP="00EE1703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EE1703">
                        <w:rPr>
                          <w:rFonts w:hint="eastAsia"/>
                          <w:sz w:val="40"/>
                          <w:szCs w:val="40"/>
                        </w:rPr>
                        <w:t>喜多川</w:t>
                      </w:r>
                      <w:r w:rsidRPr="00EE1703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EE1703">
                        <w:rPr>
                          <w:rFonts w:hint="eastAsia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DB1A4C">
      <w:pgSz w:w="5954" w:h="8392" w:code="257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703" w:rsidRDefault="00EE1703" w:rsidP="00EE1703">
      <w:r>
        <w:separator/>
      </w:r>
    </w:p>
  </w:endnote>
  <w:endnote w:type="continuationSeparator" w:id="0">
    <w:p w:rsidR="00EE1703" w:rsidRDefault="00EE1703" w:rsidP="00EE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703" w:rsidRDefault="00EE1703" w:rsidP="00EE1703">
      <w:r>
        <w:separator/>
      </w:r>
    </w:p>
  </w:footnote>
  <w:footnote w:type="continuationSeparator" w:id="0">
    <w:p w:rsidR="00EE1703" w:rsidRDefault="00EE1703" w:rsidP="00EE1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7"/>
    <w:rsid w:val="0059539F"/>
    <w:rsid w:val="005D197B"/>
    <w:rsid w:val="008C4168"/>
    <w:rsid w:val="00A3401B"/>
    <w:rsid w:val="00CF2A90"/>
    <w:rsid w:val="00DB1A4C"/>
    <w:rsid w:val="00DE113A"/>
    <w:rsid w:val="00EE1703"/>
    <w:rsid w:val="00F052AD"/>
    <w:rsid w:val="00FC148F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C148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E17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170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E17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170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C148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E17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170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E17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17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2005-10-06T02:38:00Z</cp:lastPrinted>
  <dcterms:created xsi:type="dcterms:W3CDTF">2016-08-08T02:45:00Z</dcterms:created>
  <dcterms:modified xsi:type="dcterms:W3CDTF">2016-08-08T02:45:00Z</dcterms:modified>
</cp:coreProperties>
</file>