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B3287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6081395</wp:posOffset>
            </wp:positionH>
            <wp:positionV relativeFrom="paragraph">
              <wp:posOffset>345440</wp:posOffset>
            </wp:positionV>
            <wp:extent cx="2903220" cy="1731645"/>
            <wp:effectExtent l="0" t="0" r="0" b="190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" t="3383" r="1245" b="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6820535</wp:posOffset>
            </wp:positionH>
            <wp:positionV relativeFrom="paragraph">
              <wp:posOffset>4618355</wp:posOffset>
            </wp:positionV>
            <wp:extent cx="2287905" cy="912495"/>
            <wp:effectExtent l="0" t="0" r="0" b="190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4546" r="1776" b="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8753475</wp:posOffset>
            </wp:positionH>
            <wp:positionV relativeFrom="paragraph">
              <wp:posOffset>5960110</wp:posOffset>
            </wp:positionV>
            <wp:extent cx="1072515" cy="1044575"/>
            <wp:effectExtent l="76200" t="76200" r="51435" b="2222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0" t="10675" r="3685" b="4488"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107251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4203065</wp:posOffset>
            </wp:positionV>
            <wp:extent cx="3135630" cy="2331085"/>
            <wp:effectExtent l="0" t="0" r="762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5" t="3102" r="2768" b="1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1172210</wp:posOffset>
            </wp:positionV>
            <wp:extent cx="361950" cy="34290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9174" r="7645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1490345</wp:posOffset>
            </wp:positionH>
            <wp:positionV relativeFrom="paragraph">
              <wp:posOffset>928370</wp:posOffset>
            </wp:positionV>
            <wp:extent cx="1902460" cy="836295"/>
            <wp:effectExtent l="0" t="0" r="2540" b="190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" t="5975" r="6551" b="6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1086485</wp:posOffset>
            </wp:positionH>
            <wp:positionV relativeFrom="paragraph">
              <wp:posOffset>1172210</wp:posOffset>
            </wp:positionV>
            <wp:extent cx="365760" cy="34290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" t="9174" r="7645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1394460</wp:posOffset>
                </wp:positionV>
                <wp:extent cx="3429000" cy="2148840"/>
                <wp:effectExtent l="0" t="0" r="0" b="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1D696C" w:rsidRPr="001D696C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92.65pt;margin-top:109.8pt;width:270pt;height:16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o1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" filled="f" stroked="f">
                <v:textbox style="mso-fit-shape-to-text:t">
                  <w:txbxContent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1D696C" w:rsidRPr="001D696C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6199505</wp:posOffset>
                </wp:positionH>
                <wp:positionV relativeFrom="paragraph">
                  <wp:posOffset>5756910</wp:posOffset>
                </wp:positionV>
                <wp:extent cx="3543300" cy="77724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88.15pt;margin-top:453.3pt;width:279pt;height:61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" filled="f" stroked="f">
                <v:textbox style="mso-fit-shape-to-text:t">
                  <w:txbxContent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6256655</wp:posOffset>
                </wp:positionH>
                <wp:positionV relativeFrom="paragraph">
                  <wp:posOffset>3759200</wp:posOffset>
                </wp:positionV>
                <wp:extent cx="3429000" cy="548640"/>
                <wp:effectExtent l="0" t="0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7D" w:rsidRPr="0082349C" w:rsidRDefault="0012297D" w:rsidP="0012297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82349C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12297D" w:rsidRPr="0082349C" w:rsidRDefault="0012297D" w:rsidP="0012297D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82349C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492.65pt;margin-top:296pt;width:270pt;height:43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TPvQIAAME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" filled="f" stroked="f">
                <v:textbox style="mso-fit-shape-to-text:t">
                  <w:txbxContent>
                    <w:p w:rsidR="0012297D" w:rsidRPr="0082349C" w:rsidRDefault="0012297D" w:rsidP="0012297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82349C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12297D" w:rsidRPr="0082349C" w:rsidRDefault="0012297D" w:rsidP="0012297D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82349C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1795780</wp:posOffset>
                </wp:positionV>
                <wp:extent cx="4000500" cy="420624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12297D" w:rsidRPr="0091469C" w:rsidRDefault="0012297D" w:rsidP="0012297D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6.55pt;margin-top:141.4pt;width:315pt;height:3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" filled="f" stroked="f">
                <v:textbox style="mso-fit-shape-to-text:t">
                  <w:txbxContent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12297D" w:rsidRPr="0091469C" w:rsidRDefault="0012297D" w:rsidP="0012297D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12297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77" w:rsidRDefault="00B32877" w:rsidP="00B32877">
      <w:r>
        <w:separator/>
      </w:r>
    </w:p>
  </w:endnote>
  <w:endnote w:type="continuationSeparator" w:id="0">
    <w:p w:rsidR="00B32877" w:rsidRDefault="00B32877" w:rsidP="00B3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77" w:rsidRDefault="00B32877" w:rsidP="00B32877">
      <w:r>
        <w:separator/>
      </w:r>
    </w:p>
  </w:footnote>
  <w:footnote w:type="continuationSeparator" w:id="0">
    <w:p w:rsidR="00B32877" w:rsidRDefault="00B32877" w:rsidP="00B32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115E12"/>
    <w:rsid w:val="0012297D"/>
    <w:rsid w:val="001C3F78"/>
    <w:rsid w:val="001D696C"/>
    <w:rsid w:val="002847DB"/>
    <w:rsid w:val="004A4703"/>
    <w:rsid w:val="0060462F"/>
    <w:rsid w:val="0064226B"/>
    <w:rsid w:val="00753FD5"/>
    <w:rsid w:val="0082349C"/>
    <w:rsid w:val="00B3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B3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8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8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B32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87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2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8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2010-07-02T09:35:00Z</cp:lastPrinted>
  <dcterms:created xsi:type="dcterms:W3CDTF">2016-08-08T03:05:00Z</dcterms:created>
  <dcterms:modified xsi:type="dcterms:W3CDTF">2016-08-08T03:05:00Z</dcterms:modified>
</cp:coreProperties>
</file>