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F40C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8653780</wp:posOffset>
            </wp:positionH>
            <wp:positionV relativeFrom="paragraph">
              <wp:posOffset>6156325</wp:posOffset>
            </wp:positionV>
            <wp:extent cx="1078865" cy="1056640"/>
            <wp:effectExtent l="76200" t="76200" r="64135" b="1016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" t="10367" r="3360" b="3816"/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107886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6820535</wp:posOffset>
            </wp:positionH>
            <wp:positionV relativeFrom="paragraph">
              <wp:posOffset>4869815</wp:posOffset>
            </wp:positionV>
            <wp:extent cx="2486660" cy="991235"/>
            <wp:effectExtent l="0" t="0" r="889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" t="4311" r="1614" b="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6165850</wp:posOffset>
            </wp:positionH>
            <wp:positionV relativeFrom="paragraph">
              <wp:posOffset>224155</wp:posOffset>
            </wp:positionV>
            <wp:extent cx="3013075" cy="179387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" t="3299" r="1201" b="1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4404360</wp:posOffset>
            </wp:positionV>
            <wp:extent cx="3146425" cy="236283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" t="2684" r="2730" b="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1067435</wp:posOffset>
            </wp:positionV>
            <wp:extent cx="361950" cy="34290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9174" r="7645" b="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825500</wp:posOffset>
            </wp:positionV>
            <wp:extent cx="1903095" cy="836295"/>
            <wp:effectExtent l="0" t="0" r="1905" b="190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" t="6175" r="6430" b="6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1067435</wp:posOffset>
            </wp:positionV>
            <wp:extent cx="365760" cy="34290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t="9174" r="7187" b="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88" w:rsidRPr="00FA0B4D" w:rsidRDefault="00167288" w:rsidP="0016728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6486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167288" w:rsidRDefault="00167288" w:rsidP="0016728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67288" w:rsidRPr="00C82AD5" w:rsidRDefault="00167288" w:rsidP="0016728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DNx6KaKwIAAFc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167288" w:rsidRPr="00FA0B4D" w:rsidRDefault="00167288" w:rsidP="0016728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6486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167288" w:rsidRDefault="00167288" w:rsidP="0016728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67288" w:rsidRPr="00C82AD5" w:rsidRDefault="00167288" w:rsidP="0016728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5892165</wp:posOffset>
                </wp:positionV>
                <wp:extent cx="3543300" cy="777240"/>
                <wp:effectExtent l="0" t="0" r="0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C50" w:rsidRPr="00150465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150465">
                              <w:rPr>
                                <w:rFonts w:ascii="ＭＳ 明朝" w:hAnsi="ＭＳ 明朝" w:hint="eastAsia"/>
                                <w:sz w:val="18"/>
                              </w:rPr>
                              <w:t>〒150-0001</w:t>
                            </w:r>
                          </w:p>
                          <w:p w:rsidR="001A7C50" w:rsidRPr="00150465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150465">
                              <w:rPr>
                                <w:rFonts w:ascii="ＭＳ 明朝" w:hAnsi="ＭＳ 明朝" w:hint="eastAsia"/>
                                <w:sz w:val="22"/>
                              </w:rPr>
                              <w:t>渋谷区千駄ヶ谷０-００-００</w:t>
                            </w:r>
                          </w:p>
                          <w:p w:rsidR="001A7C50" w:rsidRPr="00150465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150465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496.8pt;margin-top:463.95pt;width:279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" filled="f" stroked="f">
                <v:textbox style="mso-fit-shape-to-text:t">
                  <w:txbxContent>
                    <w:p w:rsidR="001A7C50" w:rsidRPr="00150465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150465">
                        <w:rPr>
                          <w:rFonts w:ascii="ＭＳ 明朝" w:hAnsi="ＭＳ 明朝" w:hint="eastAsia"/>
                          <w:sz w:val="18"/>
                        </w:rPr>
                        <w:t>〒150-0001</w:t>
                      </w:r>
                    </w:p>
                    <w:p w:rsidR="001A7C50" w:rsidRPr="00150465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150465">
                        <w:rPr>
                          <w:rFonts w:ascii="ＭＳ 明朝" w:hAnsi="ＭＳ 明朝" w:hint="eastAsia"/>
                          <w:sz w:val="22"/>
                        </w:rPr>
                        <w:t>渋谷区千駄ヶ谷０-００-００</w:t>
                      </w:r>
                    </w:p>
                    <w:p w:rsidR="001A7C50" w:rsidRPr="00150465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150465">
                        <w:rPr>
                          <w:rFonts w:ascii="ＭＳ 明朝" w:hAnsi="ＭＳ 明朝" w:hint="eastAsia"/>
                          <w:sz w:val="22"/>
                        </w:rPr>
                        <w:t>TEL.03（0000）0000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6529705</wp:posOffset>
                </wp:positionH>
                <wp:positionV relativeFrom="paragraph">
                  <wp:posOffset>3699510</wp:posOffset>
                </wp:positionV>
                <wp:extent cx="3103245" cy="548640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C50" w:rsidRPr="00952C8A" w:rsidRDefault="001A7C50" w:rsidP="001A7C5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52C8A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  <w:p w:rsidR="001A7C50" w:rsidRPr="00952C8A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952C8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514.15pt;margin-top:291.3pt;width:244.3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Yv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" filled="f" stroked="f">
                <v:textbox style="mso-fit-shape-to-text:t">
                  <w:txbxContent>
                    <w:p w:rsidR="001A7C50" w:rsidRPr="00952C8A" w:rsidRDefault="001A7C50" w:rsidP="001A7C5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52C8A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  <w:p w:rsidR="001A7C50" w:rsidRPr="00952C8A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952C8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1184910</wp:posOffset>
                </wp:positionV>
                <wp:extent cx="3429000" cy="2377440"/>
                <wp:effectExtent l="0" t="0" r="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C50" w:rsidRPr="00E37C99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E37C99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本日は</w:t>
                            </w:r>
                            <w:r w:rsidR="00BF250F" w:rsidRPr="00E37C99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ご多用中の</w:t>
                            </w:r>
                            <w:r w:rsidRPr="00E37C99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ところ私達二人の為に</w:t>
                            </w:r>
                          </w:p>
                          <w:p w:rsidR="001A7C50" w:rsidRPr="00E37C99" w:rsidRDefault="0096486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お集りいただき</w:t>
                            </w:r>
                            <w:r w:rsidR="001A7C50" w:rsidRPr="00E37C99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1A7C50" w:rsidRPr="00E37C99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1A7C50" w:rsidRPr="00E37C99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E37C99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二人らしい演出や手作りで</w:t>
                            </w:r>
                          </w:p>
                          <w:p w:rsidR="001A7C50" w:rsidRPr="00E37C99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E37C99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皆様に少しでも楽しんでいただけるようにと</w:t>
                            </w:r>
                          </w:p>
                          <w:p w:rsidR="001A7C50" w:rsidRPr="00E37C99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E37C99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考えてこの半年間準備をしてまいりました</w:t>
                            </w:r>
                          </w:p>
                          <w:p w:rsidR="001A7C50" w:rsidRPr="00E37C99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1A7C50" w:rsidRPr="00E37C99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E37C99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皆様と共有できるこの時間を</w:t>
                            </w:r>
                          </w:p>
                          <w:p w:rsidR="001A7C50" w:rsidRPr="00E37C99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E37C99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私達の一生の宝物にさせていただきます</w:t>
                            </w:r>
                          </w:p>
                          <w:p w:rsidR="001A7C50" w:rsidRPr="00E37C99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E37C99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これからもどうぞよろしくお願い申し上げます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501.3pt;margin-top:93.3pt;width:270pt;height:18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YvvgIAAMM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" filled="f" stroked="f">
                <v:textbox style="mso-fit-shape-to-text:t">
                  <w:txbxContent>
                    <w:p w:rsidR="001A7C50" w:rsidRPr="00E37C99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E37C99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本日は</w:t>
                      </w:r>
                      <w:r w:rsidR="00BF250F" w:rsidRPr="00E37C99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ご多用中の</w:t>
                      </w:r>
                      <w:r w:rsidRPr="00E37C99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ところ私達二人の為に</w:t>
                      </w:r>
                    </w:p>
                    <w:p w:rsidR="001A7C50" w:rsidRPr="00E37C99" w:rsidRDefault="00964860" w:rsidP="001A7C50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お集りいただき</w:t>
                      </w:r>
                      <w:r w:rsidR="001A7C50" w:rsidRPr="00E37C99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本当にありがとうございます</w:t>
                      </w:r>
                    </w:p>
                    <w:p w:rsidR="001A7C50" w:rsidRPr="00E37C99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1A7C50" w:rsidRPr="00E37C99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E37C99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二人らしい演出や手作りで</w:t>
                      </w:r>
                    </w:p>
                    <w:p w:rsidR="001A7C50" w:rsidRPr="00E37C99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E37C99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皆様に少しでも楽しんでいただけるようにと</w:t>
                      </w:r>
                    </w:p>
                    <w:p w:rsidR="001A7C50" w:rsidRPr="00E37C99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E37C99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考えてこの半年間準備をしてまいりました</w:t>
                      </w:r>
                    </w:p>
                    <w:p w:rsidR="001A7C50" w:rsidRPr="00E37C99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1A7C50" w:rsidRPr="00E37C99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E37C99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皆様と共有できるこの時間を</w:t>
                      </w:r>
                    </w:p>
                    <w:p w:rsidR="001A7C50" w:rsidRPr="00E37C99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E37C99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私達の一生の宝物にさせていただきます</w:t>
                      </w:r>
                    </w:p>
                    <w:p w:rsidR="001A7C50" w:rsidRPr="00E37C99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E37C99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2047240</wp:posOffset>
                </wp:positionV>
                <wp:extent cx="3683000" cy="4206240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A7C50" w:rsidRPr="002E3C2B" w:rsidRDefault="001A7C50" w:rsidP="001A7C5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49.7pt;margin-top:161.2pt;width:290pt;height:3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" filled="f" stroked="f">
                <v:textbox style="mso-fit-shape-to-text:t">
                  <w:txbxContent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新郎新婦入場</w:t>
                      </w: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主賓者よりお言葉</w:t>
                      </w: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大庭秀雄様</w:t>
                      </w: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乾杯</w:t>
                      </w: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新郎友人楽器演奏</w:t>
                      </w: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新婦友人スピーチ</w:t>
                      </w: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キャンドルサービス</w:t>
                      </w: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ケーキ入刀</w:t>
                      </w: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新郎新婦友人スピーチ</w:t>
                      </w: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A7C50" w:rsidRPr="002E3C2B" w:rsidRDefault="001A7C50" w:rsidP="001A7C5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1A7C50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AC" w:rsidRDefault="00F40CAC" w:rsidP="00F40CAC">
      <w:r>
        <w:separator/>
      </w:r>
    </w:p>
  </w:endnote>
  <w:endnote w:type="continuationSeparator" w:id="0">
    <w:p w:rsidR="00F40CAC" w:rsidRDefault="00F40CAC" w:rsidP="00F4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AC" w:rsidRDefault="00F40CAC" w:rsidP="00F40CAC">
      <w:r>
        <w:separator/>
      </w:r>
    </w:p>
  </w:footnote>
  <w:footnote w:type="continuationSeparator" w:id="0">
    <w:p w:rsidR="00F40CAC" w:rsidRDefault="00F40CAC" w:rsidP="00F4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167288"/>
    <w:rsid w:val="001A7C50"/>
    <w:rsid w:val="00290001"/>
    <w:rsid w:val="002E3C2B"/>
    <w:rsid w:val="00371067"/>
    <w:rsid w:val="00650833"/>
    <w:rsid w:val="00784686"/>
    <w:rsid w:val="007E3686"/>
    <w:rsid w:val="00952C8A"/>
    <w:rsid w:val="00964860"/>
    <w:rsid w:val="00BF250F"/>
    <w:rsid w:val="00C46C50"/>
    <w:rsid w:val="00CA0A54"/>
    <w:rsid w:val="00D507F4"/>
    <w:rsid w:val="00D51367"/>
    <w:rsid w:val="00DA0051"/>
    <w:rsid w:val="00E37C99"/>
    <w:rsid w:val="00F23D5F"/>
    <w:rsid w:val="00F4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F40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C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0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C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F40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C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0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C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2010-07-05T04:38:00Z</cp:lastPrinted>
  <dcterms:created xsi:type="dcterms:W3CDTF">2016-08-08T03:56:00Z</dcterms:created>
  <dcterms:modified xsi:type="dcterms:W3CDTF">2016-08-08T03:56:00Z</dcterms:modified>
</cp:coreProperties>
</file>