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C355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-6882130</wp:posOffset>
            </wp:positionH>
            <wp:positionV relativeFrom="paragraph">
              <wp:posOffset>8380095</wp:posOffset>
            </wp:positionV>
            <wp:extent cx="1477010" cy="908685"/>
            <wp:effectExtent l="0" t="0" r="8890" b="5715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9423400</wp:posOffset>
            </wp:positionV>
            <wp:extent cx="588010" cy="713740"/>
            <wp:effectExtent l="0" t="0" r="254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8380095</wp:posOffset>
            </wp:positionV>
            <wp:extent cx="1477010" cy="908685"/>
            <wp:effectExtent l="0" t="0" r="8890" b="5715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-4509770</wp:posOffset>
            </wp:positionH>
            <wp:positionV relativeFrom="paragraph">
              <wp:posOffset>9423400</wp:posOffset>
            </wp:positionV>
            <wp:extent cx="588010" cy="713740"/>
            <wp:effectExtent l="0" t="0" r="254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6411595</wp:posOffset>
            </wp:positionV>
            <wp:extent cx="1477010" cy="908685"/>
            <wp:effectExtent l="0" t="0" r="8890" b="5715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-4509770</wp:posOffset>
            </wp:positionH>
            <wp:positionV relativeFrom="paragraph">
              <wp:posOffset>7454900</wp:posOffset>
            </wp:positionV>
            <wp:extent cx="588010" cy="713740"/>
            <wp:effectExtent l="0" t="0" r="254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-6882130</wp:posOffset>
            </wp:positionH>
            <wp:positionV relativeFrom="paragraph">
              <wp:posOffset>6411595</wp:posOffset>
            </wp:positionV>
            <wp:extent cx="1477010" cy="908685"/>
            <wp:effectExtent l="0" t="0" r="8890" b="5715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7454900</wp:posOffset>
            </wp:positionV>
            <wp:extent cx="588010" cy="713740"/>
            <wp:effectExtent l="0" t="0" r="254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-6882130</wp:posOffset>
            </wp:positionH>
            <wp:positionV relativeFrom="paragraph">
              <wp:posOffset>4430395</wp:posOffset>
            </wp:positionV>
            <wp:extent cx="1477010" cy="908685"/>
            <wp:effectExtent l="0" t="0" r="8890" b="571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5473700</wp:posOffset>
            </wp:positionV>
            <wp:extent cx="588010" cy="713740"/>
            <wp:effectExtent l="0" t="0" r="254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4430395</wp:posOffset>
            </wp:positionV>
            <wp:extent cx="1477010" cy="908685"/>
            <wp:effectExtent l="0" t="0" r="8890" b="5715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-4509770</wp:posOffset>
            </wp:positionH>
            <wp:positionV relativeFrom="paragraph">
              <wp:posOffset>5473700</wp:posOffset>
            </wp:positionV>
            <wp:extent cx="588010" cy="713740"/>
            <wp:effectExtent l="0" t="0" r="254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-4509770</wp:posOffset>
            </wp:positionH>
            <wp:positionV relativeFrom="paragraph">
              <wp:posOffset>3498850</wp:posOffset>
            </wp:positionV>
            <wp:extent cx="588010" cy="713740"/>
            <wp:effectExtent l="0" t="0" r="254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-6882130</wp:posOffset>
            </wp:positionH>
            <wp:positionV relativeFrom="paragraph">
              <wp:posOffset>2455545</wp:posOffset>
            </wp:positionV>
            <wp:extent cx="1477010" cy="908685"/>
            <wp:effectExtent l="0" t="0" r="8890" b="5715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3498850</wp:posOffset>
            </wp:positionV>
            <wp:extent cx="588010" cy="713740"/>
            <wp:effectExtent l="0" t="0" r="254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2455545</wp:posOffset>
            </wp:positionV>
            <wp:extent cx="1477010" cy="908685"/>
            <wp:effectExtent l="0" t="0" r="8890" b="5715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1513205</wp:posOffset>
            </wp:positionV>
            <wp:extent cx="588010" cy="713740"/>
            <wp:effectExtent l="0" t="0" r="254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469900</wp:posOffset>
            </wp:positionV>
            <wp:extent cx="1477010" cy="908685"/>
            <wp:effectExtent l="0" t="0" r="8890" b="5715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-4509770</wp:posOffset>
            </wp:positionH>
            <wp:positionV relativeFrom="paragraph">
              <wp:posOffset>1513205</wp:posOffset>
            </wp:positionV>
            <wp:extent cx="588010" cy="713740"/>
            <wp:effectExtent l="0" t="0" r="254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-6882130</wp:posOffset>
            </wp:positionH>
            <wp:positionV relativeFrom="paragraph">
              <wp:posOffset>469900</wp:posOffset>
            </wp:positionV>
            <wp:extent cx="1477010" cy="908685"/>
            <wp:effectExtent l="0" t="0" r="8890" b="5715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254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254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55E1">
      <w:r>
        <w:separator/>
      </w:r>
    </w:p>
  </w:endnote>
  <w:endnote w:type="continuationSeparator" w:id="0">
    <w:p w:rsidR="00000000" w:rsidRDefault="00C3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55E1">
      <w:r>
        <w:separator/>
      </w:r>
    </w:p>
  </w:footnote>
  <w:footnote w:type="continuationSeparator" w:id="0">
    <w:p w:rsidR="00000000" w:rsidRDefault="00C3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C355E1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C13D7"/>
    <w:rsid w:val="00352737"/>
    <w:rsid w:val="005759F1"/>
    <w:rsid w:val="0069367B"/>
    <w:rsid w:val="006C6FC3"/>
    <w:rsid w:val="00945E4A"/>
    <w:rsid w:val="00C355E1"/>
    <w:rsid w:val="00D221C6"/>
    <w:rsid w:val="00D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2009-06-19T07:24:00Z</cp:lastPrinted>
  <dcterms:created xsi:type="dcterms:W3CDTF">2016-08-08T04:36:00Z</dcterms:created>
  <dcterms:modified xsi:type="dcterms:W3CDTF">2016-08-08T04:36:00Z</dcterms:modified>
</cp:coreProperties>
</file>