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504C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61" w:rsidRPr="00FA0B4D" w:rsidRDefault="00396361" w:rsidP="0039636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03D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96361" w:rsidRDefault="00396361" w:rsidP="0039636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96361" w:rsidRPr="00C82AD5" w:rsidRDefault="00396361" w:rsidP="0039636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426.35pt;margin-top:0;width:406.45pt;height:40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bALAIAAFgEAAAOAAAAZHJzL2Uyb0RvYy54bWysVNtu2zAMfR+wfxD0vjhOk7Q14hRdugwD&#10;ugvQ7gNkWbaFSaIgKbGzrx8lJ2l2wR6G+UEgReqIPIfy6m7QiuyF8xJMSfPJlBJhONTStCX9+rx9&#10;c0OJD8zUTIERJT0IT+/Wr1+teluIGXSgauEIghhf9LakXQi2yDLPO6GZn4AVBoMNOM0Cuq7Nasd6&#10;RNcqm02ny6wHV1sHXHiPuw9jkK4TftMIHj43jReBqJJibSGtLq1VXLP1ihWtY7aT/FgG+4cqNJMG&#10;Lz1DPbDAyM7J36C05A48NGHCQWfQNJKL1AN2k09/6eapY1akXpAcb880+f8Hyz/tvzgi65IuKTFM&#10;o0TPYgjkLQxkNk/89NYXmPZkMTEMGECdU6/ePgL/5omBTcdMK+6dg74TrMb68shsdnE0KuILH0Gq&#10;/iPUeBHbBUhAQ+N0JA/pIIiOOh3O2sRiOG4u8mV+my8o4Rhb5FfXaMcrWHE6bZ0P7wVoEo2SOtQ+&#10;obP9ow9j6iklXuZByXorlUqOa6uNcmTPcE626Tui/5SmDOlLepVfL0YC/gIxxe9PEFoGHHgldUlv&#10;Ys5xBCNt70ydxjEwqUYbu1PmyGOkbiQxDNWQJHvRp4L6gMw6GAccHyQaHbjvlPQ43CU1+PooUR8M&#10;anObz/EkCcmZL65n6LjLSHUZYYYjUEkDJaO5CeP72Vkn2w7vOU3DPeq5lYnqqPVY07F6HN8k1vGp&#10;xfdx6aeslx/C+gcAAAD//wMAUEsDBBQABgAIAAAAIQCxCv+S3gAAAAgBAAAPAAAAZHJzL2Rvd25y&#10;ZXYueG1sTI9BT8JAEIXvJv6HzZh4k61ESqndEoMaE26gMRyH7tA27s6W7lLKv3c56XHyvbz5XrEc&#10;rRED9b51rOBxkoAgrpxuuVbw9fn+kIHwAVmjcUwKLuRhWd7eFJhrd+YNDdtQi1jCPkcFTQhdLqWv&#10;GrLoJ64jjuzgeoshnn0tdY/nWG6NnCZJKi22HD802NGqoepne7IKPtZvMvveverj02U1x84cD8M6&#10;Ver+bnx5BhFoDH9huOpHdSij096dWHthFGSz6TxGFcRFV5ymsxTEPoJkAbIs5P8B5S8AAAD//wMA&#10;UEsBAi0AFAAGAAgAAAAhALaDOJL+AAAA4QEAABMAAAAAAAAAAAAAAAAAAAAAAFtDb250ZW50X1R5&#10;cGVzXS54bWxQSwECLQAUAAYACAAAACEAOP0h/9YAAACUAQAACwAAAAAAAAAAAAAAAAAvAQAAX3Jl&#10;bHMvLnJlbHNQSwECLQAUAAYACAAAACEAi3w2wCwCAABYBAAADgAAAAAAAAAAAAAAAAAuAgAAZHJz&#10;L2Uyb0RvYy54bWxQSwECLQAUAAYACAAAACEAsQr/kt4AAAAIAQAADwAAAAAAAAAAAAAAAACGBAAA&#10;ZHJzL2Rvd25yZXYueG1sUEsFBgAAAAAEAAQA8wAAAJEFAAAAAA==&#10;" strokecolor="red" strokeweight=".25pt">
                <v:textbox style="mso-fit-shape-to-text:t">
                  <w:txbxContent>
                    <w:p w:rsidR="00396361" w:rsidRPr="00FA0B4D" w:rsidRDefault="00396361" w:rsidP="0039636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03DA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96361" w:rsidRDefault="00396361" w:rsidP="0039636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96361" w:rsidRPr="00C82AD5" w:rsidRDefault="00396361" w:rsidP="0039636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7705090</wp:posOffset>
            </wp:positionH>
            <wp:positionV relativeFrom="paragraph">
              <wp:posOffset>4572000</wp:posOffset>
            </wp:positionV>
            <wp:extent cx="643890" cy="876935"/>
            <wp:effectExtent l="0" t="0" r="3810" b="0"/>
            <wp:wrapNone/>
            <wp:docPr id="238" name="図 238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6614160</wp:posOffset>
            </wp:positionH>
            <wp:positionV relativeFrom="paragraph">
              <wp:posOffset>6710045</wp:posOffset>
            </wp:positionV>
            <wp:extent cx="146050" cy="190500"/>
            <wp:effectExtent l="0" t="0" r="6350" b="0"/>
            <wp:wrapNone/>
            <wp:docPr id="236" name="図 236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1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9650095</wp:posOffset>
            </wp:positionH>
            <wp:positionV relativeFrom="paragraph">
              <wp:posOffset>1607185</wp:posOffset>
            </wp:positionV>
            <wp:extent cx="121285" cy="137160"/>
            <wp:effectExtent l="0" t="0" r="0" b="0"/>
            <wp:wrapNone/>
            <wp:docPr id="235" name="図 235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590550</wp:posOffset>
            </wp:positionV>
            <wp:extent cx="121285" cy="137160"/>
            <wp:effectExtent l="0" t="0" r="0" b="0"/>
            <wp:wrapNone/>
            <wp:docPr id="234" name="図 23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525780</wp:posOffset>
            </wp:positionV>
            <wp:extent cx="121285" cy="137160"/>
            <wp:effectExtent l="0" t="0" r="0" b="0"/>
            <wp:wrapNone/>
            <wp:docPr id="233" name="図 23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1626235</wp:posOffset>
            </wp:positionV>
            <wp:extent cx="121285" cy="137160"/>
            <wp:effectExtent l="0" t="0" r="0" b="0"/>
            <wp:wrapNone/>
            <wp:docPr id="232" name="図 23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1673225</wp:posOffset>
            </wp:positionV>
            <wp:extent cx="138430" cy="129540"/>
            <wp:effectExtent l="0" t="0" r="0" b="3810"/>
            <wp:wrapNone/>
            <wp:docPr id="231" name="図 231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6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6636385</wp:posOffset>
            </wp:positionV>
            <wp:extent cx="146050" cy="190500"/>
            <wp:effectExtent l="0" t="0" r="6350" b="0"/>
            <wp:wrapNone/>
            <wp:docPr id="230" name="図 230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1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075" cy="2032635"/>
            <wp:effectExtent l="0" t="0" r="9525" b="5715"/>
            <wp:wrapNone/>
            <wp:docPr id="222" name="図 22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1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3895725</wp:posOffset>
                </wp:positionV>
                <wp:extent cx="1250315" cy="548640"/>
                <wp:effectExtent l="0" t="0" r="0" b="0"/>
                <wp:wrapNone/>
                <wp:docPr id="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582.85pt;margin-top:306.75pt;width:98.4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Qf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qTxNZnHHQGbo8DOJodGKDPLlc9PMjqu0ZCLlsqNuxOKTm2jNbAL7Q3/bOr&#10;E462IOvxk6whEH020gHtGtXb4kE5EKBDn16OvbFkKhsyioPrEEhWYItJMiOueT7NDrcHpc0HJntk&#10;FzlW0HuHTrcP2lg2NDu42GBClrzrXP87cXEAjtMJxIar1mZZuHb+TIN0lawS4pFotvJIUBTeXbkk&#10;3qwM53FxXSyXRfjLxg1J1vK6ZsKGOUgrJH/Wur3IJ1EcxaVlx2sLZylptVkvO4W2FKRdus/VHCwn&#10;N/+ShisC5PIqpTAiwX2UeuUsmXukJLGXzoPEC8L0Pp0FJCVFeZnSAxfs31NCY47TOIonMZ1Iv8ot&#10;cN/b3GjWcwPDo+N9jpOjE82sBFeidq01lHfT+qwUlv6pFNDuQ6OdYK1GJ7Wa3Xrn3sb17PAQ1rJ+&#10;AQkrCQoDncLkg0Ur1Q+MRpgiORYw5jDqPgp4BGlIQKXIuA2J5xFs1LllfW6hogKgHBuMpuXSTIPq&#10;eVB800Kcw7O7g4dTcqdp+8ImTvvnBnPCpbafaXYQne+d12nyLn4DAAD//wMAUEsDBBQABgAIAAAA&#10;IQBBHtPP3wAAAA0BAAAPAAAAZHJzL2Rvd25yZXYueG1sTI9BTsMwEEX3SNzBGiR21ElKTJPGqVCB&#10;NVA4gBu7cUg8jmK3DZye6QqWf+bpz5tqM7uBncwUOo8S0kUCzGDjdYethM+Pl7sVsBAVajV4NBK+&#10;TYBNfX1VqVL7M76b0y62jEowlEqCjXEsOQ+NNU6FhR8N0u7gJ6cixanlelJnKncDz5JEcKc6pAtW&#10;jWZrTdPvjk7CKnGvfV9kb8Hd/6S53T755/FLytub+XENLJo5/sFw0Sd1qMlp74+oAxsopyJ/IFaC&#10;SJc5sAuyFJkAtqdRURTA64r//6L+BQAA//8DAFBLAQItABQABgAIAAAAIQC2gziS/gAAAOEBAAAT&#10;AAAAAAAAAAAAAAAAAAAAAABbQ29udGVudF9UeXBlc10ueG1sUEsBAi0AFAAGAAgAAAAhADj9If/W&#10;AAAAlAEAAAsAAAAAAAAAAAAAAAAALwEAAF9yZWxzLy5yZWxzUEsBAi0AFAAGAAgAAAAhADx+hB+5&#10;AgAAwQUAAA4AAAAAAAAAAAAAAAAALgIAAGRycy9lMm9Eb2MueG1sUEsBAi0AFAAGAAgAAAAhAEEe&#10;08/fAAAADQEAAA8AAAAAAAAAAAAAAAAAEwUAAGRycy9kb3ducmV2LnhtbFBLBQYAAAAABAAEAPMA&#10;AAAfBgAAAAA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1637665</wp:posOffset>
                </wp:positionV>
                <wp:extent cx="2583815" cy="2148840"/>
                <wp:effectExtent l="0" t="0" r="0" b="0"/>
                <wp:wrapNone/>
                <wp:docPr id="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760EF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8" type="#_x0000_t202" style="position:absolute;left:0;text-align:left;margin-left:530.35pt;margin-top:128.95pt;width:203.45pt;height:169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9X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cnc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2MnrGX9&#10;AhxWEhgGRIXRB4dWqh8YjTBGcixgzmHUfRTQBWlIgKXIuAuJ5xFc1LlkfS6hogKgHBuMpuPSTJPq&#10;eVB804KdQ9/dQeeU3HHattjk077fYFC40PZDzU6i87vTOo3exW8AAAD//wMAUEsDBBQABgAIAAAA&#10;IQAqnQFv3wAAAA0BAAAPAAAAZHJzL2Rvd25yZXYueG1sTI9BTsMwEEX3SNzBGiR21G5okibEqVCB&#10;NaVwADce4pB4HMVuGzg97gqWX/P0/5tqM9uBnXDynSMJy4UAhtQ43VEr4eP95W4NzAdFWg2OUMI3&#10;etjU11eVKrU70xue9qFlsYR8qSSYEMaSc98YtMov3IgUb59usirEOLVcT+ocy+3AEyEyblVHccGo&#10;EbcGm35/tBLWwr72fZHsvF39LFOzfXLP45eUtzfz4wOwgHP4g+GiH9Whjk4HdyTt2RCzyEQeWQlJ&#10;mhfALsgqyzNgBwlpkd0Dryv+/4v6FwAA//8DAFBLAQItABQABgAIAAAAIQC2gziS/gAAAOEBAAAT&#10;AAAAAAAAAAAAAAAAAAAAAABbQ29udGVudF9UeXBlc10ueG1sUEsBAi0AFAAGAAgAAAAhADj9If/W&#10;AAAAlAEAAAsAAAAAAAAAAAAAAAAALwEAAF9yZWxzLy5yZWxzUEsBAi0AFAAGAAgAAAAhAPOU71e5&#10;AgAAwgUAAA4AAAAAAAAAAAAAAAAALgIAAGRycy9lMm9Eb2MueG1sUEsBAi0AFAAGAAgAAAAhACqd&#10;AW/fAAAADQ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760EF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3973195</wp:posOffset>
            </wp:positionV>
            <wp:extent cx="146050" cy="116205"/>
            <wp:effectExtent l="0" t="0" r="6350" b="0"/>
            <wp:wrapNone/>
            <wp:docPr id="194" name="図 19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6411595</wp:posOffset>
            </wp:positionV>
            <wp:extent cx="158115" cy="176530"/>
            <wp:effectExtent l="0" t="0" r="0" b="0"/>
            <wp:wrapNone/>
            <wp:docPr id="192" name="図 19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4286250</wp:posOffset>
            </wp:positionV>
            <wp:extent cx="120015" cy="128270"/>
            <wp:effectExtent l="0" t="0" r="0" b="5080"/>
            <wp:wrapNone/>
            <wp:docPr id="195" name="図 19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9592310</wp:posOffset>
            </wp:positionH>
            <wp:positionV relativeFrom="paragraph">
              <wp:posOffset>6659245</wp:posOffset>
            </wp:positionV>
            <wp:extent cx="158115" cy="176530"/>
            <wp:effectExtent l="0" t="0" r="0" b="0"/>
            <wp:wrapNone/>
            <wp:docPr id="204" name="図 20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9984740</wp:posOffset>
            </wp:positionH>
            <wp:positionV relativeFrom="paragraph">
              <wp:posOffset>234950</wp:posOffset>
            </wp:positionV>
            <wp:extent cx="101600" cy="156845"/>
            <wp:effectExtent l="0" t="0" r="0" b="0"/>
            <wp:wrapNone/>
            <wp:docPr id="203" name="図 20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10005060</wp:posOffset>
            </wp:positionH>
            <wp:positionV relativeFrom="paragraph">
              <wp:posOffset>4600575</wp:posOffset>
            </wp:positionV>
            <wp:extent cx="120015" cy="128270"/>
            <wp:effectExtent l="0" t="0" r="0" b="5080"/>
            <wp:wrapNone/>
            <wp:docPr id="207" name="図 20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6004560</wp:posOffset>
                </wp:positionV>
                <wp:extent cx="2279015" cy="777240"/>
                <wp:effectExtent l="0" t="0" r="0" b="0"/>
                <wp:wrapNone/>
                <wp:docPr id="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9" type="#_x0000_t202" style="position:absolute;left:0;text-align:left;margin-left:542.35pt;margin-top:472.8pt;width:179.45pt;height:61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y/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6v&#10;MeKkhxI90UmjezEhP0lNfsZBZaD2OICinkAAdbaxquFBVN8V4mLVEr6ld1KKsaWkBv9889M9+zrj&#10;KAOyGT+JGgyRZy0s0NTI3iQP0oEAHer0cqyNcaaCxyCIU8+PMKpAFsdxENriuSQ7/B6k0h+o6JE5&#10;5FhC7S062T0obbwh2UHFGOOiZF1n69/xiwdQnF/ANnw1MuOFLefP1EvXyToJnTBYrJ3QKwrnrlyF&#10;zqL046i4Llarwv9l7Pph1rK6ptyYOVDLD/+sdHuSz6Q4kkuJjtUGzrik5Haz6iTaEaB2aZfNOUhO&#10;au6lGzYJEMurkHxI5n2QOuUiiZ2wDCMnjb3E8fz0Pl14YRoW5WVID4zTfw8JjTlOoyCayXRy+lVs&#10;nl1vYyNZzzQMj471OU6OSiQzFFzz2pZWE9bN57NUGPdPqYByHwptCWs4OrNVT5tp7o3o0AgbUb8A&#10;haUAhgFPYfLBoRXyB0YjTJEccxhzGHUfOTRB6ofAUqTtJYziAC7yXLI5lxBeAVCONUbzcaXnQfU8&#10;SLZtwc6h7e6gcUpmOW06bPZp324wJ2xo+5lmBtH53WqdJu/yNwAAAP//AwBQSwMEFAAGAAgAAAAh&#10;AHpFwcDfAAAADgEAAA8AAABkcnMvZG93bnJldi54bWxMj8FOwzAQRO9I/IO1SNyo3eKGNMSpUIEz&#10;UPgANzZxSLyOYrcNfD2bE9x2NE+zM+V28j072TG2ARUsFwKYxTqYFhsFH+/PNzmwmDQa3Qe0Cr5t&#10;hG11eVHqwoQzvtnTPjWMQjAWWoFLaSg4j7WzXsdFGCyS9xlGrxPJseFm1GcK9z1fCZFxr1ukD04P&#10;duds3e2PXkEu/EvXbVav0cuf5drtHsPT8KXU9dX0cA8s2Sn9wTDXp+pQUadDOKKJrCctcnlHrIKN&#10;XGfAZkTKW7oOs5nlAnhV8v8zql8AAAD//wMAUEsBAi0AFAAGAAgAAAAhALaDOJL+AAAA4QEAABMA&#10;AAAAAAAAAAAAAAAAAAAAAFtDb250ZW50X1R5cGVzXS54bWxQSwECLQAUAAYACAAAACEAOP0h/9YA&#10;AACUAQAACwAAAAAAAAAAAAAAAAAvAQAAX3JlbHMvLnJlbHNQSwECLQAUAAYACAAAACEA6Wucv7gC&#10;AADBBQAADgAAAAAAAAAAAAAAAAAuAgAAZHJzL2Uyb0RvYy54bWxQSwECLQAUAAYACAAAACEAekXB&#10;wN8AAAAO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7561580</wp:posOffset>
            </wp:positionH>
            <wp:positionV relativeFrom="paragraph">
              <wp:posOffset>952500</wp:posOffset>
            </wp:positionV>
            <wp:extent cx="931545" cy="457200"/>
            <wp:effectExtent l="0" t="0" r="1905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5610225</wp:posOffset>
            </wp:positionV>
            <wp:extent cx="1809115" cy="278130"/>
            <wp:effectExtent l="0" t="0" r="635" b="762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1975485</wp:posOffset>
                </wp:positionV>
                <wp:extent cx="1517015" cy="4206240"/>
                <wp:effectExtent l="0" t="0" r="0" b="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41.5pt;margin-top:155.55pt;width:119.45pt;height:331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Tw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isLE5mccdAZqjwMomh0IoM4uVj08yOq7RkIuWyo27E4pObaM1uBfaH/6Z18n&#10;HG1B1uMnWYMh+mykA9o1qrfJg3QgQIc6vRxrY52prMk4nAVhjFEFMhIFSURc9XyaHb4PSpsPTPbI&#10;HnKsoPgOnm4ftLHu0OygYq0JWfKucwToxMUDKE4vYBy+Wpl1w9XzZxqkq/lqTjwSJSuPBEXh3ZVL&#10;4iVlOIuL62K5LMJf1m5IspbXNRPWzIFbIfmz2u1ZPrHiyC4tO15bOOuSVpv1slNoS4HbpVsu6SA5&#10;qfmXbrgkQCyvQgohmfdR6pXJfOaRksReOgvmXhCm92kSkJQU5WVID1ywfw8JjTlO4yie2HRy+lVs&#10;gVtvY6NZzw1Mj473OZ4flWhmObgStSutobybzmepsO6fUgHlPhTaMdaSdKKr2a13rjmu00MnrGX9&#10;AhxWEhgGRIXRB4dWqh8YjTBGcixgzmHUfRTQBWlIgKXIuAuJZxFc1LlkfS6hogKgHBuMpuPSTJPq&#10;eVB804KdQ9/dQeeU3HHattjk077fYFC40PZDzU6i87vTOo3exW8AAAD//wMAUEsDBBQABgAIAAAA&#10;IQA+ezL43wAAAAsBAAAPAAAAZHJzL2Rvd25yZXYueG1sTI/BTsMwEETvSPyDtUjcqOOEQJJmU6EC&#10;Z6DwAW7sxiHxOordNvD1mBMcRzOaeVNvFjuyk5597whBrBJgmlqneuoQPt6fbwpgPkhScnSkEb60&#10;h01zeVHLSrkzvenTLnQslpCvJIIJYao4963RVvqVmzRF7+BmK0OUc8fVLM+x3I48TZI7bmVPccHI&#10;SW+Nbofd0SIUiX0ZhjJ99fb2W+Rm++iepk/E66vlYQ0s6CX8heEXP6JDE5n27kjKsxEhLbL4JSBk&#10;QghgMZGnogS2Ryjvsxx4U/P/H5ofAAAA//8DAFBLAQItABQABgAIAAAAIQC2gziS/gAAAOEBAAAT&#10;AAAAAAAAAAAAAAAAAAAAAABbQ29udGVudF9UeXBlc10ueG1sUEsBAi0AFAAGAAgAAAAhADj9If/W&#10;AAAAlAEAAAsAAAAAAAAAAAAAAAAALwEAAF9yZWxzLy5yZWxzUEsBAi0AFAAGAAgAAAAhAHKDNPC5&#10;AgAAwgUAAA4AAAAAAAAAAAAAAAAALgIAAGRycy9lMm9Eb2MueG1sUEsBAi0AFAAGAAgAAAAhAD57&#10;MvjfAAAACw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956310</wp:posOffset>
            </wp:positionV>
            <wp:extent cx="857250" cy="449580"/>
            <wp:effectExtent l="0" t="0" r="0" b="762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6141085</wp:posOffset>
            </wp:positionH>
            <wp:positionV relativeFrom="paragraph">
              <wp:posOffset>3877945</wp:posOffset>
            </wp:positionV>
            <wp:extent cx="146050" cy="116205"/>
            <wp:effectExtent l="0" t="0" r="6350" b="0"/>
            <wp:wrapNone/>
            <wp:docPr id="206" name="図 20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7240905</wp:posOffset>
                </wp:positionV>
                <wp:extent cx="10584180" cy="179705"/>
                <wp:effectExtent l="0" t="0" r="0" b="0"/>
                <wp:wrapNone/>
                <wp:docPr id="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4180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left:0;text-align:left;margin-left:.3pt;margin-top:570.15pt;width:833.4pt;height:14.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DBfgIAAPwEAAAOAAAAZHJzL2Uyb0RvYy54bWysVMGO0zAQvSPxD5bv3SQl3SZR01V3SxHS&#10;AisWPsC1ncbCsY3tNt1F/Dtjpy0tcECIHlxPZvz8Zt6MZzf7TqIdt05oVePsKsWIK6qZUJsaf/60&#10;GhUYOU8UI1IrXuMn7vDN/OWLWW8qPtatloxbBCDKVb2pceu9qZLE0ZZ3xF1pwxU4G2074sG0m4RZ&#10;0gN6J5Nxml4nvbbMWE25c/B1OTjxPOI3Daf+Q9M47pGsMXDzcbVxXYc1mc9ItbHEtIIeaJB/YNER&#10;oeDSE9SSeIK2VvwG1QlqtdONv6K6S3TTCMpjDpBNlv6SzWNLDI+5QHGcOZXJ/T9Y+n73YJFgoB1G&#10;inQg0UcoGlEbyRFQCgXqjasg7tE82JCiM/eafnFI6bsW4vjCWt23nDCgFeOTiwPBcHAUrft3mgE+&#10;2Xoda7VvbBcAoQpoHyV5OknC9x5R+JilkyLPCpCOgjObltN0EjglpDoeN9b5N1x3KGxqbIF+hCe7&#10;e+eH0GNIpK+lYCshZTTsZn0nLdoR6I9lXiyKVwd0dx4mVQhWOhwbEIcvwBLuCL7AN+r9rczGeXo7&#10;Lker62I6ylf5ZASki1GalbfldZqX+XL1PRDM8qoVjHF1LxQ/9l6W/522hykYuiZ2H+prXE7Gk5j7&#10;BXt3nmQaf39KshMeRlGKrsbFKYhUQdnXikHapPJEyGGfXNKPgkANjv+xKrEPgvRDC601e4I2sBpE&#10;Aj3h0YBNq+0zRj0MYI3d1y2xHCP5VkErTfNxOYGJjUZRlHDEnjvWZw6iKADV2GM0bO/8MONbY8Wm&#10;hXuyWBalF9B8jYhtERpz4ASsgwEjFvkfnoMww+d2jPr5aM1/AAAA//8DAFBLAwQUAAYACAAAACEA&#10;0q5kq+AAAAALAQAADwAAAGRycy9kb3ducmV2LnhtbEyPUUvDMBSF34X9h3AHvohLpzWbtenYBBEE&#10;Kdb5njXXpqy5KU221X9v+qSP95zDud/JN6Pt2BkH3zqSsFwkwJBqp1tqJOw/X27XwHxQpFXnCCX8&#10;oIdNMbvKVabdhT7wXIWGxRLymZJgQugzzn1t0Cq/cD1S9L7dYFWI59BwPahLLLcdv0sSwa1qKX4w&#10;qsdng/WxOlkJK/Na7trS3+zeHvbV+FW9l6l7lPJ6Pm6fgAUcw18YJvyIDkVkOrgTac86CSLmorpM&#10;k3tgky/EKgV2mDSxFsCLnP/fUPwCAAD//wMAUEsBAi0AFAAGAAgAAAAhALaDOJL+AAAA4QEAABMA&#10;AAAAAAAAAAAAAAAAAAAAAFtDb250ZW50X1R5cGVzXS54bWxQSwECLQAUAAYACAAAACEAOP0h/9YA&#10;AACUAQAACwAAAAAAAAAAAAAAAAAvAQAAX3JlbHMvLnJlbHNQSwECLQAUAAYACAAAACEAqDPgwX4C&#10;AAD8BAAADgAAAAAAAAAAAAAAAAAuAgAAZHJzL2Uyb0RvYy54bWxQSwECLQAUAAYACAAAACEA0q5k&#10;q+AAAAALAQAADwAAAAAAAAAAAAAAAADYBAAAZHJzL2Rvd25yZXYueG1sUEsFBgAAAAAEAAQA8wAA&#10;AOUFAAAAAA==&#10;" fillcolor="#d48a83" stroked="f">
                <v:textbox inset="5.85pt,.7pt,5.85pt,.7pt"/>
              </v:rect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59" w:rsidRDefault="00504C59" w:rsidP="00504C59">
      <w:r>
        <w:separator/>
      </w:r>
    </w:p>
  </w:endnote>
  <w:endnote w:type="continuationSeparator" w:id="0">
    <w:p w:rsidR="00504C59" w:rsidRDefault="00504C59" w:rsidP="0050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59" w:rsidRDefault="00504C59" w:rsidP="00504C59">
      <w:r>
        <w:separator/>
      </w:r>
    </w:p>
  </w:footnote>
  <w:footnote w:type="continuationSeparator" w:id="0">
    <w:p w:rsidR="00504C59" w:rsidRDefault="00504C59" w:rsidP="0050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226DEA"/>
    <w:rsid w:val="002753C3"/>
    <w:rsid w:val="002A0AEA"/>
    <w:rsid w:val="00371067"/>
    <w:rsid w:val="00396361"/>
    <w:rsid w:val="00462021"/>
    <w:rsid w:val="00504C59"/>
    <w:rsid w:val="005C7C31"/>
    <w:rsid w:val="006760EF"/>
    <w:rsid w:val="00784686"/>
    <w:rsid w:val="007E3686"/>
    <w:rsid w:val="008A662F"/>
    <w:rsid w:val="00A03127"/>
    <w:rsid w:val="00A03DA3"/>
    <w:rsid w:val="00A12441"/>
    <w:rsid w:val="00A7308B"/>
    <w:rsid w:val="00BA2316"/>
    <w:rsid w:val="00BB4238"/>
    <w:rsid w:val="00C46C50"/>
    <w:rsid w:val="00C4750D"/>
    <w:rsid w:val="00CF501A"/>
    <w:rsid w:val="00D5136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504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C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4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C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504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C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4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2011-07-14T07:03:00Z</cp:lastPrinted>
  <dcterms:created xsi:type="dcterms:W3CDTF">2016-08-08T02:03:00Z</dcterms:created>
  <dcterms:modified xsi:type="dcterms:W3CDTF">2016-08-08T02:03:00Z</dcterms:modified>
</cp:coreProperties>
</file>