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61045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EAB" w:rsidRPr="006D32C2" w:rsidRDefault="00194EAB" w:rsidP="00194EA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8D315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8D315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8D315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194EAB" w:rsidRPr="006D32C2" w:rsidRDefault="00194EAB" w:rsidP="00194EA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94EAB" w:rsidRPr="006D32C2" w:rsidRDefault="00194EAB" w:rsidP="00194EA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53.45pt;margin-top:0;width:476.7pt;height:43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hS76QysCAABX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194EAB" w:rsidRPr="006D32C2" w:rsidRDefault="00194EAB" w:rsidP="00194EA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8D315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8D315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8D315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194EAB" w:rsidRPr="006D32C2" w:rsidRDefault="00194EAB" w:rsidP="00194EA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94EAB" w:rsidRPr="006D32C2" w:rsidRDefault="00194EAB" w:rsidP="00194EA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7777480</wp:posOffset>
            </wp:positionV>
            <wp:extent cx="158115" cy="178435"/>
            <wp:effectExtent l="0" t="0" r="0" b="0"/>
            <wp:wrapNone/>
            <wp:docPr id="124" name="図 124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8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8914765</wp:posOffset>
            </wp:positionV>
            <wp:extent cx="179705" cy="168275"/>
            <wp:effectExtent l="0" t="0" r="0" b="3175"/>
            <wp:wrapNone/>
            <wp:docPr id="123" name="図 123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6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5537200</wp:posOffset>
            </wp:positionH>
            <wp:positionV relativeFrom="paragraph">
              <wp:posOffset>9130665</wp:posOffset>
            </wp:positionV>
            <wp:extent cx="190500" cy="247650"/>
            <wp:effectExtent l="0" t="0" r="0" b="0"/>
            <wp:wrapNone/>
            <wp:docPr id="122" name="図 122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11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2239645</wp:posOffset>
            </wp:positionV>
            <wp:extent cx="626110" cy="635635"/>
            <wp:effectExtent l="0" t="0" r="2540" b="0"/>
            <wp:wrapNone/>
            <wp:docPr id="118" name="図 118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14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1378585</wp:posOffset>
            </wp:positionH>
            <wp:positionV relativeFrom="paragraph">
              <wp:posOffset>8388350</wp:posOffset>
            </wp:positionV>
            <wp:extent cx="767715" cy="602615"/>
            <wp:effectExtent l="0" t="0" r="0" b="6985"/>
            <wp:wrapNone/>
            <wp:docPr id="116" name="図 116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4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6339840</wp:posOffset>
            </wp:positionV>
            <wp:extent cx="1034415" cy="1606550"/>
            <wp:effectExtent l="0" t="0" r="0" b="0"/>
            <wp:wrapNone/>
            <wp:docPr id="115" name="図 115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2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5764530</wp:posOffset>
            </wp:positionV>
            <wp:extent cx="1635125" cy="2439035"/>
            <wp:effectExtent l="0" t="0" r="3175" b="0"/>
            <wp:wrapNone/>
            <wp:docPr id="114" name="図 114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1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5703570</wp:posOffset>
            </wp:positionH>
            <wp:positionV relativeFrom="paragraph">
              <wp:posOffset>7801610</wp:posOffset>
            </wp:positionV>
            <wp:extent cx="1710055" cy="2444115"/>
            <wp:effectExtent l="0" t="0" r="4445" b="0"/>
            <wp:wrapNone/>
            <wp:docPr id="113" name="図 11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3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10027920</wp:posOffset>
            </wp:positionV>
            <wp:extent cx="190500" cy="151130"/>
            <wp:effectExtent l="0" t="0" r="0" b="1270"/>
            <wp:wrapNone/>
            <wp:docPr id="104" name="図 10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5900420</wp:posOffset>
            </wp:positionH>
            <wp:positionV relativeFrom="paragraph">
              <wp:posOffset>10065385</wp:posOffset>
            </wp:positionV>
            <wp:extent cx="156210" cy="166370"/>
            <wp:effectExtent l="0" t="0" r="0" b="5080"/>
            <wp:wrapNone/>
            <wp:docPr id="105" name="図 10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7774305</wp:posOffset>
            </wp:positionV>
            <wp:extent cx="2501900" cy="652145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5468620</wp:posOffset>
                </wp:positionV>
                <wp:extent cx="7416165" cy="179705"/>
                <wp:effectExtent l="0" t="0" r="0" b="0"/>
                <wp:wrapNone/>
                <wp:docPr id="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165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left:0;text-align:left;margin-left:-.15pt;margin-top:430.6pt;width:583.9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10407650</wp:posOffset>
                </wp:positionV>
                <wp:extent cx="7416165" cy="179705"/>
                <wp:effectExtent l="0" t="0" r="0" b="0"/>
                <wp:wrapNone/>
                <wp:docPr id="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165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left:0;text-align:left;margin-left:-.2pt;margin-top:819.5pt;width:583.9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" fillcolor="#d48a83" stroked="f">
                <v:textbox inset="5.85pt,.7pt,5.85pt,.7pt"/>
              </v:rect>
            </w:pict>
          </mc:Fallback>
        </mc:AlternateContent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5C" w:rsidRDefault="0061045C" w:rsidP="0061045C">
      <w:r>
        <w:separator/>
      </w:r>
    </w:p>
  </w:endnote>
  <w:endnote w:type="continuationSeparator" w:id="0">
    <w:p w:rsidR="0061045C" w:rsidRDefault="0061045C" w:rsidP="0061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5C" w:rsidRDefault="0061045C" w:rsidP="0061045C">
      <w:r>
        <w:separator/>
      </w:r>
    </w:p>
  </w:footnote>
  <w:footnote w:type="continuationSeparator" w:id="0">
    <w:p w:rsidR="0061045C" w:rsidRDefault="0061045C" w:rsidP="00610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67F33"/>
    <w:rsid w:val="00102C5F"/>
    <w:rsid w:val="00194EAB"/>
    <w:rsid w:val="001E3A8D"/>
    <w:rsid w:val="002E5EF6"/>
    <w:rsid w:val="003E656D"/>
    <w:rsid w:val="00426706"/>
    <w:rsid w:val="004447CC"/>
    <w:rsid w:val="00457BE8"/>
    <w:rsid w:val="00472A8A"/>
    <w:rsid w:val="004D5203"/>
    <w:rsid w:val="004F3157"/>
    <w:rsid w:val="00530DD0"/>
    <w:rsid w:val="005D0A5A"/>
    <w:rsid w:val="0061045C"/>
    <w:rsid w:val="00741B87"/>
    <w:rsid w:val="007D3C38"/>
    <w:rsid w:val="00873264"/>
    <w:rsid w:val="008D315F"/>
    <w:rsid w:val="008F6F2B"/>
    <w:rsid w:val="00936B7A"/>
    <w:rsid w:val="009444AB"/>
    <w:rsid w:val="009F528A"/>
    <w:rsid w:val="00A101BA"/>
    <w:rsid w:val="00A967D1"/>
    <w:rsid w:val="00C806D9"/>
    <w:rsid w:val="00C82BBA"/>
    <w:rsid w:val="00CB030F"/>
    <w:rsid w:val="00CB5718"/>
    <w:rsid w:val="00CD4D80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0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04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10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045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0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04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10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04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2011-07-15T06:59:00Z</cp:lastPrinted>
  <dcterms:created xsi:type="dcterms:W3CDTF">2016-08-08T02:04:00Z</dcterms:created>
  <dcterms:modified xsi:type="dcterms:W3CDTF">2016-08-08T02:04:00Z</dcterms:modified>
</cp:coreProperties>
</file>