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BC2F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2592705</wp:posOffset>
            </wp:positionV>
            <wp:extent cx="135890" cy="127000"/>
            <wp:effectExtent l="0" t="0" r="0" b="6350"/>
            <wp:wrapNone/>
            <wp:docPr id="249" name="図 24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742950</wp:posOffset>
            </wp:positionV>
            <wp:extent cx="120015" cy="137160"/>
            <wp:effectExtent l="0" t="0" r="0" b="0"/>
            <wp:wrapNone/>
            <wp:docPr id="254" name="図 25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5880100</wp:posOffset>
            </wp:positionV>
            <wp:extent cx="147320" cy="191770"/>
            <wp:effectExtent l="0" t="0" r="5080" b="0"/>
            <wp:wrapNone/>
            <wp:docPr id="247" name="図 24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4382770</wp:posOffset>
            </wp:positionV>
            <wp:extent cx="146050" cy="116205"/>
            <wp:effectExtent l="0" t="0" r="6350" b="0"/>
            <wp:wrapNone/>
            <wp:docPr id="252" name="図 25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3981450</wp:posOffset>
            </wp:positionV>
            <wp:extent cx="120015" cy="128270"/>
            <wp:effectExtent l="0" t="0" r="0" b="5080"/>
            <wp:wrapNone/>
            <wp:docPr id="253" name="図 25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6602095</wp:posOffset>
            </wp:positionV>
            <wp:extent cx="158115" cy="176530"/>
            <wp:effectExtent l="0" t="0" r="0" b="0"/>
            <wp:wrapNone/>
            <wp:docPr id="250" name="図 250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387350</wp:posOffset>
            </wp:positionV>
            <wp:extent cx="101600" cy="156845"/>
            <wp:effectExtent l="0" t="0" r="0" b="0"/>
            <wp:wrapNone/>
            <wp:docPr id="255" name="図 25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7021830</wp:posOffset>
                </wp:positionV>
                <wp:extent cx="10332085" cy="179705"/>
                <wp:effectExtent l="0" t="0" r="0" b="0"/>
                <wp:wrapNone/>
                <wp:docPr id="9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left:0;text-align:left;margin-left:.15pt;margin-top:552.9pt;width:813.5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dgAIAAPwEAAAOAAAAZHJzL2Uyb0RvYy54bWysVNuO0zAQfUfiHyy/d3MhbZNo09VulyKk&#10;BVYsfIBrO42FYxvbbbog/p2x05YWXhAiD47tGR+fmTnj65t9L9GOWye0anB2lWLEFdVMqE2DP39a&#10;TUqMnCeKEakVb/Azd/hm8fLF9WBqnutOS8YtAhDl6sE0uPPe1EniaMd74q604QqMrbY98bC0m4RZ&#10;MgB6L5M8TWfJoC0zVlPuHOzej0a8iPhty6n/0LaOeyQbDNx8HG0c12FMFtek3lhiOkEPNMg/sOiJ&#10;UHDpCeqeeIK2VvwB1QtqtdOtv6K6T3TbCspjDBBNlv4WzVNHDI+xQHKcOaXJ/T9Y+n73aJFgDa4w&#10;UqSHEn2EpBG1kRzleRESNBhXg9+TebQhRGceNP3ikNLLDvz4rbV66DhhQCsL/snFgbBwcBSth3ea&#10;AT7Zeh1ztW9tHwAhC2gfS/J8Kgnfe0RhM0tfvcrTcooRBWM2r+bpNN5B6uNxY51/w3WPwqTBFuhH&#10;eLJ7cD7QIfXRJdLXUrCVkDIu7Ga9lBbtCOhjWdzNZ0d0d+4mVXBWOhwbEccdYAl3BFvgG+v9vcry&#10;Ir3Lq8lqVs4nxaqYToB0OUmz6q6apUVV3K9+BIJZUXeCMa4ehOJH7WXF39X20AWjaqL60AA1nObT&#10;GPsFe3ceZBq/Qwov3HrhoRWl6BtcnpxIHSr7WjEIm9SeCDnOk0v6McuQg+M/ZiXqIJR+lNBas2eQ&#10;gdVQJGhFeDRg0mn7DaMBGrDB7uuWWI6RfKtASvMir6DsPi7KsoIj9tywPjMQRQGowR6jcbr0Y49v&#10;jRWbDu7JYlqUvgXxtSLKIghz5HSQLLRY5H94DkIPn6+j169Ha/ETAAD//wMAUEsDBBQABgAIAAAA&#10;IQACmHoz4wAAAAsBAAAPAAAAZHJzL2Rvd25yZXYueG1sTI9RS8MwFIXfBf9DuIIvsqXtuqm16RBF&#10;GTgZThEfsyZri8lNadKt+/e7fdLHe87h3O/ky8EadtCdbxwKiKcRMI2lUw1WAr4+XyZ3wHyQqKRx&#10;qAWctIdlcXmRy0y5I37owzZUjErQZ1JAHUKbce7LWlvpp67VSN7edVYGOruKq04eqdwankTRglvZ&#10;IH2oZaufal3+bnsr4PV7vdrfrHtzn27e3tuT+5knzyshrq+GxwdgQQ/hLwwjPqFDQUw716PyzAiY&#10;UY7UOJrTgtFfJLcpsN2ozdIYeJHz/xuKMwAAAP//AwBQSwECLQAUAAYACAAAACEAtoM4kv4AAADh&#10;AQAAEwAAAAAAAAAAAAAAAAAAAAAAW0NvbnRlbnRfVHlwZXNdLnhtbFBLAQItABQABgAIAAAAIQA4&#10;/SH/1gAAAJQBAAALAAAAAAAAAAAAAAAAAC8BAABfcmVscy8ucmVsc1BLAQItABQABgAIAAAAIQDm&#10;C7odgAIAAPwEAAAOAAAAAAAAAAAAAAAAAC4CAABkcnMvZTJvRG9jLnhtbFBLAQItABQABgAIAAAA&#10;IQACmHoz4wAAAAsBAAAPAAAAAAAAAAAAAAAAANoEAABkcnMvZG93bnJldi54bWxQSwUGAAAAAAQA&#10;BADzAAAA6g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2004060</wp:posOffset>
                </wp:positionV>
                <wp:extent cx="3280410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487.85pt;margin-top:157.8pt;width:258.3pt;height:3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Brug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PHclmfodQq3Hnq4Z0Y4B5pdqrq/l+U3jYRcNVRs2a1ScmgYrSC80L70L55O&#10;ONqCbIaPsgI/dGekAxpr1dnaQTUQoANNTydqbCwlHF5Hi4CEYCrBdp3M5zFx5Pk0PT7vlTbvmeyQ&#10;XWRYAfcOnu7vtbHh0PR4xXoTsuBt6/hvxbMDuDidgHN4am02DEfnzyRI1ov1gngkitceCfLcuy1W&#10;xIuLcD7Lr/PVKg9/Wb8hSRteVUxYN0dpheTPqDuIfBLFSVxatryycDYkrbabVavQnoK0C/e5ooPl&#10;fM1/HoYrAuTyIqUwIsFdlHhFvJh7pCAzL5kHCy8Ik7skDkhC8uJ5SvdcsH9PCQ0ZTmbRbFLTOegX&#10;uQXue50bTTtuYHi0vAP1ni7R1GpwLSpHraG8ndYXpbDhn0sBdB+Jdoq1Ip3kasbN6HojOTbCRlZP&#10;IGElQWAgRhh8sGik+oHRAEMkw/r7jiqGUftBQBskIQGZIuM2ZDaPYKMuLZtLCxUlQGXYYDQtV2aa&#10;VLte8W0Dno6NdwutU3AnattjU1SHhoNB4XI7DDU7iS737tZ59C5/AwAA//8DAFBLAwQUAAYACAAA&#10;ACEAM6TVu+AAAAAMAQAADwAAAGRycy9kb3ducmV2LnhtbEyPy27CMBBF95X6D9ZU6q7YCQRKiINQ&#10;H1IXbErT/RCbOGo8jmJDwt/XrNrl6B7de6bYTrZjFz341pGEZCaAaaqdaqmRUH29Pz0D8wFJYedI&#10;S7hqD9vy/q7AXLmRPvXlEBoWS8jnKMGE0Oec+9poi37mek0xO7nBYojn0HA14BjLbcdTIZbcYktx&#10;wWCvX4yufw5nKyEEtUuu1Zv1H9/T/nU0os6wkvLxYdptgAU9hT8YbvpRHcrodHRnUp51EtarbBVR&#10;CfMkWwK7EYt1Ogd2jNkiFcDLgv9/ovwFAAD//wMAUEsBAi0AFAAGAAgAAAAhALaDOJL+AAAA4QEA&#10;ABMAAAAAAAAAAAAAAAAAAAAAAFtDb250ZW50X1R5cGVzXS54bWxQSwECLQAUAAYACAAAACEAOP0h&#10;/9YAAACUAQAACwAAAAAAAAAAAAAAAAAvAQAAX3JlbHMvLnJlbHNQSwECLQAUAAYACAAAACEA4IEg&#10;a7oCAADCBQAADgAAAAAAAAAAAAAAAAAuAgAAZHJzL2Uyb0RvYy54bWxQSwECLQAUAAYACAAAACEA&#10;M6TVu+AAAAAMAQAADwAAAAAAAAAAAAAAAAAUBQAAZHJzL2Rvd25yZXYueG1sUEsFBgAAAAAEAAQA&#10;8wAAACEGAAAAAA==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7453630</wp:posOffset>
            </wp:positionH>
            <wp:positionV relativeFrom="paragraph">
              <wp:posOffset>970915</wp:posOffset>
            </wp:positionV>
            <wp:extent cx="764540" cy="412115"/>
            <wp:effectExtent l="0" t="0" r="0" b="698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pStyle w:val="a4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002F68" w:rsidP="002A4D19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02F68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7" style="position:absolute;left:0;text-align:left;margin-left:257.3pt;margin-top:252.35pt;width:101.15pt;height:284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L+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bnGAnaQYs+Q9Go2LQMRZO5LdDQ6xT8HvsHZSnq/l6W3zQSctmAH7tVSg4NoxXACq2/f3HBbjRc&#10;Revhg6wgPt0a6Wq1r1VnA0IV0N615OnUErY3qITDMIrJLJhiVIJtMguSCXFN82l6vN4rbd4x2SG7&#10;yLAC+C483d1rY+HQ9OhiswlZ8LZ1fW/FxQE4jieQHK5am4Xh2vgzCZJVvIqJR6LZyiNBnnu3xZJ4&#10;syKcT/NJvlzm4S+bNyRpw6uKCZvmKKmQ/FnLDuIexXASlZYtr2w4C0mrzXrZKrSjIOnCfa7oYHl2&#10;8y9huCIAlxeUwogEd1HiFbN47pGCTL1kHsReECZ3ySwgCcmLS0r3XLB/p4SGDCfTaOq6dAb6BbfA&#10;fa+50bTjBoZGy7sMxycnmloNrkTlWmsob8f1WSks/OdSQLuPjXaKtSIdxW726717E/FR/mtZPYGE&#10;lQSBwRiBgQeLRqofGA0wPDKsv2+pYhi17wU8gyQkIFNk3IZM5xFs1LllfW6hooRQGTYYjculGSfU&#10;tld800CmcCxVfwtPp+BO1PZZjagODw4GhON2GGZ2Ap3vndfzyF38BgAA//8DAFBLAwQUAAYACAAA&#10;ACEAnPKC9OEAAAAMAQAADwAAAGRycy9kb3ducmV2LnhtbEyPwU6DQBCG7ya+w2ZMvBi7iyJYZGlM&#10;1aT2JvYBFhgBy84Sdtvi2zs96W0m8+Wf789Xsx3EESffO9IQLRQIpNo1PbUadp9vt48gfDDUmMER&#10;avhBD6vi8iI3WeNO9IHHMrSCQ8hnRkMXwphJ6esOrfELNyLx7ctN1gRep1Y2kzlxuB3knVKJtKYn&#10;/tCZEdcd1vvyYDW8b+Ptbr2R3/tl/3KzSUslq+RV6+ur+fkJRMA5/MFw1md1KNipcgdqvBg0PERx&#10;wigPKk5BMJFGyRJExahK7yOQRS7/lyh+AQAA//8DAFBLAQItABQABgAIAAAAIQC2gziS/gAAAOEB&#10;AAATAAAAAAAAAAAAAAAAAAAAAABbQ29udGVudF9UeXBlc10ueG1sUEsBAi0AFAAGAAgAAAAhADj9&#10;If/WAAAAlAEAAAsAAAAAAAAAAAAAAAAALwEAAF9yZWxzLy5yZWxzUEsBAi0AFAAGAAgAAAAhAMaD&#10;gv66AgAAugUAAA4AAAAAAAAAAAAAAAAALgIAAGRycy9lMm9Eb2MueG1sUEsBAi0AFAAGAAgAAAAh&#10;AJzygvThAAAADAEAAA8AAAAAAAAAAAAAAAAAFA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pStyle w:val="a4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002F68" w:rsidP="002A4D19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02F68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6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left:0;text-align:left;margin-left:226.55pt;margin-top:138.3pt;width:107.7pt;height: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rQHQIAAC4EAAAOAAAAZHJzL2Uyb0RvYy54bWysU9tu2zAMfR+wfxD0vjh2c6sRp+jSZRjQ&#10;rQW6fYAiy7YwWdQoJU739aPlJEu2t2F+EEiTOuI5JJd3h9awvUKvwRY8HY05U1ZCqW1d8G9fN+8W&#10;nPkgbCkMWFXwV+X53ertm2XncpVBA6ZUyAjE+rxzBW9CcHmSeNmoVvgROGUpWAG2IpCLdVKi6Ai9&#10;NUk2Hs+SDrB0CFJ5T38fhiBfRfyqUjI8VZVXgZmCU20hnhjPbX8mq6XIaxSu0fJYhviHKlqhLT16&#10;hnoQQbAd6r+gWi0RPFRhJKFNoKq0VJEDsUnHf7B5aYRTkQuJ491ZJv//YOWX/TMyXRZ8xpkVLbXo&#10;aS8My7K016ZzPqeUF/eMPTvvHkF+98zCuhG2VveI0DVKlFRRzE+uLvSOp6ts232GkqDFLkCU6VBh&#10;2wOSAOwQu/F67oY6BCbpZ3ozm89vqWmSYmk2G0/m076mROSn6w59+KigZb1RcGWMdr5XTORi/+jD&#10;kH3KigzA6HKjjYkO1tu1QUaEC76J3/EBf5lmLOtIn5vpOCJfxfwlxHryfj471XiVhrCzZZy1Xq0P&#10;RzsIbQabOBlL1E6KDcpvoXwl9RCGsaU1I6MB/MlZRyNbcP9jJ1BxZj5Z6sB8kt1Oacajs1j00uFl&#10;YHsREFYSUMEDZ4O5DsNW7BzquqF30kjWwj31rNJRyr66oaZjqTSUsR/HBeqn/tKPWb/XfPULAAD/&#10;/wMAUEsDBBQABgAIAAAAIQC9CCul4AAAAAsBAAAPAAAAZHJzL2Rvd25yZXYueG1sTI9NS8QwFEX3&#10;gv8hPMGdk3bGZkptOogfILiyCs7yTRLbYvNSknSm+uuNK10+7uHe8+rdYkd2ND4MjiTkqwyYIeX0&#10;QJ2Et9fHqxJYiEgaR0dGwpcJsGvOz2qstDvRizm2sWOphEKFEvoYp4rzoHpjMazcZChlH85bjOn0&#10;HdceT6ncjnydZYJbHCgt9DiZu96oz3a2Ep5wP2ze6T54/TBr/d2W6nmvpLy8WG5vgEWzxD8YfvWT&#10;OjTJ6eBm0oGNEq6LTZ5QCeutEMASIURZADukaFvkwJua//+h+QEAAP//AwBQSwECLQAUAAYACAAA&#10;ACEAtoM4kv4AAADhAQAAEwAAAAAAAAAAAAAAAAAAAAAAW0NvbnRlbnRfVHlwZXNdLnhtbFBLAQIt&#10;ABQABgAIAAAAIQA4/SH/1gAAAJQBAAALAAAAAAAAAAAAAAAAAC8BAABfcmVscy8ucmVsc1BLAQIt&#10;ABQABgAIAAAAIQDzQErQHQIAAC4EAAAOAAAAAAAAAAAAAAAAAC4CAABkcnMvZTJvRG9jLnhtbFBL&#10;AQItABQABgAIAAAAIQC9CCul4AAAAAsBAAAPAAAAAAAAAAAAAAAAAHcEAABkcnMvZG93bnJldi54&#10;bWxQSwUGAAAAAAQABADzAAAAhAUAAAAA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5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85914" w:rsidRDefault="002A4D19" w:rsidP="002A4D1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28" type="#_x0000_t202" style="position:absolute;left:0;text-align:left;margin-left:264.15pt;margin-top:175.35pt;width:32.45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/3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oTi+dvUZepPCtcceLtodGIBnn6vpH1T53SCplg2TG36ntRoaziqIj7iX4dnT&#10;Ecc4kPXwSVXgiD1b5YF2te5c8aAcCNCBp5cjNy6YEg4piQmBGEs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DZIc+mCtqhdQ&#10;sFagMJApDD5YNEr/wGiAIZJhCVMOo/ajhB5ICAWVIus3dDKLYaPPLetzC5MlAGXYYjQul3acU8+9&#10;FpsG/By67g76phBe067Bxpj23QZjwqe2H2luDp3v/a3T4F38BgAA//8DAFBLAwQUAAYACAAAACEA&#10;wwQDvN8AAAALAQAADwAAAGRycy9kb3ducmV2LnhtbEyPQU7DMBBF90jcwRokdtRO0kAaMqlQgTWl&#10;9ABuPI1DYjuK3TZweswKlqP/9P+baj2bgZ1p8p2zCMlCACPbONXZFmH/8XpXAPNBWiUHZwnhizys&#10;6+urSpbKXew7nXehZbHE+lIi6BDGknPfaDLSL9xINmZHNxkZ4jm1XE3yEsvNwFMh7rmRnY0LWo60&#10;0dT0u5NBKIR56/tVuvVm+Z3kevPsXsZPxNub+ekRWKA5/MHwqx/VoY5OB3eyyrMBIU+LLKIIWS4e&#10;gEUiX2UpsAPCUiQJ8Lri/3+ofwAAAP//AwBQSwECLQAUAAYACAAAACEAtoM4kv4AAADhAQAAEwAA&#10;AAAAAAAAAAAAAAAAAAAAW0NvbnRlbnRfVHlwZXNdLnhtbFBLAQItABQABgAIAAAAIQA4/SH/1gAA&#10;AJQBAAALAAAAAAAAAAAAAAAAAC8BAABfcmVscy8ucmVsc1BLAQItABQABgAIAAAAIQA03a/3twIA&#10;AMAFAAAOAAAAAAAAAAAAAAAAAC4CAABkcnMvZTJvRG9jLnhtbFBLAQItABQABgAIAAAAIQDDBAO8&#10;3wAAAAsBAAAPAAAAAAAAAAAAAAAAABEFAABkcnMvZG93bnJldi54bWxQSwUGAAAAAAQABADzAAAA&#10;HQYAAAAA&#10;" filled="f" stroked="f">
                <v:textbox style="mso-fit-shape-to-text:t">
                  <w:txbxContent>
                    <w:p w:rsidR="002A4D19" w:rsidRPr="00285914" w:rsidRDefault="002A4D19" w:rsidP="002A4D1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457835</wp:posOffset>
            </wp:positionV>
            <wp:extent cx="739140" cy="1149350"/>
            <wp:effectExtent l="0" t="0" r="3810" b="0"/>
            <wp:wrapNone/>
            <wp:docPr id="219" name="図 2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3204845</wp:posOffset>
                </wp:positionV>
                <wp:extent cx="983615" cy="3609340"/>
                <wp:effectExtent l="0" t="0" r="0" b="0"/>
                <wp:wrapNone/>
                <wp:docPr id="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2A4D19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9" style="position:absolute;left:0;text-align:left;margin-left:157.55pt;margin-top:252.35pt;width:77.45pt;height:284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DntwIAALcFAAAOAAAAZHJzL2Uyb0RvYy54bWysVG1v0zAQ/o7Ef7D8PctL3TSJlk6jaRDS&#10;gInBD3ATp7FI7Mj2mg7Ef+fstF27fUFAPkS273z3PHeP7/pm33dox5TmUuQ4vAowYqKSNRfbHH/7&#10;WnoJRtpQUdNOCpbjJ6bxzfLtm+txyFgkW9nVTCEIInQ2DjlujRky39dVy3qqr+TABBgbqXpqYKu2&#10;fq3oCNH7zo+CIPZHqepByYppDafFZMRLF79pWGU+N41mBnU5BmzG/ZX7b+zfX17TbKvo0PLqAIP+&#10;BYqecgFJT6EKaih6VPxVqJ5XSmrZmKtK9r5sGl4xxwHYhMELNg8tHZjjAsXRw6lM+v+FrT7t7hXi&#10;dY4JRoL20KIvUDQqth1D0SyxBRoHnYHfw3CvLEU93Mnqu0ZCrlrwY7dKybFltAZYofX3Ly7YjYar&#10;aDN+lDXEp49GulrtG9XbgFAFtHcteTq1hO0NquAwTWZxOMeoAtMsDtIZcT3zaXa8PSht3jPZI7vI&#10;sQL0Ljrd3Wlj0dDs6GKTCVnyrnNt78TFAThOJ5AbrlqbReG6+DMN0nWyTohHonjtkaAovNtyRby4&#10;DBfzYlasVkX4y+YNSdbyumbCpjkqKiR/1rGDtictnDSlZcdrG85C0mq7WXUK7SgounSfqzlYnt38&#10;SxiuCMDlBaUwIsG7KPXKOFl4pCRzL10EiReE6bs0DkhKivKS0h0X7N8poRHaOo/mrktnoF9wC9z3&#10;mhvNem5gZnS8z3FycqKZleBa1K61hvJuWp+VwsJ/LgW0+9hoJ1ir0UnrZr/ZuyexOKp/I+snULCS&#10;IDCYIjDvYNFK9QOjEWZHjgUMN4y6DwLeQBoSECkybkPmiwg26tyyObdQUUGgHBuMpuXKTOPpcVB8&#10;20KecCrUcAvvpuRO0vZNTZgOrw2mg2N2mGR2/JzvndfzvF3+BgAA//8DAFBLAwQUAAYACAAAACEA&#10;9l2wN+AAAAAMAQAADwAAAGRycy9kb3ducmV2LnhtbEyPy07DMBBF90j8gzVIbFBrp00JCnEqhHhI&#10;7Yq2H+DGJrGIx5HtpOHvGVawHM3RvedW29n1bDIhWo8SsqUAZrDx2mIr4XR8XTwAi0mhVr1HI+Hb&#10;RNjW11eVKrW/4IeZDqllFIKxVBK6lIaS89h0xqm49INB+n364FSiM7RcB3WhcNfzlRD33CmL1NCp&#10;wTx3pvk6jE5C/rbavdg7sbduGtVpx4N4x72Utzfz0yOwZOb0B8OvPqlDTU5nP6KOrJewzjYZoRI2&#10;Ii+AEZEXgtadCRXFOgNeV/z/iPoHAAD//wMAUEsBAi0AFAAGAAgAAAAhALaDOJL+AAAA4QEAABMA&#10;AAAAAAAAAAAAAAAAAAAAAFtDb250ZW50X1R5cGVzXS54bWxQSwECLQAUAAYACAAAACEAOP0h/9YA&#10;AACUAQAACwAAAAAAAAAAAAAAAAAvAQAAX3JlbHMvLnJlbHNQSwECLQAUAAYACAAAACEAn0Vg57cC&#10;AAC3BQAADgAAAAAAAAAAAAAAAAAuAgAAZHJzL2Uyb0RvYy54bWxQSwECLQAUAAYACAAAACEA9l2w&#10;N+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2A4D19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970915</wp:posOffset>
            </wp:positionV>
            <wp:extent cx="782955" cy="468630"/>
            <wp:effectExtent l="0" t="0" r="0" b="762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1756410</wp:posOffset>
                </wp:positionV>
                <wp:extent cx="1367790" cy="1260475"/>
                <wp:effectExtent l="0" t="0" r="0" b="0"/>
                <wp:wrapNone/>
                <wp:docPr id="3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left:0;text-align:left;margin-left:53.95pt;margin-top:138.3pt;width:107.7pt;height:9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8UOHgIAAC4EAAAOAAAAZHJzL2Uyb0RvYy54bWysU9tu2zAMfR+wfxD0vjhxrjXiFF26DAO6&#10;tUC3D1BkORYmixqlxOm+vpRyabK9DfODQJrU0eEhOb/dt4btFHoNtuSDXp8zZSVU2m5K/uP76sOM&#10;Mx+ErYQBq0r+ojy/Xbx/N+9coXJowFQKGYFYX3Su5E0IrsgyLxvVCt8DpywFa8BWBHJxk1UoOkJv&#10;TZb3+5OsA6wcglTe09/7Q5AvEn5dKxke69qrwEzJiVtIJ6ZzHc9sMRfFBoVrtDzSEP/AohXa0qNn&#10;qHsRBNui/guq1RLBQx16EtoM6lpLlWqgagb9P6p5boRTqRYSx7uzTP7/wcpvuydkuir5kDMrWmrR&#10;404YludJm875glKe3RPG6rx7APnTMwvLRtiNukOErlGiIkaDqGV2dSE6nq6ydfcVKoIW2wBJpn2N&#10;bQQkAdg+dePl3A21D0zSz8FwMp3eUNMkxQb5pD+ajtMbojhdd+jDZwUti0bJlTHa+aiYKMTuwYfI&#10;SBSnrFQBGF2ttDHJwc16aZBRwSVfpe/4gL9MM5Z1JZ8Mx/2EfBXzlxDL0cfp5MTxKg1ha6s0a1Gt&#10;T0c7CG0ONrE09ihfVCzOry/WUL2QegiHsaU1I6MB/M1ZRyNbcv9rK1BxZr5Y6sB0lN+MacaTM5tF&#10;6fAysL4ICCsJqOSBs4O5DIet2DrUm4beGaRiLdxRz2qdpHzjdKRKQ5kUPi5QnPpLP2W9rfniFQAA&#10;//8DAFBLAwQUAAYACAAAACEAd1JeTeAAAAALAQAADwAAAGRycy9kb3ducmV2LnhtbEyPTUvEMBCG&#10;74L/IYzgzU231XatTRfxAwRPVsE9ZpOxLTaT0qS71V/veNLjyzy87zPVdnGDOOAUek8K1qsEBJLx&#10;tqdWwdvr48UGRIiarB48oYIvDLCtT08qXVp/pBc8NLEVXEKh1Aq6GMdSymA6dDqs/IjEtw8/OR05&#10;Tq20kz5yuRtkmiS5dLonXuj0iHcdms9mdgqe9K7P3uk+TPZhtva72ZjnnVHq/Gy5vQERcYl/MPzq&#10;szrU7LT3M9kgBs5Jcc2ogrTIcxBMZGmWgdgruCyu1iDrSv7/of4BAAD//wMAUEsBAi0AFAAGAAgA&#10;AAAhALaDOJL+AAAA4QEAABMAAAAAAAAAAAAAAAAAAAAAAFtDb250ZW50X1R5cGVzXS54bWxQSwEC&#10;LQAUAAYACAAAACEAOP0h/9YAAACUAQAACwAAAAAAAAAAAAAAAAAvAQAAX3JlbHMvLnJlbHNQSwEC&#10;LQAUAAYACAAAACEA+qfFDh4CAAAuBAAADgAAAAAAAAAAAAAAAAAuAgAAZHJzL2Uyb0RvYy54bWxQ&#10;SwECLQAUAAYACAAAACEAd1JeTeAAAAALAQAADwAAAAAAAAAAAAAAAAB4BAAAZHJzL2Rvd25yZXYu&#10;eG1sUEsFBgAAAAAEAAQA8wAAAIUFAAAAAA==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2226945</wp:posOffset>
                </wp:positionV>
                <wp:extent cx="412115" cy="320040"/>
                <wp:effectExtent l="0" t="0" r="0" b="0"/>
                <wp:wrapNone/>
                <wp:docPr id="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85914" w:rsidRDefault="002A4D19" w:rsidP="002A4D1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30" type="#_x0000_t202" style="position:absolute;left:0;text-align:left;margin-left:91.55pt;margin-top:175.35pt;width:32.4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ExtQIAAMA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EWR7U/f6QTcHjtwNAMYgGdXq+4eZPFdIyHXNRU7tlRK9jWjJeQX2pv+xdUR&#10;R1uQbf9JlhCIPhvpgIZKtbZ50A4E6MDTy4kbm0wBhySMwnCCUQGmW2CeOO58mhwvd0qbD0y2yC5S&#10;rIB6B073D9rYZGhydLGxhMx50zj6G3F1AI7jCYSGq9Zmk3Bs/oyDeDPfzIlHounGI0GWect8Tbxp&#10;Hs4m2W22XmfhLxs3JEnNy5IJG+aorJD8GXMHjY+aOGlLy4aXFs6mpNVuu24U2lNQdu4+13KwnN38&#10;6zRcE6CWVyWFEQlWUezl0/nMIzmZePEsmHtBGK/iaUBikuXXJT1wwf69JNSnOJ5Ek1FL56Rf1Ra4&#10;721tNGm5gdnR8DbF85MTTawCN6J01BrKm3F90Qqb/rkVQPeRaKdXK9FRrGbYDuPTcFqzYt7K8gUU&#10;rCQoDGQKgw8WtVQ/MOphiKRYwJTDqPko4A3EIQGVIuM2ZDKLYKMuLdtLCxUFAKXYYDQu12acU8+d&#10;4rsa4hxf3RLeTc6dps85HV4bjAlX2mGk2Tl0uXde58G7+A0AAP//AwBQSwMEFAAGAAgAAAAhAJzJ&#10;ws3eAAAACwEAAA8AAABkcnMvZG93bnJldi54bWxMj0FOwzAQRfdI3MEaJHat7TSFEOJUqMAaKBzA&#10;jU0cEo+j2G0Dp2dYleXXPP15v9rMfmBHO8UuoAK5FMAsNsF02Cr4eH9eFMBi0mj0ENAq+LYRNvXl&#10;RaVLE074Zo+71DIqwVhqBS6lseQ8Ns56HZdhtEi3zzB5nShOLTeTPlG5H3gmxA33ukP64PRot842&#10;/e7gFRTCv/T9XfYaff4j1277GJ7GL6Wur+aHe2DJzukMw58+qUNNTvtwQBPZQLlYSUIVrNbiFhgR&#10;WV7Qur2CXEgJvK74/w31LwAAAP//AwBQSwECLQAUAAYACAAAACEAtoM4kv4AAADhAQAAEwAAAAAA&#10;AAAAAAAAAAAAAAAAW0NvbnRlbnRfVHlwZXNdLnhtbFBLAQItABQABgAIAAAAIQA4/SH/1gAAAJQB&#10;AAALAAAAAAAAAAAAAAAAAC8BAABfcmVscy8ucmVsc1BLAQItABQABgAIAAAAIQAdCoExtQIAAMAF&#10;AAAOAAAAAAAAAAAAAAAAAC4CAABkcnMvZTJvRG9jLnhtbFBLAQItABQABgAIAAAAIQCcycLN3gAA&#10;AAsBAAAPAAAAAAAAAAAAAAAAAA8FAABkcnMvZG93bnJldi54bWxQSwUGAAAAAAQABADzAAAAGgYA&#10;AAAA&#10;" filled="f" stroked="f">
                <v:textbox style="mso-fit-shape-to-text:t">
                  <w:txbxContent>
                    <w:p w:rsidR="002A4D19" w:rsidRPr="00285914" w:rsidRDefault="002A4D19" w:rsidP="002A4D1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9719310</wp:posOffset>
            </wp:positionH>
            <wp:positionV relativeFrom="paragraph">
              <wp:posOffset>3695700</wp:posOffset>
            </wp:positionV>
            <wp:extent cx="120015" cy="128270"/>
            <wp:effectExtent l="0" t="0" r="0" b="5080"/>
            <wp:wrapNone/>
            <wp:docPr id="234" name="図 23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466725</wp:posOffset>
            </wp:positionV>
            <wp:extent cx="120015" cy="137160"/>
            <wp:effectExtent l="0" t="0" r="0" b="0"/>
            <wp:wrapNone/>
            <wp:docPr id="235" name="図 23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9622790</wp:posOffset>
            </wp:positionH>
            <wp:positionV relativeFrom="paragraph">
              <wp:posOffset>101600</wp:posOffset>
            </wp:positionV>
            <wp:extent cx="101600" cy="156845"/>
            <wp:effectExtent l="0" t="0" r="0" b="0"/>
            <wp:wrapNone/>
            <wp:docPr id="229" name="図 22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6207760</wp:posOffset>
            </wp:positionH>
            <wp:positionV relativeFrom="paragraph">
              <wp:posOffset>3735070</wp:posOffset>
            </wp:positionV>
            <wp:extent cx="146050" cy="116205"/>
            <wp:effectExtent l="0" t="0" r="6350" b="0"/>
            <wp:wrapNone/>
            <wp:docPr id="233" name="図 23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6851015</wp:posOffset>
            </wp:positionH>
            <wp:positionV relativeFrom="paragraph">
              <wp:posOffset>6413500</wp:posOffset>
            </wp:positionV>
            <wp:extent cx="147320" cy="191770"/>
            <wp:effectExtent l="0" t="0" r="5080" b="0"/>
            <wp:wrapNone/>
            <wp:docPr id="228" name="図 22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7026910</wp:posOffset>
            </wp:positionH>
            <wp:positionV relativeFrom="paragraph">
              <wp:posOffset>1678305</wp:posOffset>
            </wp:positionV>
            <wp:extent cx="135890" cy="127000"/>
            <wp:effectExtent l="0" t="0" r="0" b="6350"/>
            <wp:wrapNone/>
            <wp:docPr id="230" name="図 23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8668385</wp:posOffset>
            </wp:positionH>
            <wp:positionV relativeFrom="paragraph">
              <wp:posOffset>6440170</wp:posOffset>
            </wp:positionV>
            <wp:extent cx="158115" cy="176530"/>
            <wp:effectExtent l="0" t="0" r="0" b="0"/>
            <wp:wrapNone/>
            <wp:docPr id="231" name="図 23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9289415</wp:posOffset>
            </wp:positionH>
            <wp:positionV relativeFrom="paragraph">
              <wp:posOffset>1486535</wp:posOffset>
            </wp:positionV>
            <wp:extent cx="120015" cy="137160"/>
            <wp:effectExtent l="0" t="0" r="0" b="0"/>
            <wp:wrapNone/>
            <wp:docPr id="232" name="図 23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8909050</wp:posOffset>
            </wp:positionH>
            <wp:positionV relativeFrom="paragraph">
              <wp:posOffset>4836160</wp:posOffset>
            </wp:positionV>
            <wp:extent cx="1423035" cy="2035810"/>
            <wp:effectExtent l="0" t="0" r="5715" b="2540"/>
            <wp:wrapNone/>
            <wp:docPr id="225" name="図 22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3204845</wp:posOffset>
                </wp:positionV>
                <wp:extent cx="1284605" cy="3609340"/>
                <wp:effectExtent l="0" t="0" r="0" b="0"/>
                <wp:wrapNone/>
                <wp:docPr id="1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2A4D19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002F68" w:rsidP="002A4D19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002F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2A4D19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2A4D19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31" style="position:absolute;left:0;text-align:left;margin-left:24.75pt;margin-top:252.35pt;width:101.15pt;height:28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fjugIAALo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FfQOI0E7aNFnKBoVm5ahaJLYAg29TsHvsX9QlqLu72X5TSMhlw34sVul5NAwWgGs0Pr7FxfsRsNV&#10;tB4+yAri062Rrlb7WnU2IFQB7V1Lnk4tYXuDSjgMo5jMgilGJdgmsyCZENc0n6bH673S5h2THbKL&#10;DCuA78LT3b02Fg5Njy42m5AFb1vX91ZcHIDjeALJ4aq1WRiujT+TIFnFq5h4JJqtPBLkuXdbLIk3&#10;K8L5NJ/ky2Ue/rJ5Q5I2vKqYsGmOkgrJn7XsIO5RDCdRadnyyoazkLTarJetQjsKki7c54oOlmc3&#10;/xKGKwJweUEpjEhwFyVeMYvnHinI1EvmQewFYXKXzAKSkLy4pHTPBft3SmjIcDKNpq5LZ6BfcAvc&#10;95obTTtuYGi0vMtwfHKiqdXgSlSutYbydlyflcLCfy4FtPvYaKdYK9JR7Ga/3rs3QY7yX8vqCSSs&#10;JAgMxggMPFg0Uv3AaIDhkWH9fUsVw6h9L+AZJCEBmSLjNmQ6j2Cjzi3rcwsVJYTKsMFoXC7NOKG2&#10;veKbBjKFY6n6W3g6BXeits9qRHV4cDAgHLfDMLMT6HzvvJ5H7uI3AAAA//8DAFBLAwQUAAYACAAA&#10;ACEAric6neEAAAALAQAADwAAAGRycy9kb3ducmV2LnhtbEyPQU7DMBBF90jcwRokNojaKUnThjgV&#10;KiCV7kh7ACc2SWg8jmK3DbdnuoLlaJ7+fz9fT7ZnZzP6zqGEaCaAGayd7rCRcNi/Py6B+aBQq96h&#10;kfBjPKyL25tcZdpd8NOcy9AwCkGfKQltCEPGua9bY5WfucEg/b7caFWgc2y4HtWFwm3P50IsuFUd&#10;UkOrBrNpTX0sT1bCxy7eHTZb/n1cda8P27QUvFq8SXl/N708AwtmCn8wXPVJHQpyqtwJtWe9hHiV&#10;ECkhEXEKjIB5EtGWikiRPkXAi5z/31D8AgAA//8DAFBLAQItABQABgAIAAAAIQC2gziS/gAAAOEB&#10;AAATAAAAAAAAAAAAAAAAAAAAAABbQ29udGVudF9UeXBlc10ueG1sUEsBAi0AFAAGAAgAAAAhADj9&#10;If/WAAAAlAEAAAsAAAAAAAAAAAAAAAAALwEAAF9yZWxzLy5yZWxzUEsBAi0AFAAGAAgAAAAhALZ8&#10;h+O6AgAAugUAAA4AAAAAAAAAAAAAAAAALgIAAGRycy9lMm9Eb2MueG1sUEsBAi0AFAAGAAgAAAAh&#10;AK4nOp3hAAAACwEAAA8AAAAAAAAAAAAAAAAAFAUAAGRycy9kb3ducmV2LnhtbFBLBQYAAAAABAAE&#10;APMAAAAiBgAAAAA=&#10;" filled="f" stroked="f">
                <v:textbox style="mso-fit-shape-to-text:t">
                  <w:txbxContent>
                    <w:p w:rsidR="002A4D19" w:rsidRPr="002A4D19" w:rsidRDefault="002A4D19" w:rsidP="002A4D19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002F68" w:rsidP="002A4D19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002F68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2A4D19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2A4D19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E" w:rsidRDefault="00BC2FCE" w:rsidP="00BC2FCE">
      <w:r>
        <w:separator/>
      </w:r>
    </w:p>
  </w:endnote>
  <w:endnote w:type="continuationSeparator" w:id="0">
    <w:p w:rsidR="00BC2FCE" w:rsidRDefault="00BC2FCE" w:rsidP="00BC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E" w:rsidRDefault="00BC2FCE" w:rsidP="00BC2FCE">
      <w:r>
        <w:separator/>
      </w:r>
    </w:p>
  </w:footnote>
  <w:footnote w:type="continuationSeparator" w:id="0">
    <w:p w:rsidR="00BC2FCE" w:rsidRDefault="00BC2FCE" w:rsidP="00BC2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c90,#fcc,#cfc,#9fc,#99cbcf,maroon,#41a3b3"/>
      <o:colormenu v:ext="edit" fillcolor="none" strokecolor="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02F68"/>
    <w:rsid w:val="000F5BBD"/>
    <w:rsid w:val="00105989"/>
    <w:rsid w:val="00141837"/>
    <w:rsid w:val="001567D0"/>
    <w:rsid w:val="0017052D"/>
    <w:rsid w:val="0017087A"/>
    <w:rsid w:val="00180535"/>
    <w:rsid w:val="001B6120"/>
    <w:rsid w:val="00214CC5"/>
    <w:rsid w:val="00222CF7"/>
    <w:rsid w:val="002358C4"/>
    <w:rsid w:val="002A4D19"/>
    <w:rsid w:val="00302BB8"/>
    <w:rsid w:val="003946C7"/>
    <w:rsid w:val="003A532D"/>
    <w:rsid w:val="003D5436"/>
    <w:rsid w:val="004152AF"/>
    <w:rsid w:val="004C65EB"/>
    <w:rsid w:val="005901B6"/>
    <w:rsid w:val="006038E8"/>
    <w:rsid w:val="0063550A"/>
    <w:rsid w:val="00644C5D"/>
    <w:rsid w:val="00695EA4"/>
    <w:rsid w:val="006B1203"/>
    <w:rsid w:val="006E1530"/>
    <w:rsid w:val="0072135A"/>
    <w:rsid w:val="007428F2"/>
    <w:rsid w:val="007952FE"/>
    <w:rsid w:val="00796097"/>
    <w:rsid w:val="008257F2"/>
    <w:rsid w:val="008F0B5E"/>
    <w:rsid w:val="00930134"/>
    <w:rsid w:val="00950FC1"/>
    <w:rsid w:val="0096792C"/>
    <w:rsid w:val="00986AF2"/>
    <w:rsid w:val="009A15A1"/>
    <w:rsid w:val="009B6CBE"/>
    <w:rsid w:val="00A438E4"/>
    <w:rsid w:val="00A841DF"/>
    <w:rsid w:val="00A85241"/>
    <w:rsid w:val="00AD7B23"/>
    <w:rsid w:val="00AE0DF2"/>
    <w:rsid w:val="00B35B2E"/>
    <w:rsid w:val="00B8261F"/>
    <w:rsid w:val="00BC2FCE"/>
    <w:rsid w:val="00BE5E9A"/>
    <w:rsid w:val="00D95103"/>
    <w:rsid w:val="00DE3A7B"/>
    <w:rsid w:val="00DE4B3B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c90,#fcc,#cfc,#9fc,#99cbcf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F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2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F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2F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2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2011-07-14T06:33:00Z</cp:lastPrinted>
  <dcterms:created xsi:type="dcterms:W3CDTF">2016-08-08T01:39:00Z</dcterms:created>
  <dcterms:modified xsi:type="dcterms:W3CDTF">2016-08-08T01:39:00Z</dcterms:modified>
</cp:coreProperties>
</file>