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3A418E" w:rsidP="00A65C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5447030</wp:posOffset>
            </wp:positionV>
            <wp:extent cx="2247900" cy="506730"/>
            <wp:effectExtent l="0" t="0" r="0" b="7620"/>
            <wp:wrapNone/>
            <wp:docPr id="11" name="図 11" descr="ﾚﾘｰﾌ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ﾚﾘｰﾌ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" t="10826" r="2403" b="15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5AE" w:rsidRPr="00861CA5" w:rsidRDefault="009245AE" w:rsidP="009245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C026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C026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C026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245AE" w:rsidRPr="00861CA5" w:rsidRDefault="009245AE" w:rsidP="009245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245AE" w:rsidRPr="00861CA5" w:rsidRDefault="009245AE" w:rsidP="009245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84.4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N2qQYYsAgAAVg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9245AE" w:rsidRPr="00861CA5" w:rsidRDefault="009245AE" w:rsidP="009245A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C026C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C026C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C026C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245AE" w:rsidRPr="00861CA5" w:rsidRDefault="009245AE" w:rsidP="009245A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245AE" w:rsidRPr="00861CA5" w:rsidRDefault="009245AE" w:rsidP="009245A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-3012440</wp:posOffset>
            </wp:positionH>
            <wp:positionV relativeFrom="paragraph">
              <wp:posOffset>4838700</wp:posOffset>
            </wp:positionV>
            <wp:extent cx="917575" cy="5588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-5094605</wp:posOffset>
            </wp:positionH>
            <wp:positionV relativeFrom="paragraph">
              <wp:posOffset>6888480</wp:posOffset>
            </wp:positionV>
            <wp:extent cx="5081905" cy="582930"/>
            <wp:effectExtent l="0" t="0" r="444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1D7D12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8E" w:rsidRDefault="003A418E" w:rsidP="003A418E">
      <w:r>
        <w:separator/>
      </w:r>
    </w:p>
  </w:endnote>
  <w:endnote w:type="continuationSeparator" w:id="0">
    <w:p w:rsidR="003A418E" w:rsidRDefault="003A418E" w:rsidP="003A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8E" w:rsidRDefault="003A418E" w:rsidP="003A418E">
      <w:r>
        <w:separator/>
      </w:r>
    </w:p>
  </w:footnote>
  <w:footnote w:type="continuationSeparator" w:id="0">
    <w:p w:rsidR="003A418E" w:rsidRDefault="003A418E" w:rsidP="003A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1D7D12"/>
    <w:rsid w:val="00287718"/>
    <w:rsid w:val="003A418E"/>
    <w:rsid w:val="009245AE"/>
    <w:rsid w:val="00937D41"/>
    <w:rsid w:val="00A65C74"/>
    <w:rsid w:val="00A83EF9"/>
    <w:rsid w:val="00C026C1"/>
    <w:rsid w:val="00C60221"/>
    <w:rsid w:val="00CE03BB"/>
    <w:rsid w:val="00E7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3E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A4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1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18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3E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A4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1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1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2010-06-28T05:02:00Z</cp:lastPrinted>
  <dcterms:created xsi:type="dcterms:W3CDTF">2016-08-05T10:03:00Z</dcterms:created>
  <dcterms:modified xsi:type="dcterms:W3CDTF">2016-08-05T10:03:00Z</dcterms:modified>
</cp:coreProperties>
</file>