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877A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22128B1" wp14:editId="3D22E033">
            <wp:simplePos x="0" y="0"/>
            <wp:positionH relativeFrom="column">
              <wp:posOffset>4319693</wp:posOffset>
            </wp:positionH>
            <wp:positionV relativeFrom="paragraph">
              <wp:posOffset>844127</wp:posOffset>
            </wp:positionV>
            <wp:extent cx="3179234" cy="2167466"/>
            <wp:effectExtent l="0" t="0" r="2540" b="4445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" t="1878" r="4056" b="1944"/>
                    <a:stretch/>
                  </pic:blipFill>
                  <pic:spPr bwMode="auto">
                    <a:xfrm>
                      <a:off x="0" y="0"/>
                      <a:ext cx="3179838" cy="216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005">
        <w:rPr>
          <w:noProof/>
        </w:rPr>
        <w:drawing>
          <wp:anchor distT="0" distB="0" distL="114300" distR="114300" simplePos="0" relativeHeight="251655168" behindDoc="1" locked="0" layoutInCell="1" allowOverlap="1" wp14:anchorId="40D11AA5" wp14:editId="30F7FFF0">
            <wp:simplePos x="0" y="0"/>
            <wp:positionH relativeFrom="column">
              <wp:posOffset>4021455</wp:posOffset>
            </wp:positionH>
            <wp:positionV relativeFrom="paragraph">
              <wp:posOffset>2194560</wp:posOffset>
            </wp:positionV>
            <wp:extent cx="2571750" cy="2686050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7" t="5708" r="5252" b="5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0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2656B" wp14:editId="03997B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A77" w:rsidRPr="00FA2049" w:rsidRDefault="00CE3A77" w:rsidP="00CE3A7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C10F6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CE3A77" w:rsidRPr="00FA2049" w:rsidRDefault="00CE3A77" w:rsidP="00CE3A7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E3A77" w:rsidRPr="00FA2049" w:rsidRDefault="00CE3A77" w:rsidP="00CE3A7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0;margin-top:0;width:287.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" strokecolor="red" strokeweight=".25pt">
                <v:textbox style="mso-fit-shape-to-text:t">
                  <w:txbxContent>
                    <w:p w:rsidR="00CE3A77" w:rsidRPr="00FA2049" w:rsidRDefault="00CE3A77" w:rsidP="00CE3A77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C10F6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CE3A77" w:rsidRPr="00FA2049" w:rsidRDefault="00CE3A77" w:rsidP="00CE3A77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E3A77" w:rsidRPr="00FA2049" w:rsidRDefault="00CE3A77" w:rsidP="00CE3A77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0300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2416175</wp:posOffset>
            </wp:positionV>
            <wp:extent cx="516890" cy="313690"/>
            <wp:effectExtent l="0" t="0" r="0" b="0"/>
            <wp:wrapNone/>
            <wp:docPr id="87" name="図 87" descr="飾り／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飾り／金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005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5917565</wp:posOffset>
            </wp:positionH>
            <wp:positionV relativeFrom="paragraph">
              <wp:posOffset>74930</wp:posOffset>
            </wp:positionV>
            <wp:extent cx="1504950" cy="299085"/>
            <wp:effectExtent l="0" t="0" r="0" b="571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00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2986405</wp:posOffset>
                </wp:positionV>
                <wp:extent cx="1600200" cy="1120140"/>
                <wp:effectExtent l="1270" t="0" r="0" b="0"/>
                <wp:wrapNone/>
                <wp:docPr id="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90E" w:rsidRDefault="00924946" w:rsidP="004E390E">
                            <w:pPr>
                              <w:spacing w:line="360" w:lineRule="exact"/>
                              <w:jc w:val="center"/>
                              <w:rPr>
                                <w:rFonts w:ascii="New York" w:eastAsia="HG丸ｺﾞｼｯｸM-PRO" w:hAnsi="New York"/>
                                <w:b/>
                                <w:color w:val="300714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ascii="New York" w:eastAsia="HG丸ｺﾞｼｯｸM-PRO" w:hAnsi="New York" w:hint="eastAsia"/>
                                <w:b/>
                                <w:color w:val="300714"/>
                                <w:kern w:val="0"/>
                                <w:sz w:val="28"/>
                              </w:rPr>
                              <w:t>Kazuto</w:t>
                            </w:r>
                          </w:p>
                          <w:p w:rsidR="004E390E" w:rsidRDefault="004E390E" w:rsidP="004E390E">
                            <w:pPr>
                              <w:spacing w:line="360" w:lineRule="exact"/>
                              <w:jc w:val="center"/>
                              <w:rPr>
                                <w:rFonts w:ascii="New York" w:eastAsia="HG丸ｺﾞｼｯｸM-PRO" w:hAnsi="New York"/>
                                <w:b/>
                                <w:color w:val="300714"/>
                                <w:sz w:val="28"/>
                              </w:rPr>
                            </w:pPr>
                            <w:r>
                              <w:rPr>
                                <w:rFonts w:ascii="New York" w:eastAsia="HG丸ｺﾞｼｯｸM-PRO" w:hAnsi="New York"/>
                                <w:b/>
                                <w:color w:val="300714"/>
                                <w:sz w:val="28"/>
                              </w:rPr>
                              <w:t>&amp;</w:t>
                            </w:r>
                          </w:p>
                          <w:p w:rsidR="004E390E" w:rsidRDefault="00924946" w:rsidP="004E390E">
                            <w:pPr>
                              <w:spacing w:line="360" w:lineRule="exact"/>
                              <w:jc w:val="center"/>
                              <w:rPr>
                                <w:rFonts w:ascii="New York" w:eastAsia="HG丸ｺﾞｼｯｸM-PRO" w:hAnsi="New York"/>
                                <w:b/>
                                <w:color w:val="300714"/>
                                <w:sz w:val="28"/>
                              </w:rPr>
                            </w:pPr>
                            <w:r>
                              <w:rPr>
                                <w:rFonts w:ascii="New York" w:eastAsia="HG丸ｺﾞｼｯｸM-PRO" w:hAnsi="New York" w:hint="eastAsia"/>
                                <w:b/>
                                <w:color w:val="300714"/>
                                <w:sz w:val="28"/>
                              </w:rPr>
                              <w:t>Tomomi</w:t>
                            </w:r>
                          </w:p>
                          <w:p w:rsidR="004E390E" w:rsidRPr="00924946" w:rsidRDefault="004E390E" w:rsidP="004E390E">
                            <w:pPr>
                              <w:spacing w:line="540" w:lineRule="exact"/>
                              <w:jc w:val="center"/>
                              <w:rPr>
                                <w:color w:val="000080"/>
                                <w:sz w:val="24"/>
                              </w:rPr>
                            </w:pPr>
                            <w:r w:rsidRPr="00924946">
                              <w:rPr>
                                <w:rFonts w:ascii="New York" w:hAnsi="New York"/>
                                <w:color w:val="300714"/>
                                <w:sz w:val="24"/>
                              </w:rPr>
                              <w:t>0000.0</w:t>
                            </w:r>
                            <w:r w:rsidRPr="00924946">
                              <w:rPr>
                                <w:rFonts w:ascii="New York" w:hAnsi="New York" w:hint="eastAsia"/>
                                <w:color w:val="300714"/>
                                <w:sz w:val="24"/>
                              </w:rPr>
                              <w:t>0</w:t>
                            </w:r>
                            <w:r w:rsidRPr="00924946">
                              <w:rPr>
                                <w:rFonts w:ascii="New York" w:hAnsi="New York"/>
                                <w:color w:val="300714"/>
                                <w:sz w:val="24"/>
                              </w:rPr>
                              <w:t>.0</w:t>
                            </w:r>
                            <w:r w:rsidRPr="00924946">
                              <w:rPr>
                                <w:rFonts w:ascii="New York" w:hAnsi="New York" w:hint="eastAsia"/>
                                <w:color w:val="300714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left:0;text-align:left;margin-left:354.85pt;margin-top:235.15pt;width:126pt;height: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2MnuA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" filled="f" stroked="f">
                <v:textbox style="mso-fit-shape-to-text:t">
                  <w:txbxContent>
                    <w:p w:rsidR="004E390E" w:rsidRDefault="00924946" w:rsidP="004E390E">
                      <w:pPr>
                        <w:spacing w:line="360" w:lineRule="exact"/>
                        <w:jc w:val="center"/>
                        <w:rPr>
                          <w:rFonts w:ascii="New York" w:eastAsia="HG丸ｺﾞｼｯｸM-PRO" w:hAnsi="New York"/>
                          <w:b/>
                          <w:color w:val="300714"/>
                          <w:kern w:val="0"/>
                          <w:sz w:val="28"/>
                        </w:rPr>
                      </w:pPr>
                      <w:r>
                        <w:rPr>
                          <w:rFonts w:ascii="New York" w:eastAsia="HG丸ｺﾞｼｯｸM-PRO" w:hAnsi="New York" w:hint="eastAsia"/>
                          <w:b/>
                          <w:color w:val="300714"/>
                          <w:kern w:val="0"/>
                          <w:sz w:val="28"/>
                        </w:rPr>
                        <w:t>Kazuto</w:t>
                      </w:r>
                    </w:p>
                    <w:p w:rsidR="004E390E" w:rsidRDefault="004E390E" w:rsidP="004E390E">
                      <w:pPr>
                        <w:spacing w:line="360" w:lineRule="exact"/>
                        <w:jc w:val="center"/>
                        <w:rPr>
                          <w:rFonts w:ascii="New York" w:eastAsia="HG丸ｺﾞｼｯｸM-PRO" w:hAnsi="New York"/>
                          <w:b/>
                          <w:color w:val="300714"/>
                          <w:sz w:val="28"/>
                        </w:rPr>
                      </w:pPr>
                      <w:r>
                        <w:rPr>
                          <w:rFonts w:ascii="New York" w:eastAsia="HG丸ｺﾞｼｯｸM-PRO" w:hAnsi="New York"/>
                          <w:b/>
                          <w:color w:val="300714"/>
                          <w:sz w:val="28"/>
                        </w:rPr>
                        <w:t>&amp;</w:t>
                      </w:r>
                    </w:p>
                    <w:p w:rsidR="004E390E" w:rsidRDefault="00924946" w:rsidP="004E390E">
                      <w:pPr>
                        <w:spacing w:line="360" w:lineRule="exact"/>
                        <w:jc w:val="center"/>
                        <w:rPr>
                          <w:rFonts w:ascii="New York" w:eastAsia="HG丸ｺﾞｼｯｸM-PRO" w:hAnsi="New York" w:hint="eastAsia"/>
                          <w:b/>
                          <w:color w:val="300714"/>
                          <w:sz w:val="28"/>
                        </w:rPr>
                      </w:pPr>
                      <w:r>
                        <w:rPr>
                          <w:rFonts w:ascii="New York" w:eastAsia="HG丸ｺﾞｼｯｸM-PRO" w:hAnsi="New York" w:hint="eastAsia"/>
                          <w:b/>
                          <w:color w:val="300714"/>
                          <w:sz w:val="28"/>
                        </w:rPr>
                        <w:t>Tomomi</w:t>
                      </w:r>
                    </w:p>
                    <w:p w:rsidR="004E390E" w:rsidRPr="00924946" w:rsidRDefault="004E390E" w:rsidP="004E390E">
                      <w:pPr>
                        <w:spacing w:line="540" w:lineRule="exact"/>
                        <w:jc w:val="center"/>
                        <w:rPr>
                          <w:rFonts w:hint="eastAsia"/>
                          <w:color w:val="000080"/>
                          <w:sz w:val="24"/>
                        </w:rPr>
                      </w:pPr>
                      <w:r w:rsidRPr="00924946">
                        <w:rPr>
                          <w:rFonts w:ascii="New York" w:hAnsi="New York"/>
                          <w:color w:val="300714"/>
                          <w:sz w:val="24"/>
                        </w:rPr>
                        <w:t>0000.0</w:t>
                      </w:r>
                      <w:r w:rsidRPr="00924946">
                        <w:rPr>
                          <w:rFonts w:ascii="New York" w:hAnsi="New York" w:hint="eastAsia"/>
                          <w:color w:val="300714"/>
                          <w:sz w:val="24"/>
                        </w:rPr>
                        <w:t>0</w:t>
                      </w:r>
                      <w:r w:rsidRPr="00924946">
                        <w:rPr>
                          <w:rFonts w:ascii="New York" w:hAnsi="New York"/>
                          <w:color w:val="300714"/>
                          <w:sz w:val="24"/>
                        </w:rPr>
                        <w:t>.0</w:t>
                      </w:r>
                      <w:r w:rsidRPr="00924946">
                        <w:rPr>
                          <w:rFonts w:ascii="New York" w:hAnsi="New York" w:hint="eastAsia"/>
                          <w:color w:val="300714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4E390E">
      <w:pgSz w:w="12361" w:h="8675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05" w:rsidRDefault="00503005" w:rsidP="00503005">
      <w:r>
        <w:separator/>
      </w:r>
    </w:p>
  </w:endnote>
  <w:endnote w:type="continuationSeparator" w:id="0">
    <w:p w:rsidR="00503005" w:rsidRDefault="00503005" w:rsidP="0050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05" w:rsidRDefault="00503005" w:rsidP="00503005">
      <w:r>
        <w:separator/>
      </w:r>
    </w:p>
  </w:footnote>
  <w:footnote w:type="continuationSeparator" w:id="0">
    <w:p w:rsidR="00503005" w:rsidRDefault="00503005" w:rsidP="00503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B12C4"/>
    <w:rsid w:val="00142A03"/>
    <w:rsid w:val="0018790A"/>
    <w:rsid w:val="001F2F3C"/>
    <w:rsid w:val="00220567"/>
    <w:rsid w:val="0033118A"/>
    <w:rsid w:val="00335025"/>
    <w:rsid w:val="00337D27"/>
    <w:rsid w:val="003A445A"/>
    <w:rsid w:val="004479F0"/>
    <w:rsid w:val="004E390E"/>
    <w:rsid w:val="00503005"/>
    <w:rsid w:val="00545F2E"/>
    <w:rsid w:val="005F20D7"/>
    <w:rsid w:val="00643E91"/>
    <w:rsid w:val="006658A1"/>
    <w:rsid w:val="006C30CC"/>
    <w:rsid w:val="007F1503"/>
    <w:rsid w:val="0087058A"/>
    <w:rsid w:val="00877AF8"/>
    <w:rsid w:val="00902DAC"/>
    <w:rsid w:val="00912FF5"/>
    <w:rsid w:val="00924946"/>
    <w:rsid w:val="009871A0"/>
    <w:rsid w:val="009E44E1"/>
    <w:rsid w:val="00A3048C"/>
    <w:rsid w:val="00A42E21"/>
    <w:rsid w:val="00AB39D0"/>
    <w:rsid w:val="00AF3308"/>
    <w:rsid w:val="00BA26FC"/>
    <w:rsid w:val="00BD056C"/>
    <w:rsid w:val="00C10F64"/>
    <w:rsid w:val="00C172EC"/>
    <w:rsid w:val="00C6358D"/>
    <w:rsid w:val="00CA73C0"/>
    <w:rsid w:val="00CE3A77"/>
    <w:rsid w:val="00E45EE0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300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30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300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300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30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30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3</cp:revision>
  <cp:lastPrinted>2010-06-28T06:37:00Z</cp:lastPrinted>
  <dcterms:created xsi:type="dcterms:W3CDTF">2016-08-05T08:19:00Z</dcterms:created>
  <dcterms:modified xsi:type="dcterms:W3CDTF">2016-08-05T08:40:00Z</dcterms:modified>
</cp:coreProperties>
</file>