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97" w:rsidRDefault="00D96CB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2562860</wp:posOffset>
                </wp:positionV>
                <wp:extent cx="4354830" cy="2466340"/>
                <wp:effectExtent l="4445" t="635" r="3175" b="0"/>
                <wp:wrapNone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246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8D" w:rsidRDefault="00990C8D" w:rsidP="00990C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9268B4">
                              <w:rPr>
                                <w:rFonts w:hint="eastAsia"/>
                              </w:rPr>
                              <w:t>ご多用の中</w:t>
                            </w:r>
                            <w:r>
                              <w:rPr>
                                <w:rFonts w:hint="eastAsia"/>
                              </w:rPr>
                              <w:t xml:space="preserve">　私達のためにお集まりいただきまして</w:t>
                            </w:r>
                          </w:p>
                          <w:p w:rsidR="00990C8D" w:rsidRDefault="00C22F94" w:rsidP="00990C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本当にありがとうございます　</w:t>
                            </w:r>
                            <w:r w:rsidR="00990C8D"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990C8D" w:rsidRDefault="00990C8D" w:rsidP="00990C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　明るく楽しくあたたかい家庭を</w:t>
                            </w:r>
                          </w:p>
                          <w:p w:rsidR="00990C8D" w:rsidRDefault="00990C8D" w:rsidP="00990C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つくっていきたいと思います　</w:t>
                            </w:r>
                          </w:p>
                          <w:p w:rsidR="00990C8D" w:rsidRDefault="00990C8D" w:rsidP="00990C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　心からお願い申し上げます</w:t>
                            </w:r>
                          </w:p>
                          <w:p w:rsidR="00990C8D" w:rsidRDefault="00990C8D" w:rsidP="00990C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990C8D" w:rsidRDefault="009268B4" w:rsidP="00990C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990C8D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507A12" w:rsidRDefault="00507A12" w:rsidP="00990C8D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990C8D" w:rsidRDefault="00990C8D" w:rsidP="00507A12">
                            <w:pPr>
                              <w:jc w:val="center"/>
                              <w:rPr>
                                <w:rFonts w:ascii="Times New Roman" w:hAnsi="Times New Roman" w:hint="eastAsia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松　元　和　人</w:t>
                            </w:r>
                          </w:p>
                          <w:p w:rsidR="00990C8D" w:rsidRDefault="00990C8D" w:rsidP="00990C8D">
                            <w:pP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  <w:lang w:eastAsia="zh-CN"/>
                              </w:rPr>
                              <w:t xml:space="preserve">　　　　　　　　　</w:t>
                            </w:r>
                            <w:r w:rsidR="00507A12"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友　美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  <w:lang w:eastAsia="zh-CN"/>
                              </w:rPr>
                              <w:t xml:space="preserve">（旧姓　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龍谷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51.85pt;margin-top:201.8pt;width:342.9pt;height:19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dR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" filled="f" stroked="f">
                <v:textbox style="mso-fit-shape-to-text:t">
                  <w:txbxContent>
                    <w:p w:rsidR="00990C8D" w:rsidRDefault="00990C8D" w:rsidP="00990C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9268B4">
                        <w:rPr>
                          <w:rFonts w:hint="eastAsia"/>
                        </w:rPr>
                        <w:t>ご多用の中</w:t>
                      </w:r>
                      <w:r>
                        <w:rPr>
                          <w:rFonts w:hint="eastAsia"/>
                        </w:rPr>
                        <w:t xml:space="preserve">　私達のためにお集まりいただきまして</w:t>
                      </w:r>
                    </w:p>
                    <w:p w:rsidR="00990C8D" w:rsidRDefault="00C22F94" w:rsidP="00990C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本当にありがとうございます　</w:t>
                      </w:r>
                      <w:r w:rsidR="00990C8D">
                        <w:rPr>
                          <w:rFonts w:hint="eastAsia"/>
                        </w:rPr>
                        <w:t>未熟な二人ですが</w:t>
                      </w:r>
                    </w:p>
                    <w:p w:rsidR="00990C8D" w:rsidRDefault="00990C8D" w:rsidP="00990C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　明るく楽しくあたたかい家庭を</w:t>
                      </w:r>
                    </w:p>
                    <w:p w:rsidR="00990C8D" w:rsidRDefault="00990C8D" w:rsidP="00990C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つくっていきたいと思います　</w:t>
                      </w:r>
                    </w:p>
                    <w:p w:rsidR="00990C8D" w:rsidRDefault="00990C8D" w:rsidP="00990C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　心からお願い申し上げます</w:t>
                      </w:r>
                    </w:p>
                    <w:p w:rsidR="00990C8D" w:rsidRDefault="00990C8D" w:rsidP="00990C8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990C8D" w:rsidRDefault="009268B4" w:rsidP="00990C8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990C8D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507A12" w:rsidRDefault="00507A12" w:rsidP="00990C8D">
                      <w:pPr>
                        <w:rPr>
                          <w:rFonts w:ascii="Times New Roman" w:hAnsi="Times New Roman" w:hint="eastAsia"/>
                        </w:rPr>
                      </w:pPr>
                    </w:p>
                    <w:p w:rsidR="00990C8D" w:rsidRDefault="00990C8D" w:rsidP="00507A12">
                      <w:pPr>
                        <w:jc w:val="center"/>
                        <w:rPr>
                          <w:rFonts w:ascii="Times New Roman" w:hAnsi="Times New Roman" w:hint="eastAsia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松　元　和　人</w:t>
                      </w:r>
                    </w:p>
                    <w:p w:rsidR="00990C8D" w:rsidRDefault="00990C8D" w:rsidP="00990C8D">
                      <w:pPr>
                        <w:rPr>
                          <w:rFonts w:hint="eastAsia"/>
                          <w:sz w:val="20"/>
                          <w:lang w:eastAsia="zh-CN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  <w:lang w:eastAsia="zh-CN"/>
                        </w:rPr>
                        <w:t xml:space="preserve">　　　　　　　　　</w:t>
                      </w:r>
                      <w:r w:rsidR="00507A12"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友　美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  <w:lang w:eastAsia="zh-CN"/>
                        </w:rPr>
                        <w:t xml:space="preserve">（旧姓　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龍谷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8422640</wp:posOffset>
            </wp:positionH>
            <wp:positionV relativeFrom="paragraph">
              <wp:posOffset>628015</wp:posOffset>
            </wp:positionV>
            <wp:extent cx="1381125" cy="828675"/>
            <wp:effectExtent l="0" t="0" r="9525" b="9525"/>
            <wp:wrapNone/>
            <wp:docPr id="93" name="図 93" descr="c-ribbon_point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-ribbon_point_s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7545070</wp:posOffset>
            </wp:positionH>
            <wp:positionV relativeFrom="paragraph">
              <wp:posOffset>5139055</wp:posOffset>
            </wp:positionV>
            <wp:extent cx="741045" cy="299720"/>
            <wp:effectExtent l="0" t="0" r="1905" b="5080"/>
            <wp:wrapNone/>
            <wp:docPr id="95" name="図 95" descr="c-ribbon_lin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-ribbon_lin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5571490</wp:posOffset>
            </wp:positionV>
            <wp:extent cx="2648585" cy="257810"/>
            <wp:effectExtent l="0" t="0" r="0" b="88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7153910</wp:posOffset>
            </wp:positionH>
            <wp:positionV relativeFrom="paragraph">
              <wp:posOffset>1024890</wp:posOffset>
            </wp:positionV>
            <wp:extent cx="1524000" cy="323215"/>
            <wp:effectExtent l="0" t="0" r="0" b="63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7653020</wp:posOffset>
                </wp:positionH>
                <wp:positionV relativeFrom="paragraph">
                  <wp:posOffset>1790065</wp:posOffset>
                </wp:positionV>
                <wp:extent cx="525145" cy="246380"/>
                <wp:effectExtent l="4445" t="0" r="3810" b="1905"/>
                <wp:wrapTight wrapText="bothSides">
                  <wp:wrapPolygon edited="0">
                    <wp:start x="-392" y="0"/>
                    <wp:lineTo x="-392" y="20876"/>
                    <wp:lineTo x="21600" y="20876"/>
                    <wp:lineTo x="21600" y="0"/>
                    <wp:lineTo x="-392" y="0"/>
                  </wp:wrapPolygon>
                </wp:wrapTight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BDBCB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8D" w:rsidRDefault="00990C8D" w:rsidP="00990C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602.6pt;margin-top:140.95pt;width:41.3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" stroked="f" strokecolor="#bdbcb7">
                <v:stroke dashstyle="1 1" endcap="round"/>
                <v:textbox style="mso-fit-shape-to-text:t" inset="5.85pt,.7pt,5.85pt,.7pt">
                  <w:txbxContent>
                    <w:p w:rsidR="00990C8D" w:rsidRDefault="00990C8D" w:rsidP="00990C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7227570</wp:posOffset>
                </wp:positionH>
                <wp:positionV relativeFrom="paragraph">
                  <wp:posOffset>1364615</wp:posOffset>
                </wp:positionV>
                <wp:extent cx="1376680" cy="1135380"/>
                <wp:effectExtent l="7620" t="12065" r="6350" b="5080"/>
                <wp:wrapTight wrapText="bothSides">
                  <wp:wrapPolygon edited="0">
                    <wp:start x="10282" y="-181"/>
                    <wp:lineTo x="7891" y="0"/>
                    <wp:lineTo x="3128" y="1812"/>
                    <wp:lineTo x="2680" y="3262"/>
                    <wp:lineTo x="897" y="5630"/>
                    <wp:lineTo x="-149" y="8529"/>
                    <wp:lineTo x="-149" y="11984"/>
                    <wp:lineTo x="149" y="14340"/>
                    <wp:lineTo x="1783" y="17420"/>
                    <wp:lineTo x="5061" y="20332"/>
                    <wp:lineTo x="8190" y="21419"/>
                    <wp:lineTo x="8638" y="21419"/>
                    <wp:lineTo x="12813" y="21419"/>
                    <wp:lineTo x="13261" y="21419"/>
                    <wp:lineTo x="16389" y="20332"/>
                    <wp:lineTo x="19817" y="17239"/>
                    <wp:lineTo x="21152" y="14340"/>
                    <wp:lineTo x="21749" y="11440"/>
                    <wp:lineTo x="21600" y="8529"/>
                    <wp:lineTo x="20554" y="5630"/>
                    <wp:lineTo x="18472" y="2899"/>
                    <wp:lineTo x="18472" y="1812"/>
                    <wp:lineTo x="13560" y="0"/>
                    <wp:lineTo x="11019" y="-181"/>
                    <wp:lineTo x="10282" y="-181"/>
                  </wp:wrapPolygon>
                </wp:wrapTight>
                <wp:docPr id="3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left:0;text-align:left;margin-left:569.1pt;margin-top:107.45pt;width:108.4pt;height:8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" strokecolor="#9cf" strokeweight=".5pt">
                <v:textbox inset="5.85pt,.7pt,5.85pt,.7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5927725</wp:posOffset>
                </wp:positionV>
                <wp:extent cx="3543300" cy="815340"/>
                <wp:effectExtent l="635" t="3175" r="0" b="63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8D" w:rsidRDefault="00990C8D" w:rsidP="00990C8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990C8D" w:rsidRDefault="00990C8D" w:rsidP="00990C8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990C8D" w:rsidRDefault="00990C8D" w:rsidP="00990C8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483.8pt;margin-top:466.75pt;width:279pt;height:6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V1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" filled="f" stroked="f">
                <v:textbox style="mso-fit-shape-to-text:t">
                  <w:txbxContent>
                    <w:p w:rsidR="00990C8D" w:rsidRDefault="00990C8D" w:rsidP="00990C8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990C8D" w:rsidRDefault="00990C8D" w:rsidP="00990C8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990C8D" w:rsidRDefault="00990C8D" w:rsidP="00990C8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6190615</wp:posOffset>
            </wp:positionH>
            <wp:positionV relativeFrom="paragraph">
              <wp:posOffset>170815</wp:posOffset>
            </wp:positionV>
            <wp:extent cx="504190" cy="741045"/>
            <wp:effectExtent l="0" t="0" r="0" b="1905"/>
            <wp:wrapNone/>
            <wp:docPr id="94" name="図 94" descr="c-ribbon_point_s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-ribbon_point_s3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2144395" cy="2080895"/>
            <wp:effectExtent l="0" t="0" r="8255" b="0"/>
            <wp:wrapNone/>
            <wp:docPr id="88" name="図 88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5941060</wp:posOffset>
            </wp:positionV>
            <wp:extent cx="2286000" cy="1087755"/>
            <wp:effectExtent l="0" t="0" r="0" b="0"/>
            <wp:wrapNone/>
            <wp:docPr id="92" name="図 92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1024890</wp:posOffset>
            </wp:positionV>
            <wp:extent cx="1103630" cy="330835"/>
            <wp:effectExtent l="0" t="0" r="127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1737360</wp:posOffset>
                </wp:positionV>
                <wp:extent cx="3200400" cy="4549140"/>
                <wp:effectExtent l="635" t="3810" r="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お迎え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主賓祝辞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シャンパンサーベル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テーブルスピーチ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新婦お色直し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入場（キャンドルサービス）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余興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テーブルクルーズ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お礼の言葉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お開き</w:t>
                            </w: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0C8D" w:rsidRDefault="00990C8D" w:rsidP="00990C8D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お送り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70.55pt;margin-top:136.8pt;width:252pt;height:35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yJ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" filled="f" stroked="f">
                <v:textbox style="mso-fit-shape-to-text:t">
                  <w:txbxContent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お迎え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主賓祝辞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シャンパンサーベル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テーブルスピーチ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新婦お色直し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入場（キャンドルサービス）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余興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テーブルクルーズ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お礼の言葉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お開き</w:t>
                      </w: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90C8D" w:rsidRDefault="00990C8D" w:rsidP="00990C8D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お送り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2897" w:rsidSect="00990C8D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B8" w:rsidRDefault="00D96CB8" w:rsidP="00D96CB8">
      <w:r>
        <w:separator/>
      </w:r>
    </w:p>
  </w:endnote>
  <w:endnote w:type="continuationSeparator" w:id="0">
    <w:p w:rsidR="00D96CB8" w:rsidRDefault="00D96CB8" w:rsidP="00D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B8" w:rsidRDefault="00D96CB8" w:rsidP="00D96CB8">
      <w:r>
        <w:separator/>
      </w:r>
    </w:p>
  </w:footnote>
  <w:footnote w:type="continuationSeparator" w:id="0">
    <w:p w:rsidR="00D96CB8" w:rsidRDefault="00D96CB8" w:rsidP="00D9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b7b28f,#bdbcb7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9"/>
    <w:rsid w:val="00185DC9"/>
    <w:rsid w:val="001B386C"/>
    <w:rsid w:val="00215FF9"/>
    <w:rsid w:val="00507A12"/>
    <w:rsid w:val="009268B4"/>
    <w:rsid w:val="00990C8D"/>
    <w:rsid w:val="00B83C17"/>
    <w:rsid w:val="00BE1459"/>
    <w:rsid w:val="00C22897"/>
    <w:rsid w:val="00C22F94"/>
    <w:rsid w:val="00D96CB8"/>
    <w:rsid w:val="00DC145F"/>
    <w:rsid w:val="00E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b7b28f,#bdbcb7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D96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CB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96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CB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D96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CB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96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C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2010-07-02T10:02:00Z</cp:lastPrinted>
  <dcterms:created xsi:type="dcterms:W3CDTF">2016-08-05T07:41:00Z</dcterms:created>
  <dcterms:modified xsi:type="dcterms:W3CDTF">2016-08-05T07:41:00Z</dcterms:modified>
</cp:coreProperties>
</file>