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F1084" w:rsidRDefault="00116484" w:rsidP="009F108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-4937760</wp:posOffset>
            </wp:positionH>
            <wp:positionV relativeFrom="paragraph">
              <wp:posOffset>2322195</wp:posOffset>
            </wp:positionV>
            <wp:extent cx="819150" cy="794385"/>
            <wp:effectExtent l="0" t="0" r="0" b="5715"/>
            <wp:wrapNone/>
            <wp:docPr id="178" name="図 178" descr="c-ribbon_card3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c-ribbon_card3_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-4937760</wp:posOffset>
            </wp:positionH>
            <wp:positionV relativeFrom="paragraph">
              <wp:posOffset>1311275</wp:posOffset>
            </wp:positionV>
            <wp:extent cx="819150" cy="794385"/>
            <wp:effectExtent l="0" t="0" r="0" b="5715"/>
            <wp:wrapNone/>
            <wp:docPr id="177" name="図 177" descr="c-ribbon_card3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c-ribbon_card3_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-4937760</wp:posOffset>
            </wp:positionH>
            <wp:positionV relativeFrom="paragraph">
              <wp:posOffset>309245</wp:posOffset>
            </wp:positionV>
            <wp:extent cx="819150" cy="794385"/>
            <wp:effectExtent l="0" t="0" r="0" b="5715"/>
            <wp:wrapNone/>
            <wp:docPr id="176" name="図 176" descr="c-ribbon_card3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c-ribbon_card3_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-1295400</wp:posOffset>
            </wp:positionH>
            <wp:positionV relativeFrom="paragraph">
              <wp:posOffset>2752090</wp:posOffset>
            </wp:positionV>
            <wp:extent cx="926465" cy="440690"/>
            <wp:effectExtent l="0" t="0" r="6985" b="0"/>
            <wp:wrapNone/>
            <wp:docPr id="175" name="図 175" descr="c-ribbon_card3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c-ribbon_card3_rig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-1295400</wp:posOffset>
            </wp:positionH>
            <wp:positionV relativeFrom="paragraph">
              <wp:posOffset>1741170</wp:posOffset>
            </wp:positionV>
            <wp:extent cx="926465" cy="440690"/>
            <wp:effectExtent l="0" t="0" r="6985" b="0"/>
            <wp:wrapNone/>
            <wp:docPr id="174" name="図 174" descr="c-ribbon_card3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c-ribbon_card3_rig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-1295400</wp:posOffset>
            </wp:positionH>
            <wp:positionV relativeFrom="paragraph">
              <wp:posOffset>739140</wp:posOffset>
            </wp:positionV>
            <wp:extent cx="926465" cy="440690"/>
            <wp:effectExtent l="0" t="0" r="6985" b="0"/>
            <wp:wrapNone/>
            <wp:docPr id="173" name="図 173" descr="c-ribbon_card3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c-ribbon_card3_rig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F1084" w:rsidSect="009F108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6484">
      <w:r>
        <w:separator/>
      </w:r>
    </w:p>
  </w:endnote>
  <w:endnote w:type="continuationSeparator" w:id="0">
    <w:p w:rsidR="00000000" w:rsidRDefault="0011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16484">
      <w:r>
        <w:separator/>
      </w:r>
    </w:p>
  </w:footnote>
  <w:footnote w:type="continuationSeparator" w:id="0">
    <w:p w:rsidR="00000000" w:rsidRDefault="00116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84" w:rsidRDefault="00116484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52B63"/>
    <w:rsid w:val="00116484"/>
    <w:rsid w:val="0017692F"/>
    <w:rsid w:val="001A4756"/>
    <w:rsid w:val="001D232E"/>
    <w:rsid w:val="0021679F"/>
    <w:rsid w:val="002E64A9"/>
    <w:rsid w:val="0039164E"/>
    <w:rsid w:val="00434466"/>
    <w:rsid w:val="00453DDD"/>
    <w:rsid w:val="004D0F99"/>
    <w:rsid w:val="005129DC"/>
    <w:rsid w:val="005253EB"/>
    <w:rsid w:val="00547E63"/>
    <w:rsid w:val="00553E6D"/>
    <w:rsid w:val="005A271B"/>
    <w:rsid w:val="005D077F"/>
    <w:rsid w:val="005E21D6"/>
    <w:rsid w:val="006250BF"/>
    <w:rsid w:val="006A1A85"/>
    <w:rsid w:val="00794AC4"/>
    <w:rsid w:val="00796DBE"/>
    <w:rsid w:val="008914D1"/>
    <w:rsid w:val="008C56AC"/>
    <w:rsid w:val="0095190F"/>
    <w:rsid w:val="009E7035"/>
    <w:rsid w:val="009F1084"/>
    <w:rsid w:val="00A40E34"/>
    <w:rsid w:val="00A43CAA"/>
    <w:rsid w:val="00AA4D21"/>
    <w:rsid w:val="00AD765A"/>
    <w:rsid w:val="00B55363"/>
    <w:rsid w:val="00C31D83"/>
    <w:rsid w:val="00C346AC"/>
    <w:rsid w:val="00C94042"/>
    <w:rsid w:val="00D4524B"/>
    <w:rsid w:val="00DC12B0"/>
    <w:rsid w:val="00E47AE1"/>
    <w:rsid w:val="00EA120D"/>
    <w:rsid w:val="00EE5CAB"/>
    <w:rsid w:val="00F37A09"/>
    <w:rsid w:val="00F41E58"/>
    <w:rsid w:val="00F65561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余興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2010-07-20T06:57:00Z</cp:lastPrinted>
  <dcterms:created xsi:type="dcterms:W3CDTF">2016-08-05T07:53:00Z</dcterms:created>
  <dcterms:modified xsi:type="dcterms:W3CDTF">2016-08-05T07:53:00Z</dcterms:modified>
</cp:coreProperties>
</file>