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EA78B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3E" w:rsidRPr="006D32C2" w:rsidRDefault="00A1073E" w:rsidP="00A1073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A2009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A2009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A2009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A1073E" w:rsidRPr="006D32C2" w:rsidRDefault="00A1073E" w:rsidP="00A1073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1073E" w:rsidRPr="006D32C2" w:rsidRDefault="00A1073E" w:rsidP="00A1073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left:0;text-align:left;margin-left:53.45pt;margin-top:0;width:476.7pt;height:43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" strokecolor="red" strokeweight=".25pt">
                <v:textbox style="mso-fit-shape-to-text:t">
                  <w:txbxContent>
                    <w:p w:rsidR="00A1073E" w:rsidRPr="006D32C2" w:rsidRDefault="00A1073E" w:rsidP="00A1073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A2009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A2009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A2009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A1073E" w:rsidRPr="006D32C2" w:rsidRDefault="00A1073E" w:rsidP="00A1073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1073E" w:rsidRPr="006D32C2" w:rsidRDefault="00A1073E" w:rsidP="00A1073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3255010</wp:posOffset>
            </wp:positionH>
            <wp:positionV relativeFrom="paragraph">
              <wp:posOffset>2270125</wp:posOffset>
            </wp:positionV>
            <wp:extent cx="901700" cy="570865"/>
            <wp:effectExtent l="0" t="0" r="0" b="635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1835150</wp:posOffset>
            </wp:positionH>
            <wp:positionV relativeFrom="paragraph">
              <wp:posOffset>7772400</wp:posOffset>
            </wp:positionV>
            <wp:extent cx="3742055" cy="437515"/>
            <wp:effectExtent l="0" t="0" r="0" b="635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8686800</wp:posOffset>
                </wp:positionV>
                <wp:extent cx="1670050" cy="320040"/>
                <wp:effectExtent l="0" t="0" r="0" b="0"/>
                <wp:wrapNone/>
                <wp:docPr id="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A0" w:rsidRPr="00E950BC" w:rsidRDefault="00AD13A0" w:rsidP="00AD13A0">
                            <w:pPr>
                              <w:jc w:val="center"/>
                              <w:rPr>
                                <w:rFonts w:ascii="Monotype Corsiva" w:eastAsia="ＦＦ特殊１１１" w:hAnsi="Monotype Corsiva"/>
                                <w:i/>
                                <w:color w:val="99CC00"/>
                                <w:sz w:val="32"/>
                                <w:szCs w:val="32"/>
                              </w:rPr>
                            </w:pPr>
                            <w:r w:rsidRPr="00E950BC">
                              <w:rPr>
                                <w:rFonts w:ascii="Monotype Corsiva" w:eastAsia="ＦＦ特殊１１１" w:hAnsi="Monotype Corsiva"/>
                                <w:i/>
                                <w:color w:val="99CC0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E950BC">
                              <w:rPr>
                                <w:rFonts w:ascii="Monotype Corsiva" w:eastAsia="ＦＦ特殊１１１" w:hAnsi="Bookman Old Style"/>
                                <w:i/>
                                <w:color w:val="99CC00"/>
                                <w:sz w:val="24"/>
                              </w:rPr>
                              <w:t>＆</w:t>
                            </w:r>
                            <w:r w:rsidRPr="00E950BC">
                              <w:rPr>
                                <w:rFonts w:ascii="Monotype Corsiva" w:eastAsia="ＦＦ特殊１１１" w:hAnsi="Monotype Corsiva"/>
                                <w:i/>
                                <w:color w:val="99CC0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7" type="#_x0000_t202" style="position:absolute;left:0;text-align:left;margin-left:226.25pt;margin-top:684pt;width:131.5pt;height:25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" filled="f" stroked="f">
                <v:textbox style="mso-fit-shape-to-text:t">
                  <w:txbxContent>
                    <w:p w:rsidR="00AD13A0" w:rsidRPr="00E950BC" w:rsidRDefault="00AD13A0" w:rsidP="00AD13A0">
                      <w:pPr>
                        <w:jc w:val="center"/>
                        <w:rPr>
                          <w:rFonts w:ascii="Monotype Corsiva" w:eastAsia="ＦＦ特殊１１１" w:hAnsi="Monotype Corsiva"/>
                          <w:i/>
                          <w:color w:val="99CC00"/>
                          <w:sz w:val="32"/>
                          <w:szCs w:val="32"/>
                        </w:rPr>
                      </w:pPr>
                      <w:r w:rsidRPr="00E950BC">
                        <w:rPr>
                          <w:rFonts w:ascii="Monotype Corsiva" w:eastAsia="ＦＦ特殊１１１" w:hAnsi="Monotype Corsiva"/>
                          <w:i/>
                          <w:color w:val="99CC00"/>
                          <w:sz w:val="32"/>
                          <w:szCs w:val="32"/>
                        </w:rPr>
                        <w:t xml:space="preserve">Kazuto </w:t>
                      </w:r>
                      <w:r w:rsidRPr="00E950BC">
                        <w:rPr>
                          <w:rFonts w:ascii="Monotype Corsiva" w:eastAsia="ＦＦ特殊１１１" w:hAnsi="Bookman Old Style"/>
                          <w:i/>
                          <w:color w:val="99CC00"/>
                          <w:sz w:val="24"/>
                        </w:rPr>
                        <w:t>＆</w:t>
                      </w:r>
                      <w:r w:rsidRPr="00E950BC">
                        <w:rPr>
                          <w:rFonts w:ascii="Monotype Corsiva" w:eastAsia="ＦＦ特殊１１１" w:hAnsi="Monotype Corsiva"/>
                          <w:i/>
                          <w:color w:val="99CC00"/>
                          <w:sz w:val="32"/>
                          <w:szCs w:val="32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6987540</wp:posOffset>
            </wp:positionH>
            <wp:positionV relativeFrom="paragraph">
              <wp:posOffset>9715500</wp:posOffset>
            </wp:positionV>
            <wp:extent cx="304800" cy="305435"/>
            <wp:effectExtent l="0" t="0" r="0" b="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6743700</wp:posOffset>
            </wp:positionH>
            <wp:positionV relativeFrom="paragraph">
              <wp:posOffset>8001000</wp:posOffset>
            </wp:positionV>
            <wp:extent cx="304800" cy="305435"/>
            <wp:effectExtent l="0" t="0" r="0" b="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9944100</wp:posOffset>
            </wp:positionV>
            <wp:extent cx="372110" cy="372745"/>
            <wp:effectExtent l="0" t="0" r="8890" b="8255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4897755</wp:posOffset>
            </wp:positionH>
            <wp:positionV relativeFrom="paragraph">
              <wp:posOffset>8801100</wp:posOffset>
            </wp:positionV>
            <wp:extent cx="2394585" cy="1647190"/>
            <wp:effectExtent l="0" t="0" r="5715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6316980</wp:posOffset>
            </wp:positionH>
            <wp:positionV relativeFrom="paragraph">
              <wp:posOffset>10058400</wp:posOffset>
            </wp:positionV>
            <wp:extent cx="372110" cy="372745"/>
            <wp:effectExtent l="0" t="0" r="8890" b="8255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7943850</wp:posOffset>
            </wp:positionV>
            <wp:extent cx="304800" cy="305435"/>
            <wp:effectExtent l="0" t="0" r="0" b="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6457950</wp:posOffset>
            </wp:positionV>
            <wp:extent cx="372110" cy="372745"/>
            <wp:effectExtent l="0" t="0" r="8890" b="8255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5655945</wp:posOffset>
            </wp:positionV>
            <wp:extent cx="372110" cy="372745"/>
            <wp:effectExtent l="0" t="0" r="8890" b="8255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5829300</wp:posOffset>
            </wp:positionV>
            <wp:extent cx="3147695" cy="1950720"/>
            <wp:effectExtent l="0" t="0" r="0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5657850</wp:posOffset>
            </wp:positionV>
            <wp:extent cx="304800" cy="305435"/>
            <wp:effectExtent l="0" t="0" r="0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4347845</wp:posOffset>
                </wp:positionV>
                <wp:extent cx="5057775" cy="7362190"/>
                <wp:effectExtent l="0" t="0" r="0" b="0"/>
                <wp:wrapNone/>
                <wp:docPr id="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57775" cy="736219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left:0;text-align:left;margin-left:92.65pt;margin-top:342.35pt;width:398.25pt;height:579.7pt;rotation:90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" filled="f" strokecolor="#f9c" strokeweight="4.5pt">
                <v:stroke linestyle="thinThick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8936355</wp:posOffset>
                </wp:positionV>
                <wp:extent cx="1337945" cy="320040"/>
                <wp:effectExtent l="0" t="0" r="0" b="0"/>
                <wp:wrapNone/>
                <wp:docPr id="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A0" w:rsidRPr="00E950BC" w:rsidRDefault="00AD13A0" w:rsidP="00AD13A0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color w:val="99CC00"/>
                              </w:rPr>
                            </w:pPr>
                            <w:r w:rsidRPr="00E950BC">
                              <w:rPr>
                                <w:rFonts w:ascii="Monotype Corsiva"/>
                                <w:i/>
                                <w:color w:val="99CC00"/>
                              </w:rPr>
                              <w:t>００００</w:t>
                            </w:r>
                            <w:r w:rsidRPr="00E950BC">
                              <w:rPr>
                                <w:rFonts w:ascii="Monotype Corsiva" w:hAnsi="Monotype Corsiva"/>
                                <w:i/>
                                <w:color w:val="99CC00"/>
                              </w:rPr>
                              <w:t>.</w:t>
                            </w:r>
                            <w:r w:rsidRPr="00E950BC">
                              <w:rPr>
                                <w:rFonts w:ascii="Monotype Corsiva"/>
                                <w:i/>
                                <w:color w:val="99CC00"/>
                              </w:rPr>
                              <w:t>００</w:t>
                            </w:r>
                            <w:r w:rsidRPr="00E950BC">
                              <w:rPr>
                                <w:rFonts w:ascii="Monotype Corsiva" w:hAnsi="Monotype Corsiva"/>
                                <w:i/>
                                <w:color w:val="99CC00"/>
                              </w:rPr>
                              <w:t>.</w:t>
                            </w:r>
                            <w:r w:rsidRPr="00E950BC">
                              <w:rPr>
                                <w:rFonts w:ascii="Monotype Corsiva"/>
                                <w:i/>
                                <w:color w:val="99CC00"/>
                              </w:rPr>
                              <w:t>００</w:t>
                            </w:r>
                            <w:r w:rsidRPr="00E950BC">
                              <w:rPr>
                                <w:rFonts w:ascii="Monotype Corsiva" w:hAnsi="Monotype Corsiva"/>
                                <w:i/>
                                <w:color w:val="99CC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8" type="#_x0000_t202" style="position:absolute;left:0;text-align:left;margin-left:238.2pt;margin-top:703.65pt;width:105.35pt;height:25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" filled="f" stroked="f">
                <v:textbox style="mso-fit-shape-to-text:t">
                  <w:txbxContent>
                    <w:p w:rsidR="00AD13A0" w:rsidRPr="00E950BC" w:rsidRDefault="00AD13A0" w:rsidP="00AD13A0">
                      <w:pPr>
                        <w:jc w:val="center"/>
                        <w:rPr>
                          <w:rFonts w:ascii="Monotype Corsiva" w:hAnsi="Monotype Corsiva"/>
                          <w:i/>
                          <w:color w:val="99CC00"/>
                        </w:rPr>
                      </w:pPr>
                      <w:r w:rsidRPr="00E950BC">
                        <w:rPr>
                          <w:rFonts w:ascii="Monotype Corsiva"/>
                          <w:i/>
                          <w:color w:val="99CC00"/>
                        </w:rPr>
                        <w:t>００００</w:t>
                      </w:r>
                      <w:r w:rsidRPr="00E950BC">
                        <w:rPr>
                          <w:rFonts w:ascii="Monotype Corsiva" w:hAnsi="Monotype Corsiva"/>
                          <w:i/>
                          <w:color w:val="99CC00"/>
                        </w:rPr>
                        <w:t>.</w:t>
                      </w:r>
                      <w:r w:rsidRPr="00E950BC">
                        <w:rPr>
                          <w:rFonts w:ascii="Monotype Corsiva"/>
                          <w:i/>
                          <w:color w:val="99CC00"/>
                        </w:rPr>
                        <w:t>００</w:t>
                      </w:r>
                      <w:r w:rsidRPr="00E950BC">
                        <w:rPr>
                          <w:rFonts w:ascii="Monotype Corsiva" w:hAnsi="Monotype Corsiva"/>
                          <w:i/>
                          <w:color w:val="99CC00"/>
                        </w:rPr>
                        <w:t>.</w:t>
                      </w:r>
                      <w:r w:rsidRPr="00E950BC">
                        <w:rPr>
                          <w:rFonts w:ascii="Monotype Corsiva"/>
                          <w:i/>
                          <w:color w:val="99CC00"/>
                        </w:rPr>
                        <w:t>００</w:t>
                      </w:r>
                      <w:r w:rsidRPr="00E950BC">
                        <w:rPr>
                          <w:rFonts w:ascii="Monotype Corsiva" w:hAnsi="Monotype Corsiva"/>
                          <w:i/>
                          <w:color w:val="99CC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B9" w:rsidRDefault="00EA78B9" w:rsidP="00EA78B9">
      <w:r>
        <w:separator/>
      </w:r>
    </w:p>
  </w:endnote>
  <w:endnote w:type="continuationSeparator" w:id="0">
    <w:p w:rsidR="00EA78B9" w:rsidRDefault="00EA78B9" w:rsidP="00EA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ＦＦ特殊１１１">
    <w:panose1 w:val="02020309000000000000"/>
    <w:charset w:val="80"/>
    <w:family w:val="roman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B9" w:rsidRDefault="00EA78B9" w:rsidP="00EA78B9">
      <w:r>
        <w:separator/>
      </w:r>
    </w:p>
  </w:footnote>
  <w:footnote w:type="continuationSeparator" w:id="0">
    <w:p w:rsidR="00EA78B9" w:rsidRDefault="00EA78B9" w:rsidP="00EA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241BC"/>
    <w:rsid w:val="00067F33"/>
    <w:rsid w:val="00102C5F"/>
    <w:rsid w:val="001E3A8D"/>
    <w:rsid w:val="002E5EF6"/>
    <w:rsid w:val="003400A9"/>
    <w:rsid w:val="003C089C"/>
    <w:rsid w:val="003E656D"/>
    <w:rsid w:val="00426706"/>
    <w:rsid w:val="004447CC"/>
    <w:rsid w:val="00457BE8"/>
    <w:rsid w:val="00472A8A"/>
    <w:rsid w:val="004D5203"/>
    <w:rsid w:val="004F3157"/>
    <w:rsid w:val="00530DD0"/>
    <w:rsid w:val="005D0A5A"/>
    <w:rsid w:val="00741B87"/>
    <w:rsid w:val="007D3C38"/>
    <w:rsid w:val="00864C07"/>
    <w:rsid w:val="00873264"/>
    <w:rsid w:val="008A64B2"/>
    <w:rsid w:val="008F6F2B"/>
    <w:rsid w:val="00936B7A"/>
    <w:rsid w:val="009444AB"/>
    <w:rsid w:val="009F528A"/>
    <w:rsid w:val="00A101BA"/>
    <w:rsid w:val="00A1073E"/>
    <w:rsid w:val="00A20099"/>
    <w:rsid w:val="00A967D1"/>
    <w:rsid w:val="00AD13A0"/>
    <w:rsid w:val="00C806D9"/>
    <w:rsid w:val="00C82BBA"/>
    <w:rsid w:val="00CB030F"/>
    <w:rsid w:val="00CB5718"/>
    <w:rsid w:val="00CD4D80"/>
    <w:rsid w:val="00E950BC"/>
    <w:rsid w:val="00EA78B9"/>
    <w:rsid w:val="00EF33FF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rsid w:val="00AD13A0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7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8B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A7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8B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rsid w:val="00AD13A0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7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8B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A7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8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2012-11-08T09:03:00Z</cp:lastPrinted>
  <dcterms:created xsi:type="dcterms:W3CDTF">2016-08-03T09:07:00Z</dcterms:created>
  <dcterms:modified xsi:type="dcterms:W3CDTF">2016-08-03T09:07:00Z</dcterms:modified>
</cp:coreProperties>
</file>