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CC78B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3295015" cy="2767965"/>
            <wp:effectExtent l="0" t="0" r="63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4514850</wp:posOffset>
            </wp:positionV>
            <wp:extent cx="3419475" cy="2707005"/>
            <wp:effectExtent l="0" t="0" r="952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3775710</wp:posOffset>
                </wp:positionV>
                <wp:extent cx="4474845" cy="32918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484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E52BB" w:rsidP="003E52BB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FE6C23" w:rsidP="00FE6C23">
                            <w:pPr>
                              <w:pStyle w:val="a3"/>
                              <w:ind w:firstLineChars="1900" w:firstLine="399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3E52BB" w:rsidRPr="003E52BB" w:rsidRDefault="003E52BB" w:rsidP="00137BF9">
                            <w:pPr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5.65pt;margin-top:297.3pt;width:352.35pt;height:25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vsw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E52BB" w:rsidP="003E52BB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FE6C23" w:rsidP="00FE6C23">
                      <w:pPr>
                        <w:pStyle w:val="a3"/>
                        <w:ind w:firstLineChars="1900" w:firstLine="399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3E52BB" w:rsidRPr="003E52BB" w:rsidRDefault="003E52BB" w:rsidP="00137BF9">
                      <w:pPr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499110</wp:posOffset>
                </wp:positionV>
                <wp:extent cx="4084320" cy="30632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3E52BB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3E52BB">
                            <w:pPr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さてこの度</w:t>
                            </w:r>
                          </w:p>
                          <w:p w:rsidR="003E52BB" w:rsidRPr="003E52BB" w:rsidRDefault="003E52BB" w:rsidP="003E52BB">
                            <w:pPr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3E52BB">
                            <w:pPr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3E52BB">
                            <w:pPr>
                              <w:jc w:val="center"/>
                              <w:rPr>
                                <w:rFonts w:ascii="ＭＳ 明朝" w:hAnsi="ＭＳ 明朝" w:hint="eastAsia"/>
                                <w:spacing w:val="-4"/>
                                <w:szCs w:val="21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hint="eastAsia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eastAsia="ＭＳ 明朝" w:hAnsi="ＭＳ 明朝"/>
                                <w:spacing w:val="-4"/>
                                <w:sz w:val="21"/>
                                <w:szCs w:val="21"/>
                              </w:rPr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3E52BB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hint="eastAsia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3E52BB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eastAsia="ＭＳ 明朝" w:hAnsi="ＭＳ 明朝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3E52BB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3E52BB">
                            <w:pPr>
                              <w:pStyle w:val="left"/>
                              <w:spacing w:before="0"/>
                              <w:ind w:left="0"/>
                              <w:jc w:val="center"/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eastAsia="ＭＳ 明朝" w:hAnsi="ＭＳ 明朝" w:cs="Arial" w:hint="eastAsia"/>
                                <w:color w:val="000000"/>
                                <w:spacing w:val="-4"/>
                                <w:sz w:val="21"/>
                                <w:szCs w:val="21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3E52BB" w:rsidP="003E52BB">
                            <w:pPr>
                              <w:pStyle w:val="left"/>
                              <w:spacing w:before="0"/>
                              <w:ind w:left="0" w:firstLineChars="2300" w:firstLine="4830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39.3pt;width:321.6pt;height:24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3E52BB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ご健勝のこととお慶び申し上げます</w:t>
                      </w:r>
                    </w:p>
                    <w:p w:rsidR="003E52BB" w:rsidRPr="003E52BB" w:rsidRDefault="003E52BB" w:rsidP="003E52BB">
                      <w:pPr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さてこの度</w:t>
                      </w:r>
                    </w:p>
                    <w:p w:rsidR="003E52BB" w:rsidRPr="003E52BB" w:rsidRDefault="003E52BB" w:rsidP="003E52BB">
                      <w:pPr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</w:p>
                    <w:p w:rsidR="003E52BB" w:rsidRPr="003E52BB" w:rsidRDefault="003E52BB" w:rsidP="003E52BB">
                      <w:pPr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雅　人　　長男　和　人</w:t>
                      </w:r>
                    </w:p>
                    <w:p w:rsidR="003E52BB" w:rsidRPr="003E52BB" w:rsidRDefault="003E52BB" w:rsidP="003E52BB">
                      <w:pPr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  <w:t>雄　一　　次女　友　美</w:t>
                      </w:r>
                    </w:p>
                    <w:p w:rsidR="003E52BB" w:rsidRPr="003E52BB" w:rsidRDefault="003E52BB" w:rsidP="003E52BB">
                      <w:pPr>
                        <w:jc w:val="center"/>
                        <w:rPr>
                          <w:rFonts w:ascii="ＭＳ 明朝" w:hAnsi="ＭＳ 明朝" w:hint="eastAsia"/>
                          <w:spacing w:val="-4"/>
                          <w:szCs w:val="21"/>
                        </w:rPr>
                      </w:pPr>
                    </w:p>
                    <w:p w:rsidR="003E52BB" w:rsidRPr="003E52BB" w:rsidRDefault="003E52BB" w:rsidP="003E52BB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pacing w:val="-4"/>
                          <w:sz w:val="21"/>
                          <w:szCs w:val="21"/>
                        </w:rPr>
                      </w:pPr>
                      <w:r w:rsidRPr="003E52BB">
                        <w:rPr>
                          <w:rFonts w:ascii="ＭＳ 明朝" w:eastAsia="ＭＳ 明朝" w:hAnsi="ＭＳ 明朝"/>
                          <w:spacing w:val="-4"/>
                          <w:sz w:val="21"/>
                          <w:szCs w:val="21"/>
                        </w:rPr>
                        <w:t>の婚約が整い結婚式を挙げることになりました</w:t>
                      </w:r>
                    </w:p>
                    <w:p w:rsidR="003E52BB" w:rsidRPr="003E52BB" w:rsidRDefault="003E52BB" w:rsidP="003E52BB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spacing w:val="-4"/>
                          <w:sz w:val="21"/>
                          <w:szCs w:val="21"/>
                        </w:rPr>
                      </w:pPr>
                      <w:r w:rsidRPr="003E52BB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3E52BB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3E52BB">
                        <w:rPr>
                          <w:rFonts w:ascii="ＭＳ 明朝" w:eastAsia="ＭＳ 明朝" w:hAnsi="ＭＳ 明朝"/>
                          <w:color w:val="000000"/>
                          <w:spacing w:val="-4"/>
                          <w:sz w:val="21"/>
                          <w:szCs w:val="21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3E52BB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3E52BB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3E52BB">
                      <w:pPr>
                        <w:pStyle w:val="left"/>
                        <w:spacing w:before="0"/>
                        <w:ind w:left="0"/>
                        <w:jc w:val="center"/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</w:pPr>
                      <w:r w:rsidRPr="003E52BB">
                        <w:rPr>
                          <w:rFonts w:ascii="ＭＳ 明朝" w:eastAsia="ＭＳ 明朝" w:hAnsi="ＭＳ 明朝" w:cs="Arial" w:hint="eastAsia"/>
                          <w:color w:val="000000"/>
                          <w:spacing w:val="-4"/>
                          <w:sz w:val="21"/>
                          <w:szCs w:val="21"/>
                        </w:rPr>
                        <w:t>なにとぞご光臨賜りますようご案内申し上げます</w:t>
                      </w:r>
                    </w:p>
                    <w:p w:rsidR="003E52BB" w:rsidRPr="003E52BB" w:rsidRDefault="003E52BB" w:rsidP="003E52BB">
                      <w:pPr>
                        <w:pStyle w:val="left"/>
                        <w:spacing w:before="0"/>
                        <w:ind w:left="0" w:firstLineChars="2300" w:firstLine="4830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3E52B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BA" w:rsidRDefault="00CC78BA" w:rsidP="00CC78BA">
      <w:r>
        <w:separator/>
      </w:r>
    </w:p>
  </w:endnote>
  <w:endnote w:type="continuationSeparator" w:id="0">
    <w:p w:rsidR="00CC78BA" w:rsidRDefault="00CC78BA" w:rsidP="00CC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BA" w:rsidRDefault="00CC78BA" w:rsidP="00CC78BA">
      <w:r>
        <w:separator/>
      </w:r>
    </w:p>
  </w:footnote>
  <w:footnote w:type="continuationSeparator" w:id="0">
    <w:p w:rsidR="00CC78BA" w:rsidRDefault="00CC78BA" w:rsidP="00CC7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137BF9"/>
    <w:rsid w:val="00366329"/>
    <w:rsid w:val="003E52BB"/>
    <w:rsid w:val="004920A3"/>
    <w:rsid w:val="00507D69"/>
    <w:rsid w:val="005267C9"/>
    <w:rsid w:val="0058575D"/>
    <w:rsid w:val="007161CA"/>
    <w:rsid w:val="00783873"/>
    <w:rsid w:val="00B62A7A"/>
    <w:rsid w:val="00BA6A2B"/>
    <w:rsid w:val="00CB742B"/>
    <w:rsid w:val="00CC78BA"/>
    <w:rsid w:val="00CD7157"/>
    <w:rsid w:val="00E8561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C7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8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8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CC78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8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78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8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2010-11-18T00:09:00Z</cp:lastPrinted>
  <dcterms:created xsi:type="dcterms:W3CDTF">2016-08-03T08:01:00Z</dcterms:created>
  <dcterms:modified xsi:type="dcterms:W3CDTF">2016-08-03T08:01:00Z</dcterms:modified>
</cp:coreProperties>
</file>