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E870E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2580640</wp:posOffset>
            </wp:positionV>
            <wp:extent cx="202565" cy="199390"/>
            <wp:effectExtent l="0" t="0" r="6985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-4745990</wp:posOffset>
            </wp:positionH>
            <wp:positionV relativeFrom="paragraph">
              <wp:posOffset>2382520</wp:posOffset>
            </wp:positionV>
            <wp:extent cx="217170" cy="189230"/>
            <wp:effectExtent l="0" t="0" r="0" b="127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-1784350</wp:posOffset>
            </wp:positionH>
            <wp:positionV relativeFrom="paragraph">
              <wp:posOffset>2603500</wp:posOffset>
            </wp:positionV>
            <wp:extent cx="1417320" cy="676910"/>
            <wp:effectExtent l="0" t="0" r="0" b="889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1572895</wp:posOffset>
            </wp:positionV>
            <wp:extent cx="202565" cy="199390"/>
            <wp:effectExtent l="0" t="0" r="6985" b="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-4745990</wp:posOffset>
            </wp:positionH>
            <wp:positionV relativeFrom="paragraph">
              <wp:posOffset>1374775</wp:posOffset>
            </wp:positionV>
            <wp:extent cx="217170" cy="189230"/>
            <wp:effectExtent l="0" t="0" r="0" b="127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-1784350</wp:posOffset>
            </wp:positionH>
            <wp:positionV relativeFrom="paragraph">
              <wp:posOffset>1595755</wp:posOffset>
            </wp:positionV>
            <wp:extent cx="1417320" cy="676910"/>
            <wp:effectExtent l="0" t="0" r="0" b="889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570865</wp:posOffset>
            </wp:positionV>
            <wp:extent cx="202565" cy="199390"/>
            <wp:effectExtent l="0" t="0" r="6985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-4745990</wp:posOffset>
            </wp:positionH>
            <wp:positionV relativeFrom="paragraph">
              <wp:posOffset>372745</wp:posOffset>
            </wp:positionV>
            <wp:extent cx="217170" cy="189230"/>
            <wp:effectExtent l="0" t="0" r="0" b="127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-1784350</wp:posOffset>
            </wp:positionH>
            <wp:positionV relativeFrom="paragraph">
              <wp:posOffset>593725</wp:posOffset>
            </wp:positionV>
            <wp:extent cx="1417320" cy="676910"/>
            <wp:effectExtent l="0" t="0" r="0" b="889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70EB">
      <w:r>
        <w:separator/>
      </w:r>
    </w:p>
  </w:endnote>
  <w:endnote w:type="continuationSeparator" w:id="0">
    <w:p w:rsidR="00000000" w:rsidRDefault="00E8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70EB">
      <w:r>
        <w:separator/>
      </w:r>
    </w:p>
  </w:footnote>
  <w:footnote w:type="continuationSeparator" w:id="0">
    <w:p w:rsidR="00000000" w:rsidRDefault="00E87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E870EB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6AF4"/>
    <w:rsid w:val="000B367E"/>
    <w:rsid w:val="001379CE"/>
    <w:rsid w:val="00141B82"/>
    <w:rsid w:val="001D232E"/>
    <w:rsid w:val="0021679F"/>
    <w:rsid w:val="002A2A8A"/>
    <w:rsid w:val="002B3BEA"/>
    <w:rsid w:val="00322103"/>
    <w:rsid w:val="003461E3"/>
    <w:rsid w:val="0039164E"/>
    <w:rsid w:val="003F2B61"/>
    <w:rsid w:val="004C0AFB"/>
    <w:rsid w:val="005129DC"/>
    <w:rsid w:val="005253EB"/>
    <w:rsid w:val="00547A04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27E1B"/>
    <w:rsid w:val="00780B56"/>
    <w:rsid w:val="008178EA"/>
    <w:rsid w:val="00823122"/>
    <w:rsid w:val="0084616E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870EB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2011-03-09T06:14:00Z</cp:lastPrinted>
  <dcterms:created xsi:type="dcterms:W3CDTF">2016-08-03T07:57:00Z</dcterms:created>
  <dcterms:modified xsi:type="dcterms:W3CDTF">2016-08-03T07:57:00Z</dcterms:modified>
</cp:coreProperties>
</file>