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2" w:rsidRDefault="00B7627F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A6C" w:rsidRPr="00861CA5" w:rsidRDefault="008A2A6C" w:rsidP="008A2A6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AA7BD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AA7BD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8C2A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8A2A6C" w:rsidRPr="00861CA5" w:rsidRDefault="008A2A6C" w:rsidP="008A2A6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8A2A6C" w:rsidRPr="00861CA5" w:rsidRDefault="008A2A6C" w:rsidP="008A2A6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18.05pt;margin-top:0;width:366.7pt;height:37.4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" strokecolor="red" strokeweight=".25pt">
                <v:textbox style="mso-fit-shape-to-text:t">
                  <w:txbxContent>
                    <w:p w:rsidR="008A2A6C" w:rsidRPr="00861CA5" w:rsidRDefault="008A2A6C" w:rsidP="008A2A6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AA7BD2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AA7BD2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8C2A3A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8A2A6C" w:rsidRPr="00861CA5" w:rsidRDefault="008A2A6C" w:rsidP="008A2A6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8A2A6C" w:rsidRPr="00861CA5" w:rsidRDefault="008A2A6C" w:rsidP="008A2A6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1998980</wp:posOffset>
            </wp:positionH>
            <wp:positionV relativeFrom="paragraph">
              <wp:posOffset>1340485</wp:posOffset>
            </wp:positionV>
            <wp:extent cx="1116965" cy="883285"/>
            <wp:effectExtent l="0" t="0" r="6985" b="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6309360</wp:posOffset>
                </wp:positionV>
                <wp:extent cx="1294765" cy="548640"/>
                <wp:effectExtent l="0" t="0" r="0" b="0"/>
                <wp:wrapTopAndBottom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131" w:rsidRPr="001E0A92" w:rsidRDefault="00CC4131" w:rsidP="002D7B50">
                            <w:pPr>
                              <w:spacing w:line="36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1E0A92">
                              <w:rPr>
                                <w:rFonts w:ascii="ＭＳ Ｐ明朝" w:eastAsia="ＭＳ Ｐ明朝" w:hAnsi="ＭＳ Ｐ明朝"/>
                                <w:kern w:val="0"/>
                                <w:sz w:val="24"/>
                                <w:szCs w:val="24"/>
                              </w:rPr>
                              <w:t>Kazuto</w:t>
                            </w:r>
                            <w:r w:rsidR="003621B9" w:rsidRPr="001E0A92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A92">
                              <w:rPr>
                                <w:rFonts w:ascii="ＭＳ Ｐ明朝" w:eastAsia="ＭＳ Ｐ明朝" w:hAnsi="ＭＳ Ｐ明朝"/>
                                <w:kern w:val="0"/>
                                <w:sz w:val="20"/>
                              </w:rPr>
                              <w:t>&amp;</w:t>
                            </w:r>
                            <w:r w:rsidR="003621B9" w:rsidRPr="001E0A92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0A92">
                              <w:rPr>
                                <w:rFonts w:ascii="ＭＳ Ｐ明朝" w:eastAsia="ＭＳ Ｐ明朝" w:hAnsi="ＭＳ Ｐ明朝"/>
                                <w:kern w:val="0"/>
                                <w:sz w:val="24"/>
                                <w:szCs w:val="24"/>
                              </w:rPr>
                              <w:t>Tomomi</w:t>
                            </w:r>
                          </w:p>
                          <w:p w:rsidR="00CC4131" w:rsidRPr="001E0A92" w:rsidRDefault="00CC4131" w:rsidP="002D7B50">
                            <w:pPr>
                              <w:pStyle w:val="a6"/>
                              <w:spacing w:line="36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hd w:val="pct15" w:color="auto" w:fill="FFFFFF"/>
                              </w:rPr>
                            </w:pPr>
                            <w:r w:rsidRPr="001E0A92"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150.45pt;margin-top:496.8pt;width:101.95pt;height:43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Q9rswIAALg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" filled="f" stroked="f">
                <v:textbox style="mso-fit-shape-to-text:t">
                  <w:txbxContent>
                    <w:p w:rsidR="00CC4131" w:rsidRPr="001E0A92" w:rsidRDefault="00CC4131" w:rsidP="002D7B50">
                      <w:pPr>
                        <w:spacing w:line="360" w:lineRule="exact"/>
                        <w:jc w:val="center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1E0A92">
                        <w:rPr>
                          <w:rFonts w:ascii="ＭＳ Ｐ明朝" w:eastAsia="ＭＳ Ｐ明朝" w:hAnsi="ＭＳ Ｐ明朝"/>
                          <w:kern w:val="0"/>
                          <w:sz w:val="24"/>
                          <w:szCs w:val="24"/>
                        </w:rPr>
                        <w:t>Kazuto</w:t>
                      </w:r>
                      <w:r w:rsidR="003621B9" w:rsidRPr="001E0A92">
                        <w:rPr>
                          <w:rFonts w:ascii="ＭＳ Ｐ明朝" w:eastAsia="ＭＳ Ｐ明朝" w:hAnsi="ＭＳ Ｐ明朝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1E0A92">
                        <w:rPr>
                          <w:rFonts w:ascii="ＭＳ Ｐ明朝" w:eastAsia="ＭＳ Ｐ明朝" w:hAnsi="ＭＳ Ｐ明朝"/>
                          <w:kern w:val="0"/>
                          <w:sz w:val="20"/>
                        </w:rPr>
                        <w:t>&amp;</w:t>
                      </w:r>
                      <w:r w:rsidR="003621B9" w:rsidRPr="001E0A92">
                        <w:rPr>
                          <w:rFonts w:ascii="ＭＳ Ｐ明朝" w:eastAsia="ＭＳ Ｐ明朝" w:hAnsi="ＭＳ Ｐ明朝" w:hint="eastAsia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1E0A92">
                        <w:rPr>
                          <w:rFonts w:ascii="ＭＳ Ｐ明朝" w:eastAsia="ＭＳ Ｐ明朝" w:hAnsi="ＭＳ Ｐ明朝"/>
                          <w:kern w:val="0"/>
                          <w:sz w:val="24"/>
                          <w:szCs w:val="24"/>
                        </w:rPr>
                        <w:t>Tomomi</w:t>
                      </w:r>
                    </w:p>
                    <w:p w:rsidR="00CC4131" w:rsidRPr="001E0A92" w:rsidRDefault="00CC4131" w:rsidP="002D7B50">
                      <w:pPr>
                        <w:pStyle w:val="a6"/>
                        <w:spacing w:line="360" w:lineRule="exact"/>
                        <w:jc w:val="center"/>
                        <w:rPr>
                          <w:rFonts w:ascii="ＭＳ Ｐ明朝" w:eastAsia="ＭＳ Ｐ明朝" w:hAnsi="ＭＳ Ｐ明朝"/>
                          <w:sz w:val="20"/>
                          <w:shd w:val="pct15" w:color="auto" w:fill="FFFFFF"/>
                        </w:rPr>
                      </w:pPr>
                      <w:r w:rsidRPr="001E0A92">
                        <w:rPr>
                          <w:rFonts w:ascii="ＭＳ Ｐ明朝" w:eastAsia="ＭＳ Ｐ明朝" w:hAnsi="ＭＳ Ｐ明朝"/>
                          <w:sz w:val="20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5257800</wp:posOffset>
                </wp:positionV>
                <wp:extent cx="3067050" cy="703580"/>
                <wp:effectExtent l="0" t="0" r="0" b="0"/>
                <wp:wrapNone/>
                <wp:docPr id="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A92" w:rsidRPr="001E0A92" w:rsidRDefault="001E0A92" w:rsidP="001E0A92">
                            <w:pPr>
                              <w:jc w:val="center"/>
                              <w:rPr>
                                <w:rFonts w:ascii="ＭＳ Ｐ明朝" w:eastAsia="ＭＳ Ｐ明朝" w:hAnsi="ＭＳ Ｐ明朝" w:hint="eastAsia"/>
                                <w:b/>
                                <w:color w:val="808000"/>
                                <w:sz w:val="72"/>
                                <w:szCs w:val="72"/>
                              </w:rPr>
                            </w:pPr>
                            <w:r w:rsidRPr="001E0A92">
                              <w:rPr>
                                <w:rFonts w:ascii="ＭＳ Ｐ明朝" w:eastAsia="ＭＳ Ｐ明朝" w:hAnsi="ＭＳ Ｐ明朝" w:hint="eastAsia"/>
                                <w:b/>
                                <w:color w:val="808000"/>
                                <w:sz w:val="72"/>
                                <w:szCs w:val="72"/>
                              </w:rPr>
                              <w:t>Wedding Party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28" type="#_x0000_t202" style="position:absolute;left:0;text-align:left;margin-left:80.65pt;margin-top:414pt;width:241.5pt;height:5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" filled="f" stroked="f">
                <v:textbox style="mso-fit-shape-to-text:t" inset="5.85pt,.7pt,5.85pt,.7pt">
                  <w:txbxContent>
                    <w:p w:rsidR="001E0A92" w:rsidRPr="001E0A92" w:rsidRDefault="001E0A92" w:rsidP="001E0A92">
                      <w:pPr>
                        <w:jc w:val="center"/>
                        <w:rPr>
                          <w:rFonts w:ascii="ＭＳ Ｐ明朝" w:eastAsia="ＭＳ Ｐ明朝" w:hAnsi="ＭＳ Ｐ明朝" w:hint="eastAsia"/>
                          <w:b/>
                          <w:color w:val="808000"/>
                          <w:sz w:val="72"/>
                          <w:szCs w:val="72"/>
                        </w:rPr>
                      </w:pPr>
                      <w:r w:rsidRPr="001E0A92">
                        <w:rPr>
                          <w:rFonts w:ascii="ＭＳ Ｐ明朝" w:eastAsia="ＭＳ Ｐ明朝" w:hAnsi="ＭＳ Ｐ明朝" w:hint="eastAsia"/>
                          <w:b/>
                          <w:color w:val="808000"/>
                          <w:sz w:val="72"/>
                          <w:szCs w:val="72"/>
                        </w:rPr>
                        <w:t>Wedding Party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3937000</wp:posOffset>
            </wp:positionV>
            <wp:extent cx="1116965" cy="883285"/>
            <wp:effectExtent l="0" t="0" r="6985" b="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3937000</wp:posOffset>
            </wp:positionV>
            <wp:extent cx="1579880" cy="1414145"/>
            <wp:effectExtent l="0" t="0" r="1270" b="0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414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6474460</wp:posOffset>
            </wp:positionV>
            <wp:extent cx="882650" cy="891540"/>
            <wp:effectExtent l="0" t="0" r="0" b="3810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91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1128395</wp:posOffset>
            </wp:positionH>
            <wp:positionV relativeFrom="paragraph">
              <wp:posOffset>6645275</wp:posOffset>
            </wp:positionV>
            <wp:extent cx="1071880" cy="847725"/>
            <wp:effectExtent l="0" t="0" r="0" b="9525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2240915</wp:posOffset>
            </wp:positionH>
            <wp:positionV relativeFrom="paragraph">
              <wp:posOffset>6017260</wp:posOffset>
            </wp:positionV>
            <wp:extent cx="2859405" cy="1467485"/>
            <wp:effectExtent l="0" t="0" r="0" b="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467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3E2" w:rsidSect="0035444E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27F" w:rsidRDefault="00B7627F" w:rsidP="00B7627F">
      <w:r>
        <w:separator/>
      </w:r>
    </w:p>
  </w:endnote>
  <w:endnote w:type="continuationSeparator" w:id="0">
    <w:p w:rsidR="00B7627F" w:rsidRDefault="00B7627F" w:rsidP="00B7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27F" w:rsidRDefault="00B7627F" w:rsidP="00B7627F">
      <w:r>
        <w:separator/>
      </w:r>
    </w:p>
  </w:footnote>
  <w:footnote w:type="continuationSeparator" w:id="0">
    <w:p w:rsidR="00B7627F" w:rsidRDefault="00B7627F" w:rsidP="00B76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fff7ff,#fdf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23"/>
    <w:rsid w:val="000B5C90"/>
    <w:rsid w:val="001245A3"/>
    <w:rsid w:val="00147263"/>
    <w:rsid w:val="001E0A92"/>
    <w:rsid w:val="002D7B50"/>
    <w:rsid w:val="003210EF"/>
    <w:rsid w:val="0035444E"/>
    <w:rsid w:val="003621B9"/>
    <w:rsid w:val="0043375F"/>
    <w:rsid w:val="005703B8"/>
    <w:rsid w:val="005909BD"/>
    <w:rsid w:val="005B2E1C"/>
    <w:rsid w:val="00617A28"/>
    <w:rsid w:val="00657A4A"/>
    <w:rsid w:val="0066370E"/>
    <w:rsid w:val="006B3D34"/>
    <w:rsid w:val="00747DD0"/>
    <w:rsid w:val="007638F5"/>
    <w:rsid w:val="00836F19"/>
    <w:rsid w:val="008536AA"/>
    <w:rsid w:val="008A2A6C"/>
    <w:rsid w:val="008C2A3A"/>
    <w:rsid w:val="00A373E2"/>
    <w:rsid w:val="00A672AE"/>
    <w:rsid w:val="00AA7BD2"/>
    <w:rsid w:val="00AD0E0A"/>
    <w:rsid w:val="00B7627F"/>
    <w:rsid w:val="00C22623"/>
    <w:rsid w:val="00C9549A"/>
    <w:rsid w:val="00CC4131"/>
    <w:rsid w:val="00D128E9"/>
    <w:rsid w:val="00D73C97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B762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27F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B762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27F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B762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27F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B762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27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creator>株式会社マルアイ</dc:creator>
  <cp:lastModifiedBy>Owner</cp:lastModifiedBy>
  <cp:revision>2</cp:revision>
  <cp:lastPrinted>2012-10-31T00:59:00Z</cp:lastPrinted>
  <dcterms:created xsi:type="dcterms:W3CDTF">2016-08-03T07:03:00Z</dcterms:created>
  <dcterms:modified xsi:type="dcterms:W3CDTF">2016-08-03T07:03:00Z</dcterms:modified>
</cp:coreProperties>
</file>