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262166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FF" w:rsidRPr="00861CA5" w:rsidRDefault="00B529FF" w:rsidP="00B529F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F5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F5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F5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  <w:r w:rsidR="003D56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B529FF" w:rsidRPr="00861CA5" w:rsidRDefault="00B529FF" w:rsidP="00B529F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529FF" w:rsidRPr="00861CA5" w:rsidRDefault="00B529FF" w:rsidP="00B529F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-384.4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NcGF8U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B529FF" w:rsidRPr="00861CA5" w:rsidRDefault="00B529FF" w:rsidP="00B529F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F5D3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F5D3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F5D3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</w:t>
                      </w:r>
                      <w:r w:rsidR="003D56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B529FF" w:rsidRPr="00861CA5" w:rsidRDefault="00B529FF" w:rsidP="00B529F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529FF" w:rsidRPr="00861CA5" w:rsidRDefault="00B529FF" w:rsidP="00B529F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-2781300</wp:posOffset>
            </wp:positionH>
            <wp:positionV relativeFrom="paragraph">
              <wp:posOffset>4994275</wp:posOffset>
            </wp:positionV>
            <wp:extent cx="455295" cy="908685"/>
            <wp:effectExtent l="0" t="0" r="1905" b="571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-2776220</wp:posOffset>
            </wp:positionH>
            <wp:positionV relativeFrom="paragraph">
              <wp:posOffset>1560830</wp:posOffset>
            </wp:positionV>
            <wp:extent cx="445770" cy="44259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-3983355</wp:posOffset>
            </wp:positionH>
            <wp:positionV relativeFrom="paragraph">
              <wp:posOffset>6645275</wp:posOffset>
            </wp:positionV>
            <wp:extent cx="1071880" cy="847725"/>
            <wp:effectExtent l="0" t="0" r="0" b="952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-2870835</wp:posOffset>
            </wp:positionH>
            <wp:positionV relativeFrom="paragraph">
              <wp:posOffset>6017260</wp:posOffset>
            </wp:positionV>
            <wp:extent cx="2859405" cy="146748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67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-3444875</wp:posOffset>
            </wp:positionH>
            <wp:positionV relativeFrom="paragraph">
              <wp:posOffset>3937000</wp:posOffset>
            </wp:positionV>
            <wp:extent cx="1116965" cy="883285"/>
            <wp:effectExtent l="0" t="0" r="6985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-4917440</wp:posOffset>
            </wp:positionH>
            <wp:positionV relativeFrom="paragraph">
              <wp:posOffset>6474460</wp:posOffset>
            </wp:positionV>
            <wp:extent cx="882650" cy="891540"/>
            <wp:effectExtent l="0" t="0" r="0" b="381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-5104130</wp:posOffset>
            </wp:positionH>
            <wp:positionV relativeFrom="paragraph">
              <wp:posOffset>3937000</wp:posOffset>
            </wp:positionV>
            <wp:extent cx="1579880" cy="1414145"/>
            <wp:effectExtent l="0" t="0" r="127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1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66" w:rsidRDefault="00262166" w:rsidP="00262166">
      <w:r>
        <w:separator/>
      </w:r>
    </w:p>
  </w:endnote>
  <w:endnote w:type="continuationSeparator" w:id="0">
    <w:p w:rsidR="00262166" w:rsidRDefault="00262166" w:rsidP="002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66" w:rsidRDefault="00262166" w:rsidP="00262166">
      <w:r>
        <w:separator/>
      </w:r>
    </w:p>
  </w:footnote>
  <w:footnote w:type="continuationSeparator" w:id="0">
    <w:p w:rsidR="00262166" w:rsidRDefault="00262166" w:rsidP="0026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262166"/>
    <w:rsid w:val="002F5D36"/>
    <w:rsid w:val="00361C21"/>
    <w:rsid w:val="003D56C2"/>
    <w:rsid w:val="005A4D84"/>
    <w:rsid w:val="0062633D"/>
    <w:rsid w:val="00626DEA"/>
    <w:rsid w:val="006955AD"/>
    <w:rsid w:val="008C3E20"/>
    <w:rsid w:val="008C6112"/>
    <w:rsid w:val="009754DA"/>
    <w:rsid w:val="009E6472"/>
    <w:rsid w:val="00A65C74"/>
    <w:rsid w:val="00B076C0"/>
    <w:rsid w:val="00B529FF"/>
    <w:rsid w:val="00B74DE8"/>
    <w:rsid w:val="00BB0440"/>
    <w:rsid w:val="00C60221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1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1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1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1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2012-10-31T03:05:00Z</cp:lastPrinted>
  <dcterms:created xsi:type="dcterms:W3CDTF">2016-08-03T07:10:00Z</dcterms:created>
  <dcterms:modified xsi:type="dcterms:W3CDTF">2016-08-03T07:10:00Z</dcterms:modified>
</cp:coreProperties>
</file>