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0" w:rsidRDefault="00AD56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0</wp:posOffset>
            </wp:positionV>
            <wp:extent cx="5574030" cy="10295890"/>
            <wp:effectExtent l="0" t="0" r="762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102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1280160</wp:posOffset>
                </wp:positionV>
                <wp:extent cx="3200400" cy="3520440"/>
                <wp:effectExtent l="0" t="3810" r="2540" b="0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＊大庭秀雄様＊</w:t>
                            </w: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157.3pt;margin-top:100.8pt;width:252pt;height:2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mcug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" filled="f" stroked="f">
                <v:textbox style="mso-fit-shape-to-text:t">
                  <w:txbxContent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＊大庭秀雄様＊</w:t>
                      </w: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830580</wp:posOffset>
            </wp:positionV>
            <wp:extent cx="2312670" cy="264795"/>
            <wp:effectExtent l="0" t="0" r="0" b="1905"/>
            <wp:wrapNone/>
            <wp:docPr id="147" name="図 147" descr="http://maruai.co.jp/pri/images/download/illust/tt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maruai.co.jp/pri/images/download/illust/tt00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5867400</wp:posOffset>
            </wp:positionV>
            <wp:extent cx="2733675" cy="262255"/>
            <wp:effectExtent l="0" t="0" r="9525" b="4445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9153525</wp:posOffset>
                </wp:positionV>
                <wp:extent cx="3543300" cy="739140"/>
                <wp:effectExtent l="0" t="0" r="2540" b="3810"/>
                <wp:wrapNone/>
                <wp:docPr id="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〒○○○−○○○○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渋谷区千駄ヶ谷○−○○−○○○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℡ ０３（○○○○）○○○○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7" type="#_x0000_t202" style="position:absolute;left:0;text-align:left;margin-left:143.8pt;margin-top:720.75pt;width:279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Hn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" filled="f" stroked="f">
                <v:textbox style="mso-fit-shape-to-text:t">
                  <w:txbxContent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〒○○○−○○○○</w:t>
                      </w:r>
                    </w:p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渋谷区千駄ヶ谷○−○○−○○○</w:t>
                      </w:r>
                    </w:p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℡ ０３（○○○○）○○○○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6247765</wp:posOffset>
                </wp:positionV>
                <wp:extent cx="3429000" cy="2898140"/>
                <wp:effectExtent l="0" t="0" r="2540" b="0"/>
                <wp:wrapNone/>
                <wp:docPr id="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E8" w:rsidRDefault="0081024E" w:rsidP="00D26EE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本日はご多用のところ</w:t>
                            </w:r>
                            <w:r w:rsidR="00D26EE8">
                              <w:rPr>
                                <w:rFonts w:hint="eastAsia"/>
                              </w:rPr>
                              <w:t xml:space="preserve">　私達のために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お集まりいただきまして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これから力をあわせ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D26EE8" w:rsidRDefault="00D26EE8" w:rsidP="00D26EE8">
                            <w:pPr>
                              <w:pStyle w:val="a5"/>
                              <w:spacing w:line="34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D26EE8" w:rsidRDefault="00DD6047" w:rsidP="00D26EE8">
                            <w:pPr>
                              <w:pStyle w:val="a5"/>
                              <w:spacing w:line="34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D26EE8">
                              <w:rPr>
                                <w:rFonts w:ascii="HG丸ｺﾞｼｯｸM-PRO" w:hAnsi="Times New Roman" w:hint="eastAsia"/>
                              </w:rPr>
                              <w:t>○○年○○月○○日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松　元　和　人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8" type="#_x0000_t202" style="position:absolute;left:0;text-align:left;margin-left:148.3pt;margin-top:491.95pt;width:270pt;height:228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X1vgIAAMQ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" filled="f" stroked="f">
                <v:textbox style="mso-fit-shape-to-text:t">
                  <w:txbxContent>
                    <w:p w:rsidR="00D26EE8" w:rsidRDefault="0081024E" w:rsidP="00D26EE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本日はご多用のところ</w:t>
                      </w:r>
                      <w:r w:rsidR="00D26EE8">
                        <w:rPr>
                          <w:rFonts w:hint="eastAsia"/>
                        </w:rPr>
                        <w:t xml:space="preserve">　私達のために</w:t>
                      </w:r>
                    </w:p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お集まりいただきまして</w:t>
                      </w:r>
                    </w:p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</w:p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これから力をあわせ</w:t>
                      </w:r>
                    </w:p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D26EE8" w:rsidRDefault="00D26EE8" w:rsidP="00D26EE8">
                      <w:pPr>
                        <w:pStyle w:val="a5"/>
                        <w:spacing w:line="34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D26EE8" w:rsidRDefault="00DD6047" w:rsidP="00D26EE8">
                      <w:pPr>
                        <w:pStyle w:val="a5"/>
                        <w:spacing w:line="34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D26EE8">
                        <w:rPr>
                          <w:rFonts w:ascii="HG丸ｺﾞｼｯｸM-PRO" w:hAnsi="Times New Roman" w:hint="eastAsia"/>
                        </w:rPr>
                        <w:t>○○年○○月○○日</w:t>
                      </w:r>
                    </w:p>
                    <w:p w:rsidR="00D26EE8" w:rsidRDefault="00D26EE8" w:rsidP="00D26EE8">
                      <w:pPr>
                        <w:spacing w:line="340" w:lineRule="exact"/>
                        <w:rPr>
                          <w:rFonts w:ascii="Times New Roman" w:hAnsi="Times New Roman" w:hint="eastAsia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松　元　和　人</w:t>
                      </w:r>
                    </w:p>
                    <w:p w:rsidR="00D26EE8" w:rsidRDefault="00D26EE8" w:rsidP="00D26EE8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16510</wp:posOffset>
            </wp:positionV>
            <wp:extent cx="5574030" cy="10295890"/>
            <wp:effectExtent l="0" t="0" r="762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102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420" w:rsidSect="00D26EE8">
      <w:pgSz w:w="11906" w:h="16838" w:code="9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E8" w:rsidRDefault="00AD56E8" w:rsidP="00AD56E8">
      <w:r>
        <w:separator/>
      </w:r>
    </w:p>
  </w:endnote>
  <w:endnote w:type="continuationSeparator" w:id="0">
    <w:p w:rsidR="00AD56E8" w:rsidRDefault="00AD56E8" w:rsidP="00AD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E8" w:rsidRDefault="00AD56E8" w:rsidP="00AD56E8">
      <w:r>
        <w:separator/>
      </w:r>
    </w:p>
  </w:footnote>
  <w:footnote w:type="continuationSeparator" w:id="0">
    <w:p w:rsidR="00AD56E8" w:rsidRDefault="00AD56E8" w:rsidP="00AD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20"/>
    <w:rsid w:val="00002C85"/>
    <w:rsid w:val="00003ED1"/>
    <w:rsid w:val="00133420"/>
    <w:rsid w:val="0035025B"/>
    <w:rsid w:val="0038784E"/>
    <w:rsid w:val="00397072"/>
    <w:rsid w:val="003C67E5"/>
    <w:rsid w:val="00511F96"/>
    <w:rsid w:val="00615B70"/>
    <w:rsid w:val="00622716"/>
    <w:rsid w:val="00624533"/>
    <w:rsid w:val="0081024E"/>
    <w:rsid w:val="00835FF5"/>
    <w:rsid w:val="0088301D"/>
    <w:rsid w:val="008E204D"/>
    <w:rsid w:val="00994099"/>
    <w:rsid w:val="00A33F04"/>
    <w:rsid w:val="00AD56E8"/>
    <w:rsid w:val="00C3245F"/>
    <w:rsid w:val="00D26EE8"/>
    <w:rsid w:val="00DD6047"/>
    <w:rsid w:val="00E616F2"/>
    <w:rsid w:val="00F5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  <w:style w:type="paragraph" w:styleId="a6">
    <w:name w:val="header"/>
    <w:basedOn w:val="a"/>
    <w:link w:val="a7"/>
    <w:uiPriority w:val="99"/>
    <w:unhideWhenUsed/>
    <w:rsid w:val="00AD5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56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D56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56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  <w:style w:type="paragraph" w:styleId="a6">
    <w:name w:val="header"/>
    <w:basedOn w:val="a"/>
    <w:link w:val="a7"/>
    <w:uiPriority w:val="99"/>
    <w:unhideWhenUsed/>
    <w:rsid w:val="00AD5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56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D56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56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maruai.co.jp/pri/images/download/illust/tt009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5832795</vt:i4>
      </vt:variant>
      <vt:variant>
        <vt:i4>-1</vt:i4>
      </vt:variant>
      <vt:variant>
        <vt:i4>1171</vt:i4>
      </vt:variant>
      <vt:variant>
        <vt:i4>1</vt:i4>
      </vt:variant>
      <vt:variant>
        <vt:lpwstr>http://maruai.co.jp/pri/images/download/illust/tt009.jpg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　縦</dc:title>
  <dc:creator>株式会社マルアイ</dc:creator>
  <cp:lastModifiedBy>Owner</cp:lastModifiedBy>
  <cp:revision>2</cp:revision>
  <cp:lastPrinted>2011-03-01T10:08:00Z</cp:lastPrinted>
  <dcterms:created xsi:type="dcterms:W3CDTF">2016-08-03T06:59:00Z</dcterms:created>
  <dcterms:modified xsi:type="dcterms:W3CDTF">2016-08-03T06:59:00Z</dcterms:modified>
</cp:coreProperties>
</file>