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464C38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755015</wp:posOffset>
            </wp:positionH>
            <wp:positionV relativeFrom="paragraph">
              <wp:posOffset>495300</wp:posOffset>
            </wp:positionV>
            <wp:extent cx="190500" cy="214630"/>
            <wp:effectExtent l="57150" t="38100" r="0" b="52070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905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38735</wp:posOffset>
            </wp:positionV>
            <wp:extent cx="639445" cy="593725"/>
            <wp:effectExtent l="0" t="0" r="825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3460750</wp:posOffset>
            </wp:positionH>
            <wp:positionV relativeFrom="paragraph">
              <wp:posOffset>76200</wp:posOffset>
            </wp:positionV>
            <wp:extent cx="365125" cy="358140"/>
            <wp:effectExtent l="0" t="0" r="0" b="3810"/>
            <wp:wrapNone/>
            <wp:docPr id="133" name="図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3998595</wp:posOffset>
            </wp:positionH>
            <wp:positionV relativeFrom="paragraph">
              <wp:posOffset>76200</wp:posOffset>
            </wp:positionV>
            <wp:extent cx="190500" cy="214630"/>
            <wp:effectExtent l="57150" t="38100" r="0" b="52070"/>
            <wp:wrapNone/>
            <wp:docPr id="132" name="図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20000">
                      <a:off x="0" y="0"/>
                      <a:ext cx="19050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7620</wp:posOffset>
            </wp:positionV>
            <wp:extent cx="430530" cy="414020"/>
            <wp:effectExtent l="0" t="0" r="7620" b="5080"/>
            <wp:wrapNone/>
            <wp:docPr id="128" name="図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519430</wp:posOffset>
            </wp:positionV>
            <wp:extent cx="630555" cy="455295"/>
            <wp:effectExtent l="0" t="0" r="0" b="1905"/>
            <wp:wrapNone/>
            <wp:docPr id="134" name="図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171450</wp:posOffset>
            </wp:positionV>
            <wp:extent cx="596900" cy="554355"/>
            <wp:effectExtent l="0" t="0" r="0" b="0"/>
            <wp:wrapNone/>
            <wp:docPr id="122" name="図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523875</wp:posOffset>
            </wp:positionV>
            <wp:extent cx="142875" cy="142875"/>
            <wp:effectExtent l="0" t="0" r="9525" b="9525"/>
            <wp:wrapNone/>
            <wp:docPr id="136" name="図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4032885</wp:posOffset>
                </wp:positionV>
                <wp:extent cx="4057650" cy="2898140"/>
                <wp:effectExtent l="0" t="0" r="0" b="0"/>
                <wp:wrapNone/>
                <wp:docPr id="2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289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64" w:rsidRDefault="000D2864" w:rsidP="000D2864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D2864" w:rsidRPr="00B51F40" w:rsidRDefault="000D2864" w:rsidP="000D2864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D2864" w:rsidRPr="007836C9" w:rsidRDefault="000D2864" w:rsidP="000D2864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0D2864" w:rsidRPr="007836C9" w:rsidRDefault="000D2864" w:rsidP="000D2864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0D2864" w:rsidRPr="007836C9" w:rsidRDefault="000D2864" w:rsidP="000D2864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0D2864" w:rsidRPr="007836C9" w:rsidRDefault="000D2864" w:rsidP="000D2864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0D2864" w:rsidRPr="007836C9" w:rsidRDefault="000D2864" w:rsidP="000D2864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0D2864" w:rsidRPr="007836C9" w:rsidRDefault="000D2864" w:rsidP="000D2864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0D2864" w:rsidRPr="007836C9" w:rsidRDefault="000D2864" w:rsidP="000D2864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3C0044" w:rsidRPr="007836C9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0D2864" w:rsidRPr="007836C9" w:rsidRDefault="000D2864" w:rsidP="000D2864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0D2864" w:rsidRDefault="000D2864" w:rsidP="000D2864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0D2864" w:rsidRDefault="000D2864" w:rsidP="000D2864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D2864" w:rsidRPr="0028137E" w:rsidRDefault="000D2864" w:rsidP="000D2864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left:0;text-align:left;margin-left:35.7pt;margin-top:317.55pt;width:319.5pt;height:228.2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" filled="f" stroked="f">
                <v:textbox style="mso-fit-shape-to-text:t">
                  <w:txbxContent>
                    <w:p w:rsidR="000D2864" w:rsidRDefault="000D2864" w:rsidP="000D2864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D2864" w:rsidRPr="00B51F40" w:rsidRDefault="000D2864" w:rsidP="000D2864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0D2864" w:rsidRPr="007836C9" w:rsidRDefault="000D2864" w:rsidP="000D2864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0D2864" w:rsidRPr="007836C9" w:rsidRDefault="000D2864" w:rsidP="000D2864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0D2864" w:rsidRPr="007836C9" w:rsidRDefault="000D2864" w:rsidP="000D2864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0D2864" w:rsidRPr="007836C9" w:rsidRDefault="000D2864" w:rsidP="000D2864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0D2864" w:rsidRPr="007836C9" w:rsidRDefault="000D2864" w:rsidP="000D2864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0D2864" w:rsidRPr="007836C9" w:rsidRDefault="000D2864" w:rsidP="000D2864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0D2864" w:rsidRPr="007836C9" w:rsidRDefault="000D2864" w:rsidP="000D2864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3C0044" w:rsidRPr="007836C9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0D2864" w:rsidRPr="007836C9" w:rsidRDefault="000D2864" w:rsidP="000D2864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0D2864" w:rsidRDefault="000D2864" w:rsidP="000D2864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0D2864" w:rsidRDefault="000D2864" w:rsidP="000D2864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</w:p>
                    <w:p w:rsidR="000D2864" w:rsidRPr="0028137E" w:rsidRDefault="000D2864" w:rsidP="000D2864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389890</wp:posOffset>
                </wp:positionH>
                <wp:positionV relativeFrom="paragraph">
                  <wp:posOffset>632460</wp:posOffset>
                </wp:positionV>
                <wp:extent cx="4184015" cy="2631440"/>
                <wp:effectExtent l="0" t="0" r="0" b="0"/>
                <wp:wrapNone/>
                <wp:docPr id="1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015" cy="263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2864" w:rsidRPr="00D96895" w:rsidRDefault="000D2864" w:rsidP="000D2864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0D2864" w:rsidRPr="00D96895" w:rsidRDefault="000D2864" w:rsidP="000D2864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0D2864" w:rsidRDefault="000D2864" w:rsidP="000D2864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この度○○○○さんと○○○○さんが</w:t>
                            </w:r>
                          </w:p>
                          <w:p w:rsidR="000D2864" w:rsidRDefault="000D2864" w:rsidP="000D2864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めでたく結婚の運びとなりました　</w:t>
                            </w:r>
                          </w:p>
                          <w:p w:rsidR="000D2864" w:rsidRPr="00D96895" w:rsidRDefault="000D2864" w:rsidP="000D2864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つきましては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0D2864" w:rsidRPr="00D96895" w:rsidRDefault="000D2864" w:rsidP="000D2864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0D2864" w:rsidRDefault="000D2864" w:rsidP="000D2864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</w:t>
                            </w:r>
                          </w:p>
                          <w:p w:rsidR="000D2864" w:rsidRPr="00D96895" w:rsidRDefault="000D2864" w:rsidP="000D2864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ぜひご出席くださいますようお願い申し上げます</w:t>
                            </w:r>
                          </w:p>
                          <w:p w:rsidR="000D2864" w:rsidRDefault="000D2864" w:rsidP="000D2864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0D2864" w:rsidRPr="00D96895" w:rsidRDefault="000D2864" w:rsidP="000D2864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7" style="position:absolute;left:0;text-align:left;margin-left:30.7pt;margin-top:49.8pt;width:329.45pt;height:207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" filled="f" stroked="f">
                <v:textbox style="mso-fit-shape-to-text:t">
                  <w:txbxContent>
                    <w:p w:rsidR="000D2864" w:rsidRPr="00D96895" w:rsidRDefault="000D2864" w:rsidP="000D2864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0D2864" w:rsidRPr="00D96895" w:rsidRDefault="000D2864" w:rsidP="000D2864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0D2864" w:rsidRDefault="000D2864" w:rsidP="000D2864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この度○○○○さんと○○○○さんが</w:t>
                      </w:r>
                    </w:p>
                    <w:p w:rsidR="000D2864" w:rsidRDefault="000D2864" w:rsidP="000D2864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めでたく結婚の運びとなりました　</w:t>
                      </w:r>
                    </w:p>
                    <w:p w:rsidR="000D2864" w:rsidRPr="00D96895" w:rsidRDefault="000D2864" w:rsidP="000D2864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つきましては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0D2864" w:rsidRPr="00D96895" w:rsidRDefault="000D2864" w:rsidP="000D2864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0D2864" w:rsidRDefault="000D2864" w:rsidP="000D2864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</w:t>
                      </w:r>
                    </w:p>
                    <w:p w:rsidR="000D2864" w:rsidRPr="00D96895" w:rsidRDefault="000D2864" w:rsidP="000D2864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ぜひご出席くださいますようお願い申し上げます</w:t>
                      </w:r>
                    </w:p>
                    <w:p w:rsidR="000D2864" w:rsidRDefault="000D2864" w:rsidP="000D2864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0D2864" w:rsidRPr="00D96895" w:rsidRDefault="000D2864" w:rsidP="000D2864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861695</wp:posOffset>
            </wp:positionH>
            <wp:positionV relativeFrom="paragraph">
              <wp:posOffset>85725</wp:posOffset>
            </wp:positionV>
            <wp:extent cx="142875" cy="142875"/>
            <wp:effectExtent l="0" t="0" r="9525" b="9525"/>
            <wp:wrapNone/>
            <wp:docPr id="135" name="図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1017270</wp:posOffset>
            </wp:positionH>
            <wp:positionV relativeFrom="paragraph">
              <wp:posOffset>285750</wp:posOffset>
            </wp:positionV>
            <wp:extent cx="365125" cy="358140"/>
            <wp:effectExtent l="0" t="0" r="0" b="3810"/>
            <wp:wrapNone/>
            <wp:docPr id="130" name="図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26670</wp:posOffset>
            </wp:positionV>
            <wp:extent cx="430530" cy="414020"/>
            <wp:effectExtent l="0" t="0" r="7620" b="5080"/>
            <wp:wrapNone/>
            <wp:docPr id="129" name="図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4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447675</wp:posOffset>
            </wp:positionV>
            <wp:extent cx="630555" cy="455295"/>
            <wp:effectExtent l="0" t="0" r="0" b="1905"/>
            <wp:wrapNone/>
            <wp:docPr id="127" name="図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45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3787140</wp:posOffset>
            </wp:positionV>
            <wp:extent cx="4971415" cy="3415030"/>
            <wp:effectExtent l="0" t="0" r="635" b="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41D" w:rsidSect="00F87DF6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4C38">
      <w:r>
        <w:separator/>
      </w:r>
    </w:p>
  </w:endnote>
  <w:endnote w:type="continuationSeparator" w:id="0">
    <w:p w:rsidR="00000000" w:rsidRDefault="00464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4C38">
      <w:r>
        <w:separator/>
      </w:r>
    </w:p>
  </w:footnote>
  <w:footnote w:type="continuationSeparator" w:id="0">
    <w:p w:rsidR="00000000" w:rsidRDefault="00464C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fde"/>
      <o:colormenu v:ext="edit" fillcolor="whit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0D2864"/>
    <w:rsid w:val="001A6459"/>
    <w:rsid w:val="001A6AEA"/>
    <w:rsid w:val="00254153"/>
    <w:rsid w:val="00292C49"/>
    <w:rsid w:val="00320265"/>
    <w:rsid w:val="00321320"/>
    <w:rsid w:val="003C0044"/>
    <w:rsid w:val="003D4805"/>
    <w:rsid w:val="00464C38"/>
    <w:rsid w:val="00474E0B"/>
    <w:rsid w:val="004B69F4"/>
    <w:rsid w:val="005812EA"/>
    <w:rsid w:val="005D10D4"/>
    <w:rsid w:val="0061652C"/>
    <w:rsid w:val="00671441"/>
    <w:rsid w:val="00685CD6"/>
    <w:rsid w:val="00704A3D"/>
    <w:rsid w:val="00827485"/>
    <w:rsid w:val="00875D12"/>
    <w:rsid w:val="00886DEE"/>
    <w:rsid w:val="00940969"/>
    <w:rsid w:val="009E6D96"/>
    <w:rsid w:val="00A1790C"/>
    <w:rsid w:val="00A35F16"/>
    <w:rsid w:val="00B3093D"/>
    <w:rsid w:val="00BD13AA"/>
    <w:rsid w:val="00BE5001"/>
    <w:rsid w:val="00C8041D"/>
    <w:rsid w:val="00EA2A0E"/>
    <w:rsid w:val="00F566D4"/>
    <w:rsid w:val="00F841BF"/>
    <w:rsid w:val="00F87DF6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"/>
      <o:colormenu v:ext="edit" fillcolor="whit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rsid w:val="001A645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A6459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rsid w:val="001A6459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1A645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　縦</vt:lpstr>
    </vt:vector>
  </TitlesOfParts>
  <Company>株式会社　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2012-02-23T04:47:00Z</cp:lastPrinted>
  <dcterms:created xsi:type="dcterms:W3CDTF">2016-08-03T05:50:00Z</dcterms:created>
  <dcterms:modified xsi:type="dcterms:W3CDTF">2016-08-03T05:50:00Z</dcterms:modified>
</cp:coreProperties>
</file>