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F20CE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6637655</wp:posOffset>
            </wp:positionH>
            <wp:positionV relativeFrom="paragraph">
              <wp:posOffset>742950</wp:posOffset>
            </wp:positionV>
            <wp:extent cx="89535" cy="86360"/>
            <wp:effectExtent l="0" t="0" r="5715" b="889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862965</wp:posOffset>
            </wp:positionV>
            <wp:extent cx="213995" cy="21399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5862955</wp:posOffset>
            </wp:positionH>
            <wp:positionV relativeFrom="paragraph">
              <wp:posOffset>19685</wp:posOffset>
            </wp:positionV>
            <wp:extent cx="487045" cy="478155"/>
            <wp:effectExtent l="0" t="0" r="825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57150</wp:posOffset>
            </wp:positionV>
            <wp:extent cx="279400" cy="314960"/>
            <wp:effectExtent l="76200" t="38100" r="6350" b="4699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0000">
                      <a:off x="0" y="0"/>
                      <a:ext cx="2794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6543675</wp:posOffset>
            </wp:positionH>
            <wp:positionV relativeFrom="paragraph">
              <wp:posOffset>19050</wp:posOffset>
            </wp:positionV>
            <wp:extent cx="638175" cy="613410"/>
            <wp:effectExtent l="0" t="0" r="952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6995160</wp:posOffset>
            </wp:positionH>
            <wp:positionV relativeFrom="paragraph">
              <wp:posOffset>1396365</wp:posOffset>
            </wp:positionV>
            <wp:extent cx="89535" cy="86360"/>
            <wp:effectExtent l="0" t="0" r="5715" b="889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742950</wp:posOffset>
            </wp:positionV>
            <wp:extent cx="89535" cy="86360"/>
            <wp:effectExtent l="0" t="0" r="5715" b="889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862965</wp:posOffset>
            </wp:positionV>
            <wp:extent cx="213995" cy="21399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19685</wp:posOffset>
            </wp:positionV>
            <wp:extent cx="487045" cy="478155"/>
            <wp:effectExtent l="0" t="0" r="825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57150</wp:posOffset>
            </wp:positionV>
            <wp:extent cx="279400" cy="314960"/>
            <wp:effectExtent l="76200" t="57150" r="6350" b="4699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794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19050</wp:posOffset>
            </wp:positionV>
            <wp:extent cx="638175" cy="613410"/>
            <wp:effectExtent l="0" t="0" r="9525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1396365</wp:posOffset>
            </wp:positionV>
            <wp:extent cx="89535" cy="86360"/>
            <wp:effectExtent l="0" t="0" r="5715" b="889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4208780</wp:posOffset>
            </wp:positionV>
            <wp:extent cx="849630" cy="701040"/>
            <wp:effectExtent l="0" t="0" r="7620" b="381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4657090</wp:posOffset>
            </wp:positionV>
            <wp:extent cx="279400" cy="314960"/>
            <wp:effectExtent l="76200" t="57150" r="6350" b="4699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794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6973570</wp:posOffset>
            </wp:positionH>
            <wp:positionV relativeFrom="paragraph">
              <wp:posOffset>3404235</wp:posOffset>
            </wp:positionV>
            <wp:extent cx="89535" cy="86360"/>
            <wp:effectExtent l="0" t="0" r="5715" b="889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6231255</wp:posOffset>
            </wp:positionH>
            <wp:positionV relativeFrom="paragraph">
              <wp:posOffset>4806950</wp:posOffset>
            </wp:positionV>
            <wp:extent cx="89535" cy="86360"/>
            <wp:effectExtent l="0" t="0" r="5715" b="889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6904990</wp:posOffset>
            </wp:positionH>
            <wp:positionV relativeFrom="paragraph">
              <wp:posOffset>3818255</wp:posOffset>
            </wp:positionV>
            <wp:extent cx="296545" cy="285115"/>
            <wp:effectExtent l="0" t="0" r="8255" b="63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4208780</wp:posOffset>
            </wp:positionV>
            <wp:extent cx="849630" cy="701040"/>
            <wp:effectExtent l="0" t="0" r="7620" b="381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4657090</wp:posOffset>
            </wp:positionV>
            <wp:extent cx="279400" cy="314960"/>
            <wp:effectExtent l="76200" t="38100" r="6350" b="469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80000">
                      <a:off x="0" y="0"/>
                      <a:ext cx="2794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4706620</wp:posOffset>
            </wp:positionV>
            <wp:extent cx="213995" cy="21399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4706620</wp:posOffset>
            </wp:positionV>
            <wp:extent cx="213995" cy="21399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3404235</wp:posOffset>
            </wp:positionV>
            <wp:extent cx="89535" cy="86360"/>
            <wp:effectExtent l="0" t="0" r="5715" b="889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4806950</wp:posOffset>
            </wp:positionV>
            <wp:extent cx="89535" cy="86360"/>
            <wp:effectExtent l="0" t="0" r="5715" b="889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3818255</wp:posOffset>
            </wp:positionV>
            <wp:extent cx="296545" cy="285115"/>
            <wp:effectExtent l="0" t="0" r="8255" b="63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1083945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55pt;margin-top:85.35pt;width:265.6pt;height:25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833120</wp:posOffset>
                </wp:positionV>
                <wp:extent cx="317436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049AF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7768C2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8D4F63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D4F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2.95pt;margin-top:65.6pt;width:249.95pt;height:295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049AF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7768C2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8D4F63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4F63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E4" w:rsidRDefault="00F20CE4" w:rsidP="00F20CE4">
      <w:r>
        <w:separator/>
      </w:r>
    </w:p>
  </w:endnote>
  <w:endnote w:type="continuationSeparator" w:id="0">
    <w:p w:rsidR="00F20CE4" w:rsidRDefault="00F20CE4" w:rsidP="00F2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E4" w:rsidRDefault="00F20CE4" w:rsidP="00F20CE4">
      <w:r>
        <w:separator/>
      </w:r>
    </w:p>
  </w:footnote>
  <w:footnote w:type="continuationSeparator" w:id="0">
    <w:p w:rsidR="00F20CE4" w:rsidRDefault="00F20CE4" w:rsidP="00F2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7ECD"/>
    <w:rsid w:val="00085807"/>
    <w:rsid w:val="000F3FDB"/>
    <w:rsid w:val="00183CDB"/>
    <w:rsid w:val="00220797"/>
    <w:rsid w:val="003220A5"/>
    <w:rsid w:val="00533E03"/>
    <w:rsid w:val="006D559F"/>
    <w:rsid w:val="007768C2"/>
    <w:rsid w:val="007A6E5A"/>
    <w:rsid w:val="008D4F63"/>
    <w:rsid w:val="009439A7"/>
    <w:rsid w:val="009955DA"/>
    <w:rsid w:val="00A15F55"/>
    <w:rsid w:val="00AE670C"/>
    <w:rsid w:val="00BE48DC"/>
    <w:rsid w:val="00C049AF"/>
    <w:rsid w:val="00CF7F62"/>
    <w:rsid w:val="00D66ED0"/>
    <w:rsid w:val="00E95D25"/>
    <w:rsid w:val="00ED7021"/>
    <w:rsid w:val="00EF5FAB"/>
    <w:rsid w:val="00F02E2B"/>
    <w:rsid w:val="00F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F20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0CE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20C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0C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F20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0CE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20C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0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2012-01-19T07:44:00Z</cp:lastPrinted>
  <dcterms:created xsi:type="dcterms:W3CDTF">2016-08-03T05:51:00Z</dcterms:created>
  <dcterms:modified xsi:type="dcterms:W3CDTF">2016-08-03T05:51:00Z</dcterms:modified>
</cp:coreProperties>
</file>