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990EC4" w:rsidRDefault="00210F0D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-758825</wp:posOffset>
            </wp:positionH>
            <wp:positionV relativeFrom="paragraph">
              <wp:posOffset>2864485</wp:posOffset>
            </wp:positionV>
            <wp:extent cx="383540" cy="398780"/>
            <wp:effectExtent l="0" t="0" r="0" b="1270"/>
            <wp:wrapNone/>
            <wp:docPr id="195" name="図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" cy="39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-4878070</wp:posOffset>
            </wp:positionH>
            <wp:positionV relativeFrom="paragraph">
              <wp:posOffset>2715260</wp:posOffset>
            </wp:positionV>
            <wp:extent cx="391160" cy="548005"/>
            <wp:effectExtent l="0" t="0" r="8890" b="4445"/>
            <wp:wrapNone/>
            <wp:docPr id="194" name="図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" cy="54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-758825</wp:posOffset>
            </wp:positionH>
            <wp:positionV relativeFrom="paragraph">
              <wp:posOffset>1858645</wp:posOffset>
            </wp:positionV>
            <wp:extent cx="383540" cy="398780"/>
            <wp:effectExtent l="0" t="0" r="0" b="1270"/>
            <wp:wrapNone/>
            <wp:docPr id="193" name="図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" cy="39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-4878070</wp:posOffset>
            </wp:positionH>
            <wp:positionV relativeFrom="paragraph">
              <wp:posOffset>1709420</wp:posOffset>
            </wp:positionV>
            <wp:extent cx="391160" cy="548005"/>
            <wp:effectExtent l="0" t="0" r="8890" b="4445"/>
            <wp:wrapNone/>
            <wp:docPr id="192" name="図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" cy="54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-758825</wp:posOffset>
            </wp:positionH>
            <wp:positionV relativeFrom="paragraph">
              <wp:posOffset>854710</wp:posOffset>
            </wp:positionV>
            <wp:extent cx="383540" cy="398780"/>
            <wp:effectExtent l="0" t="0" r="0" b="1270"/>
            <wp:wrapNone/>
            <wp:docPr id="191" name="図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" cy="39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-4878070</wp:posOffset>
            </wp:positionH>
            <wp:positionV relativeFrom="paragraph">
              <wp:posOffset>705485</wp:posOffset>
            </wp:positionV>
            <wp:extent cx="391160" cy="548005"/>
            <wp:effectExtent l="0" t="0" r="8890" b="4445"/>
            <wp:wrapNone/>
            <wp:docPr id="190" name="図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" cy="54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-657225</wp:posOffset>
            </wp:positionH>
            <wp:positionV relativeFrom="paragraph">
              <wp:posOffset>2396490</wp:posOffset>
            </wp:positionV>
            <wp:extent cx="106045" cy="100330"/>
            <wp:effectExtent l="0" t="0" r="8255" b="0"/>
            <wp:wrapNone/>
            <wp:docPr id="189" name="図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-4744085</wp:posOffset>
            </wp:positionH>
            <wp:positionV relativeFrom="paragraph">
              <wp:posOffset>2414270</wp:posOffset>
            </wp:positionV>
            <wp:extent cx="106045" cy="100330"/>
            <wp:effectExtent l="0" t="0" r="8255" b="0"/>
            <wp:wrapNone/>
            <wp:docPr id="188" name="図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-456565</wp:posOffset>
            </wp:positionH>
            <wp:positionV relativeFrom="paragraph">
              <wp:posOffset>2562860</wp:posOffset>
            </wp:positionV>
            <wp:extent cx="72390" cy="73660"/>
            <wp:effectExtent l="0" t="0" r="3810" b="2540"/>
            <wp:wrapNone/>
            <wp:docPr id="187" name="図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" cy="7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-4949190</wp:posOffset>
            </wp:positionH>
            <wp:positionV relativeFrom="paragraph">
              <wp:posOffset>2603500</wp:posOffset>
            </wp:positionV>
            <wp:extent cx="75565" cy="71120"/>
            <wp:effectExtent l="0" t="0" r="635" b="5080"/>
            <wp:wrapNone/>
            <wp:docPr id="186" name="図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" cy="7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-657225</wp:posOffset>
            </wp:positionH>
            <wp:positionV relativeFrom="paragraph">
              <wp:posOffset>1390650</wp:posOffset>
            </wp:positionV>
            <wp:extent cx="106045" cy="100330"/>
            <wp:effectExtent l="0" t="0" r="8255" b="0"/>
            <wp:wrapNone/>
            <wp:docPr id="185" name="図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-4744085</wp:posOffset>
            </wp:positionH>
            <wp:positionV relativeFrom="paragraph">
              <wp:posOffset>1408430</wp:posOffset>
            </wp:positionV>
            <wp:extent cx="106045" cy="100330"/>
            <wp:effectExtent l="0" t="0" r="8255" b="0"/>
            <wp:wrapNone/>
            <wp:docPr id="184" name="図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-456565</wp:posOffset>
            </wp:positionH>
            <wp:positionV relativeFrom="paragraph">
              <wp:posOffset>1557020</wp:posOffset>
            </wp:positionV>
            <wp:extent cx="72390" cy="73660"/>
            <wp:effectExtent l="0" t="0" r="3810" b="2540"/>
            <wp:wrapNone/>
            <wp:docPr id="183" name="図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" cy="7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-4949190</wp:posOffset>
            </wp:positionH>
            <wp:positionV relativeFrom="paragraph">
              <wp:posOffset>1597660</wp:posOffset>
            </wp:positionV>
            <wp:extent cx="75565" cy="71120"/>
            <wp:effectExtent l="0" t="0" r="635" b="5080"/>
            <wp:wrapNone/>
            <wp:docPr id="182" name="図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" cy="7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-657225</wp:posOffset>
            </wp:positionH>
            <wp:positionV relativeFrom="paragraph">
              <wp:posOffset>386715</wp:posOffset>
            </wp:positionV>
            <wp:extent cx="106045" cy="100330"/>
            <wp:effectExtent l="0" t="0" r="8255" b="0"/>
            <wp:wrapNone/>
            <wp:docPr id="181" name="図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-4744085</wp:posOffset>
            </wp:positionH>
            <wp:positionV relativeFrom="paragraph">
              <wp:posOffset>404495</wp:posOffset>
            </wp:positionV>
            <wp:extent cx="106045" cy="100330"/>
            <wp:effectExtent l="0" t="0" r="8255" b="0"/>
            <wp:wrapNone/>
            <wp:docPr id="180" name="図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-456565</wp:posOffset>
            </wp:positionH>
            <wp:positionV relativeFrom="paragraph">
              <wp:posOffset>553085</wp:posOffset>
            </wp:positionV>
            <wp:extent cx="72390" cy="73660"/>
            <wp:effectExtent l="0" t="0" r="3810" b="2540"/>
            <wp:wrapNone/>
            <wp:docPr id="179" name="図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" cy="7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-4949190</wp:posOffset>
            </wp:positionH>
            <wp:positionV relativeFrom="paragraph">
              <wp:posOffset>593725</wp:posOffset>
            </wp:positionV>
            <wp:extent cx="75565" cy="71120"/>
            <wp:effectExtent l="0" t="0" r="635" b="5080"/>
            <wp:wrapNone/>
            <wp:docPr id="178" name="図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" cy="7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2540" t="0" r="0" b="3810"/>
                <wp:wrapNone/>
                <wp:docPr id="4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A8D" w:rsidRDefault="00B64A8D" w:rsidP="00B64A8D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B64A8D" w:rsidRDefault="00B64A8D" w:rsidP="00B64A8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B64A8D" w:rsidRPr="00C70720" w:rsidRDefault="00B64A8D" w:rsidP="00B64A8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9" o:spid="_x0000_s1026" type="#_x0000_t202" style="position:absolute;left:0;text-align:left;margin-left:-397.3pt;margin-top:181.9pt;width:374.15pt;height:76.5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uFv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kZj6DL1Kwe2xB0c9ggH6bLmq/kGUXxXiYt0QvqN3UoqhoaSC/Hxz051d&#10;nXCUAdkOH0QFgcheCws01rIzxYNyIECHPj2fe2OSKeEwjBZ+5C0wKsGWRIEfL2wIkp5u91Lpd1R0&#10;yCwyLKH3Fp0cHpQ22ZD05GKCcVGwtrX9b/nFAThOJxAbrhqbycK280fiJZt4E4dOGCw3TujluXNX&#10;rENnWfjRIr/O1+vc/2ni+mHasKqi3IQ5ScsP/6x1R5FPojiLS4mWVQbOpKTkbrtuJToQkHZhv4lu&#10;2zdkOrXyBjZHV1uCGYZ7maM1A9FXfP0g9O6DxCmWceSERbhwksiLHc9P7pOlFyZhXlzyfWCc/jtf&#10;NGT4GkpqOc2SPrM5UvTMd1TChVvHNEyWlnUZjs9OJDX63PDK9l0T1k7rWSlM+i+lgOqdVGDVbAQ8&#10;SVmP2xFQjMS3onoGXUsBsgPxwjiERSPkd4wGGC0ZVt/2RFKM2vcc3kYUBgkIWdtNHCdwRc4N25mB&#10;8BKAMqwxmpZrPU2vfS/ZroE401vk4g5eU82s0F9yAiJmA8PDUjoOOjOd5nvr9TKOV78AAAD//wMA&#10;UEsDBBQABgAIAAAAIQCyoWKP4wAAAAwBAAAPAAAAZHJzL2Rvd25yZXYueG1sTI/LTsMwEEX3SPyD&#10;NUjsUqckNW2IUyEkxKpINDy2bmziiHgc2W7j8vWYFSxHc3TvufU2mpGclPODRQ7LRQ5EYWflgD2H&#10;1/YxWwPxQaAUo0XF4aw8bJvLi1pU0s74ok770JMUgr4SHHQIU0Wp77Qywi/spDD9Pq0zIqTT9VQ6&#10;MadwM9KbPGfUiAFTgxaTetCq+9ofDYe3c2y/5w8Xn56F3r2XK9yt24Lz66t4fwckqBj+YPjVT+rQ&#10;JKeDPaL0ZOSQ3W5KllgOBSvSiIRkJSuAHDislmwDtKnp/xHNDwAAAP//AwBQSwECLQAUAAYACAAA&#10;ACEAtoM4kv4AAADhAQAAEwAAAAAAAAAAAAAAAAAAAAAAW0NvbnRlbnRfVHlwZXNdLnhtbFBLAQIt&#10;ABQABgAIAAAAIQA4/SH/1gAAAJQBAAALAAAAAAAAAAAAAAAAAC8BAABfcmVscy8ucmVsc1BLAQIt&#10;ABQABgAIAAAAIQDN8uFvxQIAANYFAAAOAAAAAAAAAAAAAAAAAC4CAABkcnMvZTJvRG9jLnhtbFBL&#10;AQItABQABgAIAAAAIQCyoWKP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B64A8D" w:rsidRDefault="00B64A8D" w:rsidP="00B64A8D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B64A8D" w:rsidRDefault="00B64A8D" w:rsidP="00B64A8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B64A8D" w:rsidRPr="00C70720" w:rsidRDefault="00B64A8D" w:rsidP="00B64A8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2540" t="0" r="0" b="3810"/>
                <wp:wrapNone/>
                <wp:docPr id="3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A8D" w:rsidRDefault="00B64A8D" w:rsidP="00B64A8D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B64A8D" w:rsidRDefault="00B64A8D" w:rsidP="00B64A8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B64A8D" w:rsidRPr="00C70720" w:rsidRDefault="00B64A8D" w:rsidP="00B64A8D">
                            <w:pPr>
                              <w:jc w:val="center"/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8" o:spid="_x0000_s1027" type="#_x0000_t202" style="position:absolute;left:0;text-align:left;margin-left:-397.3pt;margin-top:23.65pt;width:374.15pt;height:76.5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+1HxwIAAN0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D8ZWTq03cqAbfHDhz1AAbos+WqugdRfFWIi01N+J7eSSn6mpIS8vPNTXd2&#10;dcRRBmTXfxAlBCIHLSzQUMnWFA/KgQAd+vR87o1JpoDDIFz6obfEqABbHC78aGlDkOR0u5NKv6Oi&#10;RWaRYgm9t+jk+KC0yYYkJxcTjIucNY3tf8MvDsBxPIHYcNXYTBa2nT9iL95G2yhwgsVq6wReljl3&#10;+SZwVrkfLrPrbLPJ/J8mrh8kNStLyk2Yk7T84M9aN4l8FMVZXEo0rDRwJiUl97tNI9GRgLRz+410&#10;m64m46mVN7CZXG0JZhjuZY7WDERf8fUXgXe/iJ18FYVOkAdLJw69yPH8+D5eeUEcZPkl3wfG6b/z&#10;RT1IEkpqOc2SPrOZKHrmm5Rw4dYyDZOlYW2Ko7MTSYw+t7y0fdeENeN6VgqT/kspoHonFVg1GwGP&#10;UtbDbpgeDoAZpe9E+QzylgLUBxqGqQiLWsjvGPUwYVKsvh2IpBg17zk8kTBYxKBnbTdRFMMVOTfs&#10;ZgbCCwBKscZoXG70OMQOnWT7GuKMT5KLO3hUFbN6f8kJ+JgNzBDLbJp3ZkjN99brZSqvfwEAAP//&#10;AwBQSwMEFAAGAAgAAAAhAO8bhhHhAAAACwEAAA8AAABkcnMvZG93bnJldi54bWxMj8tOwzAQRfdI&#10;/IM1SOxSB2rSEuJUCAmxKhINj62bmDgiHke227h8PcMKdjOao3vPVJtkR3bUPgwOJVwtcmAaW9cN&#10;2Et4bR6zNbAQFXZqdKglnHSATX1+VqmyczO+6OMu9oxCMJRKgolxKjkPrdFWhYWbNNLt03mrIq2+&#10;551XM4XbkV/necGtGpAajJr0g9Ht1+5gJbydUvM9f/j09KzM9l3c4HbdLKW8vEj3d8CiTvEPhl99&#10;UoeanPbugF1go4RsdSsKYiWI1RIYEZkoaNhLoGIBvK74/x/qHwAAAP//AwBQSwECLQAUAAYACAAA&#10;ACEAtoM4kv4AAADhAQAAEwAAAAAAAAAAAAAAAAAAAAAAW0NvbnRlbnRfVHlwZXNdLnhtbFBLAQIt&#10;ABQABgAIAAAAIQA4/SH/1gAAAJQBAAALAAAAAAAAAAAAAAAAAC8BAABfcmVscy8ucmVsc1BLAQIt&#10;ABQABgAIAAAAIQCrp+1HxwIAAN0FAAAOAAAAAAAAAAAAAAAAAC4CAABkcnMvZTJvRG9jLnhtbFBL&#10;AQItABQABgAIAAAAIQDvG4YR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B64A8D" w:rsidRDefault="00B64A8D" w:rsidP="00B64A8D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B64A8D" w:rsidRDefault="00B64A8D" w:rsidP="00B64A8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B64A8D" w:rsidRPr="00C70720" w:rsidRDefault="00B64A8D" w:rsidP="00B64A8D">
                      <w:pPr>
                        <w:jc w:val="center"/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2540" t="0" r="0" b="1905"/>
                <wp:wrapNone/>
                <wp:docPr id="2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A8D" w:rsidRDefault="00B64A8D" w:rsidP="00B64A8D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B64A8D" w:rsidRDefault="00B64A8D" w:rsidP="00B64A8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B64A8D" w:rsidRPr="00C70720" w:rsidRDefault="00B64A8D" w:rsidP="00B64A8D">
                            <w:pPr>
                              <w:jc w:val="center"/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7" o:spid="_x0000_s1028" type="#_x0000_t202" style="position:absolute;left:0;text-align:left;margin-left:-397.3pt;margin-top:102.55pt;width:374.15pt;height:76.5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aOhyQ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SJ/EZn6DL1Kwe2xB0c9ggH6bLmq/kGUXxXiYt0QvqN3UoqhoaSC/Hxz051d&#10;nXCUAdkOH0QFgcheCws01rIzxYNyIECHPj2fe2OSKeEwjBZ+5C0wKsGWRIEfL2wIkp5u91Lpd1R0&#10;yCwyLKH3Fp0cHpQ22ZD05GKCcVGwtrX9b/nFAThOJxAbrhqbycK280fiJZt4E4dOGCw3TujluXNX&#10;rENnWfjRIr/O1+vc/2ni+mHasKqi3IQ5ScsP/6x1R5FPojiLS4mWVQbOpKTkbrtuJToQkHZhv4lu&#10;2zdkOrXyBjZHV1uCGYZ7maM1A9FXfP0g9O6DxCmWceSERbhwksiLHc9P7pOlFyZhXlzyfWCc/jtf&#10;NGT4GkpqOc2SPrM5UvTMd1TChVvHNEyWlnUZjs9OJDX63PDK9l0T1k7rWSlM+i+lgOqdVGDVbAQ8&#10;SVmP29E+nPD0SLaiegZ5SwHqAw3DVIRFI+R3jAaYMBlW3/ZEUoza9xyeSBQGCehZ200cJ3BFzg3b&#10;mYHwEoAyrDGalms9DbF9L9mugTjTk+TiDh5VzazezeubcgI+ZgMzxDI7zjszpOZ76/UylVe/AAAA&#10;//8DAFBLAwQUAAYACAAAACEAnTjgSOIAAAAMAQAADwAAAGRycy9kb3ducmV2LnhtbEyPy07DMBBF&#10;90j8gzVI7FKneRFCnAohIVZFooF268YmjojHUew2Ll+PWcFydI/uPVNvvB7JWc52MMhgvYqBSOyM&#10;GLBn8N4+RyUQ6zgKPhqUDC7Swqa5vqp5JcyCb/K8cz0JJWgrzkA5N1WU2k5Jze3KTBJD9mlmzV04&#10;556KmS+hXI80ieOCaj5gWFB8kk9Kdl+7k2bwcfHt93KY/csrV9t9luO2bFPGbm/84wMQJ737g+FX&#10;P6hDE5yO5oTCkpFBdHefFYFlkMT5GkhAoqxIgRwZpHmZAG1q+v+J5gcAAP//AwBQSwECLQAUAAYA&#10;CAAAACEAtoM4kv4AAADhAQAAEwAAAAAAAAAAAAAAAAAAAAAAW0NvbnRlbnRfVHlwZXNdLnhtbFBL&#10;AQItABQABgAIAAAAIQA4/SH/1gAAAJQBAAALAAAAAAAAAAAAAAAAAC8BAABfcmVscy8ucmVsc1BL&#10;AQItABQABgAIAAAAIQB9EaOhyQIAAN0FAAAOAAAAAAAAAAAAAAAAAC4CAABkcnMvZTJvRG9jLnht&#10;bFBLAQItABQABgAIAAAAIQCdOOBI4gAAAAwBAAAPAAAAAAAAAAAAAAAAACMFAABkcnMvZG93bnJl&#10;di54bWxQSwUGAAAAAAQABADzAAAAMgYAAAAA&#10;" filled="f" stroked="f" strokeweight=".25pt">
                <v:fill opacity="0"/>
                <v:textbox inset="5.85pt,.7pt,5.85pt,.7pt">
                  <w:txbxContent>
                    <w:p w:rsidR="00B64A8D" w:rsidRDefault="00B64A8D" w:rsidP="00B64A8D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B64A8D" w:rsidRDefault="00B64A8D" w:rsidP="00B64A8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B64A8D" w:rsidRPr="00C70720" w:rsidRDefault="00B64A8D" w:rsidP="00B64A8D">
                      <w:pPr>
                        <w:jc w:val="center"/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11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10F0D">
      <w:r>
        <w:separator/>
      </w:r>
    </w:p>
  </w:endnote>
  <w:endnote w:type="continuationSeparator" w:id="0">
    <w:p w:rsidR="00000000" w:rsidRDefault="00210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10F0D">
      <w:r>
        <w:separator/>
      </w:r>
    </w:p>
  </w:footnote>
  <w:footnote w:type="continuationSeparator" w:id="0">
    <w:p w:rsidR="00000000" w:rsidRDefault="00210F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C4" w:rsidRDefault="00210F0D">
    <w:pPr>
      <w:pStyle w:val="a4"/>
    </w:pPr>
    <w:r>
      <w:rPr>
        <w:noProof/>
        <w:vanish/>
        <w:szCs w:val="21"/>
      </w:rPr>
      <w:drawing>
        <wp:inline distT="0" distB="0" distL="0" distR="0">
          <wp:extent cx="5325110" cy="363283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5110" cy="363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B367E"/>
    <w:rsid w:val="001379CE"/>
    <w:rsid w:val="00141B82"/>
    <w:rsid w:val="001D232E"/>
    <w:rsid w:val="00210F0D"/>
    <w:rsid w:val="0021679F"/>
    <w:rsid w:val="002A2A8A"/>
    <w:rsid w:val="002C467D"/>
    <w:rsid w:val="00322103"/>
    <w:rsid w:val="003461E3"/>
    <w:rsid w:val="0039164E"/>
    <w:rsid w:val="003F2B61"/>
    <w:rsid w:val="004C0AFB"/>
    <w:rsid w:val="005129DC"/>
    <w:rsid w:val="005253EB"/>
    <w:rsid w:val="005625EA"/>
    <w:rsid w:val="00565CFC"/>
    <w:rsid w:val="00577070"/>
    <w:rsid w:val="005A271B"/>
    <w:rsid w:val="005E21D6"/>
    <w:rsid w:val="005F595E"/>
    <w:rsid w:val="005F6290"/>
    <w:rsid w:val="0065226E"/>
    <w:rsid w:val="006D3C0E"/>
    <w:rsid w:val="006F217F"/>
    <w:rsid w:val="00780B56"/>
    <w:rsid w:val="008178EA"/>
    <w:rsid w:val="00823122"/>
    <w:rsid w:val="00907995"/>
    <w:rsid w:val="00990EC4"/>
    <w:rsid w:val="009D3D6D"/>
    <w:rsid w:val="00A07782"/>
    <w:rsid w:val="00A43CAA"/>
    <w:rsid w:val="00A67871"/>
    <w:rsid w:val="00AA4D21"/>
    <w:rsid w:val="00AD765A"/>
    <w:rsid w:val="00B55363"/>
    <w:rsid w:val="00B64A8D"/>
    <w:rsid w:val="00B97D9D"/>
    <w:rsid w:val="00BC5B95"/>
    <w:rsid w:val="00C04039"/>
    <w:rsid w:val="00C346AC"/>
    <w:rsid w:val="00C445DB"/>
    <w:rsid w:val="00CC4FF9"/>
    <w:rsid w:val="00D50CBA"/>
    <w:rsid w:val="00D8343F"/>
    <w:rsid w:val="00E47AE1"/>
    <w:rsid w:val="00E8032A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祝辞</dc:title>
  <dc:creator>株式会社マルアイ</dc:creator>
  <cp:lastModifiedBy>Owner</cp:lastModifiedBy>
  <cp:revision>2</cp:revision>
  <cp:lastPrinted>2011-03-09T06:14:00Z</cp:lastPrinted>
  <dcterms:created xsi:type="dcterms:W3CDTF">2016-08-03T05:46:00Z</dcterms:created>
  <dcterms:modified xsi:type="dcterms:W3CDTF">2016-08-03T05:46:00Z</dcterms:modified>
</cp:coreProperties>
</file>