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91" w:rsidRPr="00075F38" w:rsidRDefault="00D97F86" w:rsidP="0030030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3230245</wp:posOffset>
            </wp:positionH>
            <wp:positionV relativeFrom="paragraph">
              <wp:posOffset>6223635</wp:posOffset>
            </wp:positionV>
            <wp:extent cx="735330" cy="291465"/>
            <wp:effectExtent l="0" t="0" r="7620" b="0"/>
            <wp:wrapNone/>
            <wp:docPr id="390" name="図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29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3154045</wp:posOffset>
            </wp:positionH>
            <wp:positionV relativeFrom="paragraph">
              <wp:posOffset>565785</wp:posOffset>
            </wp:positionV>
            <wp:extent cx="894080" cy="348615"/>
            <wp:effectExtent l="0" t="0" r="1270" b="0"/>
            <wp:wrapNone/>
            <wp:docPr id="388" name="図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2443480</wp:posOffset>
            </wp:positionV>
            <wp:extent cx="1708150" cy="299720"/>
            <wp:effectExtent l="0" t="0" r="6350" b="5080"/>
            <wp:wrapNone/>
            <wp:docPr id="386" name="図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802640</wp:posOffset>
            </wp:positionH>
            <wp:positionV relativeFrom="paragraph">
              <wp:posOffset>2443480</wp:posOffset>
            </wp:positionV>
            <wp:extent cx="1708150" cy="299720"/>
            <wp:effectExtent l="0" t="0" r="6350" b="5080"/>
            <wp:wrapNone/>
            <wp:docPr id="385" name="図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9502775</wp:posOffset>
            </wp:positionV>
            <wp:extent cx="1170305" cy="827405"/>
            <wp:effectExtent l="0" t="0" r="0" b="0"/>
            <wp:wrapNone/>
            <wp:docPr id="384" name="図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9502775</wp:posOffset>
            </wp:positionV>
            <wp:extent cx="1170305" cy="827405"/>
            <wp:effectExtent l="0" t="0" r="0" b="0"/>
            <wp:wrapNone/>
            <wp:docPr id="383" name="図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1170305" cy="827405"/>
            <wp:effectExtent l="0" t="0" r="0" b="0"/>
            <wp:wrapNone/>
            <wp:docPr id="380" name="図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6021705</wp:posOffset>
            </wp:positionH>
            <wp:positionV relativeFrom="paragraph">
              <wp:posOffset>0</wp:posOffset>
            </wp:positionV>
            <wp:extent cx="1170305" cy="827405"/>
            <wp:effectExtent l="0" t="0" r="0" b="0"/>
            <wp:wrapNone/>
            <wp:docPr id="379" name="図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3315970</wp:posOffset>
                </wp:positionH>
                <wp:positionV relativeFrom="paragraph">
                  <wp:posOffset>1748790</wp:posOffset>
                </wp:positionV>
                <wp:extent cx="564515" cy="320040"/>
                <wp:effectExtent l="0" t="0" r="0" b="0"/>
                <wp:wrapNone/>
                <wp:docPr id="8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4306AB" w:rsidRDefault="00D160EB" w:rsidP="00D160E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4306A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0" o:spid="_x0000_s1026" type="#_x0000_t202" style="position:absolute;left:0;text-align:left;margin-left:261.1pt;margin-top:137.7pt;width:44.4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mMuAIAAMA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QaiBO2Aoic2GnQvR3Q9d/0Zep2C22MPjmYEA/DsatX9gyy/ayTkqqFiy+6UkkPDaAX4QttZ/+yq&#10;ZUSn2gbZDJ9kBYnos5Eu0FirzjYP2oEgOvD0cuTGginhMJ6ROIwxKsF0DcwTh82n6eFyr7T5wGSH&#10;7CLDCqh3wenuQRsLhqYHF5tLyIK3raO/FRcH4DidQGq4am0WhGPzZxIk68V6QTwSzdYeCfLcuytW&#10;xJsV4TzOr/PVKg9/2bwhSRteVUzYNAdlheTPmNtrfNLEUVtatryy4SwkrbabVavQjoKyC/e5loPl&#10;5OZfwnBNgFpelRRGJLiPEq+YLeYeKUjsJfNg4QVhcp/MApKQvLgs6YEL9u8loSHDSRzFk5ZOoF/V&#10;FrjvbW007biB2dHyDsR7dKKpVeBaVI5aQ3k7rc9aYeGfWgF0H4h2erUSncRqxs3onkaY2PRWvxtZ&#10;vYCClQSFgUxh8MGikeoHRgMMkQwLmHIYtR8FvIEkJKBSZNyGxPMINurcsjm3UFFCoAwbjKblykxz&#10;6rlXfNtAnsOru4N3U3Cn6ROm/WuDMeFK2480O4fO987rNHiXvwEAAP//AwBQSwMEFAAGAAgAAAAh&#10;AEi/IazeAAAACwEAAA8AAABkcnMvZG93bnJldi54bWxMj0FOwzAQRfdI3MEaJHbUsWnaEDKpUIE1&#10;UHoANzZxSDyOYrcNnB6zguXoP/3/ptrMbmAnM4XOE4JYZMAMNV531CLs359vCmAhKtJq8GQQvkyA&#10;TX15UalS+zO9mdMutiyVUCgVgo1xLDkPjTVOhYUfDaXsw09OxXROLdeTOqdyN3CZZSvuVEdpwarR&#10;bK1p+t3RIRSZe+n7O/ka3PJb5Hb76J/GT8Trq/nhHlg0c/yD4Vc/qUOdnA7+SDqwASGXUiYUQa7z&#10;JbBErIQQwA4ItzIvgNcV//9D/QMAAP//AwBQSwECLQAUAAYACAAAACEAtoM4kv4AAADhAQAAEwAA&#10;AAAAAAAAAAAAAAAAAAAAW0NvbnRlbnRfVHlwZXNdLnhtbFBLAQItABQABgAIAAAAIQA4/SH/1gAA&#10;AJQBAAALAAAAAAAAAAAAAAAAAC8BAABfcmVscy8ucmVsc1BLAQItABQABgAIAAAAIQCa7RmMuAIA&#10;AMAFAAAOAAAAAAAAAAAAAAAAAC4CAABkcnMvZTJvRG9jLnhtbFBLAQItABQABgAIAAAAIQBIvyGs&#10;3gAAAAsBAAAPAAAAAAAAAAAAAAAAABIFAABkcnMvZG93bnJldi54bWxQSwUGAAAAAAQABADzAAAA&#10;HQYAAAAA&#10;" filled="f" stroked="f">
                <v:textbox style="mso-fit-shape-to-text:t">
                  <w:txbxContent>
                    <w:p w:rsidR="00D160EB" w:rsidRPr="004306AB" w:rsidRDefault="00D160EB" w:rsidP="00D160EB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4306A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1188720</wp:posOffset>
                </wp:positionV>
                <wp:extent cx="1979930" cy="1440180"/>
                <wp:effectExtent l="0" t="0" r="0" b="0"/>
                <wp:wrapNone/>
                <wp:docPr id="7" name="Oval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631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69" o:spid="_x0000_s1026" style="position:absolute;left:0;text-align:left;margin-left:205.35pt;margin-top:93.6pt;width:155.9pt;height:1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zzIQIAAC4EAAAOAAAAZHJzL2Uyb0RvYy54bWysU9tu2zAMfR+wfxD0vthO2lyMOkXRNsOA&#10;bi3Q7QMUWY6FyaJGKXGyrx8lJ12yvQ3zg0Ca1BHPIXlzu+8M2yn0GmzFi1HOmbISam03Ff/2dfVh&#10;zpkPwtbCgFUVPyjPb5fv3930rlRjaMHUChmBWF/2ruJtCK7MMi9b1Qk/AqcsBRvATgRycZPVKHpC&#10;70w2zvNp1gPWDkEq7+nvwxDky4TfNEqG56bxKjBTcaotpBPTuY5ntrwR5QaFa7U8liH+oYpOaEuP&#10;vkE9iCDYFvVfUJ2WCB6aMJLQZdA0WqrEgdgU+R9sXlvhVOJC4nj3JpP/f7Dyy+4Fma4rPuPMio5a&#10;9LwThk2mi6hN73xJKa/uBSM7755AfvfMwn0r7EbdIULfKlFTRUXMzy4uRMfTVbbuP0NN0GIbIMm0&#10;b7CLgCQA26duHN66ofaBSfpZLGaLxYSaJilWXF3lxTz1KxPl6bpDHz4q6Fg0Kq6M0c5HxUQpdk8+&#10;xIpEecpKDMDoeqWNSQ5u1vcGGRGu+Cp9iQQRPU8zlvUVn06u84R8EfPnEI/TSZGfarxIQ9jaOs1a&#10;VOvxaAehzWBTlcYe5YuKDcqvoT6QegjD2NKakdEC/uSsp5GtuP+xFag4M58sdWB2NV5c04wnZz5f&#10;kHR4HlifBYSVBFTxwNlg3odhK7YO9aald4pE1sId9azRScrYz6GmY6k0lEnh4wLFqT/3U9bvNV/+&#10;AgAA//8DAFBLAwQUAAYACAAAACEAJXqKEuIAAAALAQAADwAAAGRycy9kb3ducmV2LnhtbEyPy07D&#10;MBBF90j8gzVI7KjdqDRViFNVoEpIUJWWx9qJp3FobEexm4a/Z7qC5ehc3XsmX462ZQP2ofFOwnQi&#10;gKGrvG5cLeHjfX23ABaiclq13qGEHwywLK6vcpVpf3Y7HPaxZlTiQqYkmBi7jPNQGbQqTHyHjtjB&#10;91ZFOvua616dqdy2PBFizq1qHC0Y1eGjweq4P1kJ23H1ab6/jk/D4fltu3ldl023e5Hy9mZcPQCL&#10;OMa/MFz0SR0Kcir9yenAWgmzqUgpSmCRJsAokSbJPbDygmYCeJHz/z8UvwAAAP//AwBQSwECLQAU&#10;AAYACAAAACEAtoM4kv4AAADhAQAAEwAAAAAAAAAAAAAAAAAAAAAAW0NvbnRlbnRfVHlwZXNdLnht&#10;bFBLAQItABQABgAIAAAAIQA4/SH/1gAAAJQBAAALAAAAAAAAAAAAAAAAAC8BAABfcmVscy8ucmVs&#10;c1BLAQItABQABgAIAAAAIQC9z6zzIQIAAC4EAAAOAAAAAAAAAAAAAAAAAC4CAABkcnMvZTJvRG9j&#10;LnhtbFBLAQItABQABgAIAAAAIQAleooS4gAAAAsBAAAPAAAAAAAAAAAAAAAAAHsEAABkcnMvZG93&#10;bnJldi54bWxQSwUGAAAAAAQABADzAAAAigUAAAAA&#10;" strokecolor="#e63100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2994660</wp:posOffset>
                </wp:positionV>
                <wp:extent cx="3107690" cy="1920240"/>
                <wp:effectExtent l="0" t="0" r="0" b="0"/>
                <wp:wrapNone/>
                <wp:docPr id="6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769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2A494B" w:rsidRDefault="00D160EB" w:rsidP="00D160EB">
                            <w:pPr>
                              <w:pStyle w:val="a5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＊生年月日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="00AB54E5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.4.21　おうし座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＊血 液 型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D160E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＊趣    味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＊好きな食べ物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ハンバーグ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＊第一印象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可愛い子だな</w:t>
                            </w:r>
                          </w:p>
                          <w:p w:rsidR="00D160E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＊好きな所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明るくて優しいところ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＊直して欲しい所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時間を守って欲しい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＊相手に一言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楽しい家族にしようね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1" o:spid="_x0000_s1027" style="position:absolute;left:0;text-align:left;margin-left:22.65pt;margin-top:235.8pt;width:244.7pt;height:151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lNtwIAALkFAAAOAAAAZHJzL2Uyb0RvYy54bWysVG1v0zAQ/o7Ef7D8PcvL0rSJlk6jaRDS&#10;gInBD3ATp7FwbMv2mg7Ef+fsrF27fUFAPkQ+3/n8PHeP7+p6P3C0o9owKUocX0QYUdHIloltib99&#10;rYMFRsYS0RIuBS3xIzX4evn2zdWoCprIXvKWagRJhClGVeLeWlWEoWl6OhBzIRUV4OykHogFU2/D&#10;VpMRsg88TKIoC0epW6VlQ42B3Wpy4qXP33W0sZ+7zlCLeIkBm/V/7f8b9w+XV6TYaqJ61jzBIH+B&#10;YiBMwKXHVBWxBD1o9irVwBotjezsRSOHUHYda6jnAGzi6AWb+54o6rlAcYw6lsn8v7TNp92dRqwt&#10;cYaRIAO06AsUjYgtp+gyi12BRmUKiLtXd9pRNOpWNt8NEnLVQxy90VqOPSUtwPLx4dkBZxg4ijbj&#10;R9lCfvJgpa/VvtODSwhVQHvfksdjS+jeogY2L+NonuXQuQZ8cZ5ESeqbFpLicFxpY99TOSC3KLEG&#10;+D492d0aC/Ah9BDibhOyZpz7vnNxtgGB0w5cDkedz8HwbfyZR/l6sV6kQZpk6yCNqiq4qVdpkNXx&#10;fFZdVqtVFf9y98Zp0bO2pcJdc5BUnP5Zy57EPYnhKCojOWtdOgfJ6O1mxTXaEZB07T/XJAB/Ehae&#10;w/Bu4PKCUgzFfJfkQZ0t5kFap7Mgn0eLIIrzd3kWpXla1eeUbpmg/04JjSXOZ8nMd+kE9Atukf9e&#10;cyPFwCwMDc6GEi+OQaRwGlyL1rfWEsan9UkpHPznUkDFDo32inUincRu95u9fxNJctD/RraPoGEt&#10;QWGgRph4sOil/oHRCNOjxALGG0b8g4BXkMcpqBRZb6SzeQKGPvVsTj1ENJCoxBajabmy04B6UJpt&#10;e7gnniqlbuDl1Mxr2r2qCRMQcgbMB0/taZa5AXRq+6jnibv8DQAA//8DAFBLAwQUAAYACAAAACEA&#10;JIP+6uAAAAAKAQAADwAAAGRycy9kb3ducmV2LnhtbEyPy07DMBBF90j8gzVIbBC126ZNFeJUCPGQ&#10;2hWlH+DGbmIRjyPbScPfM6zKajSaqzPnltvJdWw0IVqPEuYzAcxg7bXFRsLx6+1xAywmhVp1Ho2E&#10;HxNhW93elKrQ/oKfZjykhhEEY6EktCn1Beexbo1TceZ7g3Q7++BUojU0XAd1Ibjr+EKINXfKIn1o&#10;VW9eWlN/HwYnIXtf7F7tg9hbNw7quONBfOBeyvu76fkJWDJTuobhT5/UoSKnkx9QR9YRY7WkJM18&#10;vgZGgdUyy4GdJOR5JoBXJf9fofoFAAD//wMAUEsBAi0AFAAGAAgAAAAhALaDOJL+AAAA4QEAABMA&#10;AAAAAAAAAAAAAAAAAAAAAFtDb250ZW50X1R5cGVzXS54bWxQSwECLQAUAAYACAAAACEAOP0h/9YA&#10;AACUAQAACwAAAAAAAAAAAAAAAAAvAQAAX3JlbHMvLnJlbHNQSwECLQAUAAYACAAAACEAKkzZTbcC&#10;AAC5BQAADgAAAAAAAAAAAAAAAAAuAgAAZHJzL2Uyb0RvYy54bWxQSwECLQAUAAYACAAAACEAJIP+&#10;6uAAAAAKAQAADwAAAAAAAAAAAAAAAAARBQAAZHJzL2Rvd25yZXYueG1sUEsFBgAAAAAEAAQA8wAA&#10;AB4GAAAAAA==&#10;" filled="f" stroked="f">
                <v:textbox style="mso-fit-shape-to-text:t">
                  <w:txbxContent>
                    <w:p w:rsidR="00D160EB" w:rsidRPr="002A494B" w:rsidRDefault="00D160EB" w:rsidP="00D160EB">
                      <w:pPr>
                        <w:pStyle w:val="a5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D1C02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＊生年月日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="00AB54E5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.4.21　おうし座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D1C02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＊血 液 型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D160E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D1C02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＊趣    味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D1C02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＊好きな食べ物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>ハンバーグ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D1C02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＊第一印象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可愛い子だな</w:t>
                      </w:r>
                    </w:p>
                    <w:p w:rsidR="00D160E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9D1C02">
                        <w:rPr>
                          <w:rFonts w:hint="eastAsia"/>
                          <w:color w:val="E63100"/>
                          <w:szCs w:val="21"/>
                        </w:rPr>
                        <w:t>＊好きな所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明るくて優しいところ</w:t>
                      </w:r>
                    </w:p>
                    <w:p w:rsidR="00D160EB" w:rsidRPr="002A494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9D1C02">
                        <w:rPr>
                          <w:rFonts w:hint="eastAsia"/>
                          <w:color w:val="E63100"/>
                          <w:szCs w:val="21"/>
                        </w:rPr>
                        <w:t>＊直して欲しい所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時間を守って欲しい</w:t>
                      </w:r>
                    </w:p>
                    <w:p w:rsidR="00D160EB" w:rsidRPr="002A494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9D1C02">
                        <w:rPr>
                          <w:rFonts w:hint="eastAsia"/>
                          <w:color w:val="E63100"/>
                          <w:szCs w:val="21"/>
                        </w:rPr>
                        <w:t>＊相手に一言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 xml:space="preserve">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楽しい家族にしようね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2994660</wp:posOffset>
                </wp:positionV>
                <wp:extent cx="3307715" cy="1920240"/>
                <wp:effectExtent l="0" t="0" r="0" b="0"/>
                <wp:wrapNone/>
                <wp:docPr id="5" name="Rectangl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77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2A494B" w:rsidRDefault="00D160EB" w:rsidP="00D160EB">
                            <w:pPr>
                              <w:pStyle w:val="a5"/>
                              <w:ind w:right="72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＊生年月日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　</w:t>
                            </w:r>
                            <w:r w:rsidR="00AB54E5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.10.10　てんびん座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＊血 液 型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D160E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＊趣    味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読書・買い物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＊好きな食べ物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 w:rsidRPr="00E97727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フルーツ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ascii="ＭＳ 明朝" w:hAnsi="ＭＳ 明朝" w:hint="eastAsia"/>
                                <w:color w:val="E63100"/>
                                <w:szCs w:val="21"/>
                              </w:rPr>
                              <w:t>＊第一印象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元気のいい人</w:t>
                            </w:r>
                          </w:p>
                          <w:p w:rsidR="00D160E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＊好きな所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男らしくて頼もしいところ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＊直して欲しい所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頑固なところ</w:t>
                            </w:r>
                          </w:p>
                          <w:p w:rsidR="00D160EB" w:rsidRPr="002A494B" w:rsidRDefault="00D160EB" w:rsidP="00D160EB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9D1C02">
                              <w:rPr>
                                <w:rFonts w:hint="eastAsia"/>
                                <w:color w:val="E63100"/>
                                <w:szCs w:val="21"/>
                              </w:rPr>
                              <w:t>＊相手に一言</w:t>
                            </w:r>
                            <w:r w:rsidRPr="002A494B"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7F1E02"/>
                                <w:szCs w:val="21"/>
                              </w:rPr>
                              <w:t xml:space="preserve">　　</w:t>
                            </w:r>
                            <w:r w:rsidRPr="002A494B">
                              <w:rPr>
                                <w:rFonts w:hint="eastAsia"/>
                                <w:szCs w:val="21"/>
                              </w:rPr>
                              <w:t>主婦業頑張ります！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6" o:spid="_x0000_s1028" style="position:absolute;left:0;text-align:left;margin-left:319.65pt;margin-top:235.8pt;width:260.45pt;height:15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H9uAIAALkFAAAOAAAAZHJzL2Uyb0RvYy54bWysVG1v0zAQ/o7Ef7D8PctL0zSJlk6jaRDS&#10;gInBD3ATp7Fw7Mj2mg7Ef+fstF27fUFAPkS273z3PHeP7/pm33O0o0ozKQocXgUYUVHLholtgb99&#10;rbwUI22IaAiXghb4iWp8s3z75nocchrJTvKGKgRBhM7HocCdMUPu+7ruaE/0lRyoAGMrVU8MbNXW&#10;bxQZIXrP/SgIEn+UqhmUrKnWcFpORrx08duW1uZz22pqEC8wYDPur9x/Y//+8prkW0WGjtUHGOQv&#10;UPSECUh6ClUSQ9CjYq9C9axWUsvWXNWy92Xbspo6DsAmDF6weejIQB0XKI4eTmXS/y9s/Wl3rxBr&#10;CjzHSJAeWvQFikbEllM0SxJboHHQOfg9DPfKUtTDnay/ayTkqgM/equUHDtKGoAVWn//4oLdaLiK&#10;NuNH2UB88mikq9W+Vb0NCFVAe9eSp1NL6N6gGg5ns2CxCAFbDbYwi4Iodk3zSX68Piht3lPZI7so&#10;sAL4LjzZ3Wlj4ZD86GKzCVkxzl3fubg4AMfpBJLDVWuzMFwbf2ZBtk7XaezFUbL24qAsvdtqFXtJ&#10;FS7m5axcrcrwl80bxnnHmoYKm+YoqTD+s5YdxD2J4SQqLTlrbDgLSavtZsUV2hGQdOU+V3SwPLv5&#10;lzBcEYDLC0ohFPNdlHlVki68uIrnXrYIUi8Is3dZEsRZXFaXlO6YoP9OCY0FzubR3HXpDPQLboH7&#10;XnMjec8MDA3O+gKnJyeSWw2uReNaawjj0/qsFBb+cymg3cdGO8VakU5iN/vN3r2JMD3qfyObJ9Cw&#10;kqAwmCMw8WDRSfUDoxGmR4EFjDeM+AcBryALY1ApMm4TzxcRbNS5ZXNuIaKGQAU2GE3LlZkG1OOg&#10;2LaDPOFUqeEWXk7FnKbtq5owHd4bzAdH7TDL7AA63zuv54m7/A0AAP//AwBQSwMEFAAGAAgAAAAh&#10;AOrlwKjgAAAADAEAAA8AAABkcnMvZG93bnJldi54bWxMj8tOwzAQAO9I/IO1SFwQtZNWSRviVAjx&#10;kNoTpR/gxktiEa+j2EnD3+OeynG1o9nZcjvbjk04eONIQrIQwJBqpw01Eo5fb49rYD4o0qpzhBJ+&#10;0cO2ur0pVaHdmT5xOoSGRQn5QkloQ+gLzn3dolV+4XqkuPt2g1UhjkPD9aDOUW47ngqRcasMxQut&#10;6vGlxfrnMFoJq/d092oexN7YaVTHHR/EB+2lvL+bn5+ABZzDFYZLfkyHKjad3Ejas05CttwsIxpl&#10;eZIBuxBJJlJgJwl5vhLAq5L/f6L6AwAA//8DAFBLAQItABQABgAIAAAAIQC2gziS/gAAAOEBAAAT&#10;AAAAAAAAAAAAAAAAAAAAAABbQ29udGVudF9UeXBlc10ueG1sUEsBAi0AFAAGAAgAAAAhADj9If/W&#10;AAAAlAEAAAsAAAAAAAAAAAAAAAAALwEAAF9yZWxzLy5yZWxzUEsBAi0AFAAGAAgAAAAhAAfNQf24&#10;AgAAuQUAAA4AAAAAAAAAAAAAAAAALgIAAGRycy9lMm9Eb2MueG1sUEsBAi0AFAAGAAgAAAAhAOrl&#10;wKjgAAAADAEAAA8AAAAAAAAAAAAAAAAAEgUAAGRycy9kb3ducmV2LnhtbFBLBQYAAAAABAAEAPMA&#10;AAAfBgAAAAA=&#10;" filled="f" stroked="f">
                <v:textbox style="mso-fit-shape-to-text:t">
                  <w:txbxContent>
                    <w:p w:rsidR="00D160EB" w:rsidRPr="002A494B" w:rsidRDefault="00D160EB" w:rsidP="00D160EB">
                      <w:pPr>
                        <w:pStyle w:val="a5"/>
                        <w:ind w:right="72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D1C02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＊生年月日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　</w:t>
                      </w:r>
                      <w:r w:rsidR="00AB54E5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.10.10　てんびん座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D1C02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＊血 液 型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D160E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D1C02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＊趣    味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読書・買い物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D1C02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＊好きな食べ物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 w:rsidRPr="00E97727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フルーツ</w:t>
                      </w:r>
                    </w:p>
                    <w:p w:rsidR="00D160EB" w:rsidRPr="002A494B" w:rsidRDefault="00D160EB" w:rsidP="00D160E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9D1C02">
                        <w:rPr>
                          <w:rFonts w:ascii="ＭＳ 明朝" w:hAnsi="ＭＳ 明朝" w:hint="eastAsia"/>
                          <w:color w:val="E63100"/>
                          <w:szCs w:val="21"/>
                        </w:rPr>
                        <w:t>＊第一印象</w:t>
                      </w:r>
                      <w:r w:rsidRPr="002A494B"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ascii="ＭＳ 明朝" w:hAnsi="ＭＳ 明朝" w:hint="eastAsia"/>
                          <w:szCs w:val="21"/>
                        </w:rPr>
                        <w:t>元気のいい人</w:t>
                      </w:r>
                    </w:p>
                    <w:p w:rsidR="00D160E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9D1C02">
                        <w:rPr>
                          <w:rFonts w:hint="eastAsia"/>
                          <w:color w:val="E63100"/>
                          <w:szCs w:val="21"/>
                        </w:rPr>
                        <w:t>＊好きな所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 xml:space="preserve">　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男らしくて頼もしいところ</w:t>
                      </w:r>
                    </w:p>
                    <w:p w:rsidR="00D160EB" w:rsidRPr="002A494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9D1C02">
                        <w:rPr>
                          <w:rFonts w:hint="eastAsia"/>
                          <w:color w:val="E63100"/>
                          <w:szCs w:val="21"/>
                        </w:rPr>
                        <w:t>＊直して欲しい所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頑固なところ</w:t>
                      </w:r>
                    </w:p>
                    <w:p w:rsidR="00D160EB" w:rsidRPr="002A494B" w:rsidRDefault="00D160EB" w:rsidP="00D160EB">
                      <w:pPr>
                        <w:rPr>
                          <w:rFonts w:hint="eastAsia"/>
                          <w:szCs w:val="21"/>
                        </w:rPr>
                      </w:pPr>
                      <w:r w:rsidRPr="009D1C02">
                        <w:rPr>
                          <w:rFonts w:hint="eastAsia"/>
                          <w:color w:val="E63100"/>
                          <w:szCs w:val="21"/>
                        </w:rPr>
                        <w:t>＊相手に一言</w:t>
                      </w:r>
                      <w:r w:rsidRPr="002A494B">
                        <w:rPr>
                          <w:rFonts w:hint="eastAsia"/>
                          <w:color w:val="7F1E02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7F1E02"/>
                          <w:szCs w:val="21"/>
                        </w:rPr>
                        <w:t xml:space="preserve">　　</w:t>
                      </w:r>
                      <w:r w:rsidRPr="002A494B">
                        <w:rPr>
                          <w:rFonts w:hint="eastAsia"/>
                          <w:szCs w:val="21"/>
                        </w:rPr>
                        <w:t>主婦業頑張ります！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2242820</wp:posOffset>
                </wp:positionV>
                <wp:extent cx="1216025" cy="246380"/>
                <wp:effectExtent l="0" t="0" r="0" b="0"/>
                <wp:wrapNone/>
                <wp:docPr id="4" name="Text Box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2A494B" w:rsidRDefault="00D160EB" w:rsidP="00D160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松　元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2" o:spid="_x0000_s1029" type="#_x0000_t202" style="position:absolute;left:0;text-align:left;margin-left:74.65pt;margin-top:176.6pt;width:95.75pt;height:19.4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FFtwIAAL8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E4wE7YGiJ7Yz6F7u0HUc2f6Mg87A7XEAR7MDA/DsatXDg6y+ayTksqViw+6UkmPLaA35hfamf3Z1&#10;wtEWZD1+kjUEos9GOqBdo3rbPGgHAnTg6eXIjU2msiGjMA6iGUYV2CISXyeOPJ9mh9uD0uYDkz2y&#10;ixwr4N6h0+2DNjYbmh1cbDAhS951jv9OXByA43QCseGqtdksHJ0/0yBdJauEeCSKVx4JisK7K5fE&#10;i8twPiuui+WyCH/ZuCHJWl7XTNgwB2mF5M+o24t8EsVRXFp2vLZwNiWtNutlp9CWgrRL97meg+Xk&#10;5l+m4ZoAtbwqKYxIcB+lXhknc4+UZOal8yDxgjC9T+OApKQoL0t64IL9e0lozHE6A05dOaekX9UW&#10;uO9tbTTruYHh0fE+x8nRiWZWgitRO2oN5d20PmuFTf/UCqD7QLQTrNXopFazW+/c24ic1qya17J+&#10;AQkrCQoDncLkg0Ur1Q+MRpgiORYw5jDqPgp4BHMSpaBY4zZJksIFdW5YnxmoqAAmxwajabk005h6&#10;HhTftBDl8Oju4NmU3Cn6lNH+scGUcIXtJ5odQ+d753Wau4vfAAAA//8DAFBLAwQUAAYACAAAACEA&#10;RKi8xeEAAAALAQAADwAAAGRycy9kb3ducmV2LnhtbEyPy07DMBBF90j8gzVIbFDrkLSoDXEqoLwW&#10;SIWGD3DjIYmIx5HttoGvZ1jBbq7m6D6K1Wh7cUAfOkcKLqcJCKTamY4aBe/Vw2QBIkRNRveOUMEX&#10;BliVpyeFzo070hsetrERbEIh1wraGIdcylC3aHWYugGJfx/OWx1Z+kYar49sbnuZJsmVtLojTmj1&#10;gHct1p/bvVXwdP+68FV4nr88pvEbN25d3V6slTo/G2+uQUQc4x8Mv/W5OpTcaef2ZILoWc+WGaMK&#10;snmWgmAimyU8ZsfHMk1AloX8v6H8AQAA//8DAFBLAQItABQABgAIAAAAIQC2gziS/gAAAOEBAAAT&#10;AAAAAAAAAAAAAAAAAAAAAABbQ29udGVudF9UeXBlc10ueG1sUEsBAi0AFAAGAAgAAAAhADj9If/W&#10;AAAAlAEAAAsAAAAAAAAAAAAAAAAALwEAAF9yZWxzLy5yZWxzUEsBAi0AFAAGAAgAAAAhALEqUUW3&#10;AgAAvwUAAA4AAAAAAAAAAAAAAAAALgIAAGRycy9lMm9Eb2MueG1sUEsBAi0AFAAGAAgAAAAhAESo&#10;vMX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D160EB" w:rsidRPr="002A494B" w:rsidRDefault="00D160EB" w:rsidP="00D160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松　元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4820920</wp:posOffset>
                </wp:positionH>
                <wp:positionV relativeFrom="paragraph">
                  <wp:posOffset>2291715</wp:posOffset>
                </wp:positionV>
                <wp:extent cx="1216025" cy="246380"/>
                <wp:effectExtent l="0" t="0" r="0" b="0"/>
                <wp:wrapNone/>
                <wp:docPr id="3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2A494B" w:rsidRDefault="00D160EB" w:rsidP="00D160E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龍　谷　</w:t>
                            </w:r>
                            <w:r w:rsidRPr="002A494B">
                              <w:rPr>
                                <w:rFonts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30" type="#_x0000_t202" style="position:absolute;left:0;text-align:left;margin-left:379.6pt;margin-top:180.45pt;width:95.75pt;height:19.4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reuQIAAL8FAAAOAAAAZHJzL2Uyb0RvYy54bWysVNuOmzAQfa/Uf7D8znIJIYBCVtkQqkrb&#10;i7TbD3DABKtgI9sb2Fb9945Nbrv7UrXlARlmfGbOzJlZ3o5diw5UKiZ4hv0bDyPKS1Exvs/wt8fC&#10;iTFSmvCKtILTDD9ThW9X798thz6lgWhEW1GJAISrdOgz3Gjdp66ryoZ2RN2InnIw1kJ2RMOn3LuV&#10;JAOgd60beF7kDkJWvRQlVQr+5pMRryx+XdNSf6lrRTVqMwy5afuW9r0zb3e1JOlekr5h5TEN8hdZ&#10;dIRxCHqGyokm6EmyN1AdK6VQotY3pehcUdespJYDsPG9V2weGtJTywWKo/pzmdT/gy0/H75KxKoM&#10;zzDipIMWPdJRozsxolm0MPUZepWC20MPjnoEA/TZclX9vSi/K8TFpiF8T9dSiqGhpIL8fHPTvbo6&#10;4SgDshs+iQoCkSctLNBYy84UD8qBAB369HzujUmmNCEDP/KCOUYl2IIwmsW2eS5JT7d7qfQHKjpk&#10;DhmW0HuLTg73SptsSHpyMcG4KFjb2v63/MUPcJz+QGy4amwmC9vOn4mXbONtHDphEG2d0MtzZ11s&#10;Qicq/MU8n+WbTe7/MnH9MG1YVVFuwpyk5Yd/1rqjyCdRnMWlRMsqA2dSUnK/27QSHQhIu7CPrTlY&#10;Lm7uyzRsEYDLK0p+EHp3QeIUUbxwwiKcO8nCix3PT+6SyAuTMC9eUrpnnP47JTRkOJlDTy2dS9Kv&#10;uHn2ecuNpB3TsDxa1mU4PjuR1EhwyyvbWk1YO52vSmHSv5QC2n1qtBWs0eikVj3uRjsbfnQahJ2o&#10;nkHCUoDCQKew+eDQCPkDowG2SIY5rDmM2o8chmARBgkoVtuPOE7ggrw27K4MhJcAk2GN0XTc6GlN&#10;PfWS7RuIchq6NYxNwayizXxNGR2HDbaEJXbcaGYNXX9br8veXf0GAAD//wMAUEsDBBQABgAIAAAA&#10;IQDLwDgt4wAAAAsBAAAPAAAAZHJzL2Rvd25yZXYueG1sTI/LTsMwEEX3SPyDNUhsUGsTlKYOcSqg&#10;vBZIhYYPcJMhiYjtyHbbwNczrGA5M0d3zi1WkxnYAX3onVVwORfA0Nau6W2r4L16mC2Bhahtowdn&#10;UcEXBliVpyeFzht3tG942MaWUYgNuVbQxTjmnIe6Q6PD3I1o6fbhvNGRRt/yxusjhZuBJ0IsuNG9&#10;pQ+dHvGuw/pzuzcKnu5fl74Kz+nLYxK/cePW1e3FWqnzs+nmGljEKf7B8KtP6lCS087tbRPYoCBL&#10;ZUKogquFkMCIkKnIgO1oI2UGvCz4/w7lDwAAAP//AwBQSwECLQAUAAYACAAAACEAtoM4kv4AAADh&#10;AQAAEwAAAAAAAAAAAAAAAAAAAAAAW0NvbnRlbnRfVHlwZXNdLnhtbFBLAQItABQABgAIAAAAIQA4&#10;/SH/1gAAAJQBAAALAAAAAAAAAAAAAAAAAC8BAABfcmVscy8ucmVsc1BLAQItABQABgAIAAAAIQCE&#10;PJreuQIAAL8FAAAOAAAAAAAAAAAAAAAAAC4CAABkcnMvZTJvRG9jLnhtbFBLAQItABQABgAIAAAA&#10;IQDLwDgt4wAAAAsBAAAPAAAAAAAAAAAAAAAAABMFAABkcnMvZG93bnJldi54bWxQSwUGAAAAAAQA&#10;BADzAAAAIwYAAAAA&#10;" filled="f" stroked="f">
                <v:textbox style="mso-fit-shape-to-text:t" inset="5.85pt,.7pt,5.85pt,.7pt">
                  <w:txbxContent>
                    <w:p w:rsidR="00D160EB" w:rsidRPr="002A494B" w:rsidRDefault="00D160EB" w:rsidP="00D160E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龍　谷　</w:t>
                      </w:r>
                      <w:r w:rsidRPr="002A494B">
                        <w:rPr>
                          <w:rFonts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7012305</wp:posOffset>
                </wp:positionV>
                <wp:extent cx="1383665" cy="169164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1" type="#_x0000_t202" style="position:absolute;left:0;text-align:left;margin-left:358.65pt;margin-top:552.15pt;width:108.95pt;height:133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dtuQIAAMEFAAAOAAAAZHJzL2Uyb0RvYy54bWysVNtunDAQfa/Uf7D8TsAsywIKGyXLUlVK&#10;L1LSD/CCWayCjWxn2bTqv3ds9pbkpWrLA7I94zNzZo7n+mbfd2jHlOZS5JhcBRgxUcmai22Ovz2W&#10;XoKRNlTUtJOC5fiZaXyzfP/uehwyFspWdjVTCECEzsYhx60xQ+b7umpZT/WVHJgAYyNVTw1s1dav&#10;FR0Bve/8MAhif5SqHpSsmNZwWkxGvHT4TcMq86VpNDOoyzHkZtxfuf/G/v3lNc22ig4trw5p0L/I&#10;oqdcQNATVEENRU+Kv4HqeaWklo25qmTvy6bhFXMcgA0JXrF5aOnAHBcojh5OZdL/D7b6vPuqEK9z&#10;HGIkaA8temR7g+7kHhEys/UZB52B28MAjmYPBuiz46qHe1l910jIVUvFlt0qJceW0RryI/amf3F1&#10;wtEWZDN+kjUEok9GOqB9o3pbPCgHAnTo0/OpNzaZyoacJbM4nmNUgY3EKYkj1z2fZsfrg9LmA5M9&#10;soscK2i+g6e7e21sOjQ7uthoQpa865wAOvHiABynEwgOV63NpuH6+TMN0nWyTiIvCuO1FwVF4d2W&#10;q8iLS7KYF7NitSrILxuXRFnL65oJG+aoLRL9We8OKp9UcVKXlh2vLZxNSavtZtUptKOg7dJ9ruhg&#10;Obv5L9NwRQAuryiRMAruwtQr42ThRWU099JFkHgBSe/SOIjSqChfUrrngv07JTTmOJ2H80lN56Rf&#10;cQvc95YbzXpuYHp0vM9xcnKimdXgWtSutYbyblpflMKmfy4FtPvYaKdYK9JJrma/2bvH4eRs1byR&#10;9TNIWEkQGOgUJh8sWql+YDTCFMmxgDGHUfdRwCNISQQiRcZtovkihI26tGwuLVRUAJRjg9G0XJlp&#10;UD0Nim9biHN8drfwcEruJH3O6fDcYE44ZoeZZgfR5d55nSfv8jcAAAD//wMAUEsDBBQABgAIAAAA&#10;IQCSC+pD4AAAAA0BAAAPAAAAZHJzL2Rvd25yZXYueG1sTI/BTsMwEETvSPyDtUjcqJ2kJW2IU6EC&#10;Z6DwAW68JCHxOordNvD1LCe47e6MZt+U29kN4oRT6DxpSBYKBFLtbUeNhve3p5s1iBANWTN4Qg1f&#10;GGBbXV6UprD+TK942sdGcAiFwmhoYxwLKUPdojNh4Uck1j785EzkdWqkncyZw90gU6VupTMd8YfW&#10;jLhrse73R6dhrdxz32/Sl+CW38mq3T34x/FT6+ur+f4ORMQ5/pnhF5/RoWKmgz+SDWLQkCd5xlYW&#10;ErXkiS2bbJWCOPApy1UOsirl/xbVDwAAAP//AwBQSwECLQAUAAYACAAAACEAtoM4kv4AAADhAQAA&#10;EwAAAAAAAAAAAAAAAAAAAAAAW0NvbnRlbnRfVHlwZXNdLnhtbFBLAQItABQABgAIAAAAIQA4/SH/&#10;1gAAAJQBAAALAAAAAAAAAAAAAAAAAC8BAABfcmVscy8ucmVsc1BLAQItABQABgAIAAAAIQCDeedt&#10;uQIAAMEFAAAOAAAAAAAAAAAAAAAAAC4CAABkcnMvZTJvRG9jLnhtbFBLAQItABQABgAIAAAAIQCS&#10;C+pD4AAAAA0BAAAPAAAAAAAAAAAAAAAAABMFAABkcnMvZG93bnJldi54bWxQSwUGAAAAAAQABADz&#10;AAAAIAYAAAAA&#10;" filled="f" stroked="f">
                <v:textbox style="mso-fit-shape-to-text:t">
                  <w:txbxContent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7012305</wp:posOffset>
                </wp:positionV>
                <wp:extent cx="1650365" cy="2148840"/>
                <wp:effectExtent l="0" t="0" r="0" b="0"/>
                <wp:wrapNone/>
                <wp:docPr id="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160EB" w:rsidRPr="00C15B1F" w:rsidRDefault="00D160EB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2" type="#_x0000_t202" style="position:absolute;left:0;text-align:left;margin-left:101.7pt;margin-top:552.15pt;width:129.95pt;height:169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PCOtAIAALo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8KQ2PqMg87A7XEAR7MDg/W1uerhQVbfNRJy2VKxYXdKybFltAZ+ob3pn12d&#10;cLQFWY+fZA2B6LORDmjXqN4CQjkQoEOfXo69sWQqG3IWB9ezGKMKbFFIkoS47vk0O1wflDYfmOyR&#10;XeRYQfMdPN0+aGPp0OzgYqMJWfKucwLoxMUBOE4nEByuWpul4fr5Mw3SVbJKiEei2cojQVF4d+WS&#10;eLMynMfFdbFcFuEvGzckWcvrmgkb5qCtkPxZ7/Yqn1RxVJeWHa8tnKWk1Wa97BTaUtB26T5XdLCc&#10;3PxLGq4IkMurlMKIBPdR6pWzZO6RksReOg8SLwjT+3QWkJQU5WVKD1ywf08JjTlO4yie1HQi/Sq3&#10;wH1vc6NZzw1Mj473OU6OTjSzGlyJ2rXWUN5N67NSWPqnUkC7D412irUineRqdusdoFgZr2X9AtpV&#10;EpQFAoWRB4tWqh8YjTA+cixgvmHUfRSg/jQkoE5k3IbE8wg26tyyPrdQUQFQjg1G03Jppgn1PCi+&#10;aSHO4b3dwYspudPyidP+ncGAcCnth5mdQOd753UauYvfAAAA//8DAFBLAwQUAAYACAAAACEA3ypq&#10;G98AAAANAQAADwAAAGRycy9kb3ducmV2LnhtbEyPwU7DMBBE70j8g7VI3KidxC0lxKlQgTNQ+AA3&#10;XuKQ2I5itw18Pcup3HZ3RrNvqs3sBnbEKXbBK8gWAhj6JpjOtwo+3p9v1sBi0t7oIXhU8I0RNvXl&#10;RaVLE07+DY+71DIK8bHUCmxKY8l5bCw6HRdhRE/aZ5icTrROLTeTPlG4G3guxIo73Xn6YPWIW4tN&#10;vzs4BWvhXvr+Ln+NTv5kS7t9DE/jl1LXV/PDPbCEczqb4Q+f0KEmpn04eBPZoCAXhSQrCZmQBTCy&#10;yFVBw55OUua3wOuK/29R/wIAAP//AwBQSwECLQAUAAYACAAAACEAtoM4kv4AAADhAQAAEwAAAAAA&#10;AAAAAAAAAAAAAAAAW0NvbnRlbnRfVHlwZXNdLnhtbFBLAQItABQABgAIAAAAIQA4/SH/1gAAAJQB&#10;AAALAAAAAAAAAAAAAAAAAC8BAABfcmVscy8ucmVsc1BLAQItABQABgAIAAAAIQC1mPCOtAIAALoF&#10;AAAOAAAAAAAAAAAAAAAAAC4CAABkcnMvZTJvRG9jLnhtbFBLAQItABQABgAIAAAAIQDfKmob3wAA&#10;AA0BAAAPAAAAAAAAAAAAAAAAAA4FAABkcnMvZG93bnJldi54bWxQSwUGAAAAAAQABADzAAAAGgYA&#10;AAAA&#10;" filled="f" stroked="f">
                <v:textbox style="mso-fit-shape-to-text:t">
                  <w:txbxContent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160EB" w:rsidRPr="00C15B1F" w:rsidRDefault="00D160EB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075F38" w:rsidSect="00A1049F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F86" w:rsidRDefault="00D97F86" w:rsidP="00D97F86">
      <w:r>
        <w:separator/>
      </w:r>
    </w:p>
  </w:endnote>
  <w:endnote w:type="continuationSeparator" w:id="0">
    <w:p w:rsidR="00D97F86" w:rsidRDefault="00D97F86" w:rsidP="00D9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F86" w:rsidRDefault="00D97F86" w:rsidP="00D97F86">
      <w:r>
        <w:separator/>
      </w:r>
    </w:p>
  </w:footnote>
  <w:footnote w:type="continuationSeparator" w:id="0">
    <w:p w:rsidR="00D97F86" w:rsidRDefault="00D97F86" w:rsidP="00D97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036,#f69,#9fc,#41a3b3,#0b499d,#e63100"/>
      <o:colormenu v:ext="edit" fillcolor="white" strokecolor="#e631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BB"/>
    <w:rsid w:val="00075F38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4306AB"/>
    <w:rsid w:val="00456472"/>
    <w:rsid w:val="004B14D8"/>
    <w:rsid w:val="00584FA2"/>
    <w:rsid w:val="005F7D18"/>
    <w:rsid w:val="00632DE3"/>
    <w:rsid w:val="00651776"/>
    <w:rsid w:val="006946D5"/>
    <w:rsid w:val="006C43D8"/>
    <w:rsid w:val="006F535F"/>
    <w:rsid w:val="006F661D"/>
    <w:rsid w:val="007F1E91"/>
    <w:rsid w:val="008053D8"/>
    <w:rsid w:val="00832E40"/>
    <w:rsid w:val="00873586"/>
    <w:rsid w:val="008D2FE8"/>
    <w:rsid w:val="008E4EFD"/>
    <w:rsid w:val="008F5529"/>
    <w:rsid w:val="00917C25"/>
    <w:rsid w:val="00941A07"/>
    <w:rsid w:val="00992474"/>
    <w:rsid w:val="009B7217"/>
    <w:rsid w:val="009D1C02"/>
    <w:rsid w:val="009F2FC6"/>
    <w:rsid w:val="00A1049F"/>
    <w:rsid w:val="00A605A8"/>
    <w:rsid w:val="00A73DAF"/>
    <w:rsid w:val="00AB54E5"/>
    <w:rsid w:val="00AC00AC"/>
    <w:rsid w:val="00B52B66"/>
    <w:rsid w:val="00D160EB"/>
    <w:rsid w:val="00D97F86"/>
    <w:rsid w:val="00DB2156"/>
    <w:rsid w:val="00DD0548"/>
    <w:rsid w:val="00ED20F6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036,#f69,#9fc,#41a3b3,#0b499d,#e63100"/>
      <o:colormenu v:ext="edit" fillcolor="white" strokecolor="#e631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D97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F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97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F8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  <w:style w:type="paragraph" w:styleId="a6">
    <w:name w:val="header"/>
    <w:basedOn w:val="a"/>
    <w:link w:val="a7"/>
    <w:uiPriority w:val="99"/>
    <w:unhideWhenUsed/>
    <w:rsid w:val="00D97F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7F8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97F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7F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lastModifiedBy>Owner</cp:lastModifiedBy>
  <cp:revision>2</cp:revision>
  <cp:lastPrinted>2012-08-29T08:52:00Z</cp:lastPrinted>
  <dcterms:created xsi:type="dcterms:W3CDTF">2016-08-03T02:27:00Z</dcterms:created>
  <dcterms:modified xsi:type="dcterms:W3CDTF">2016-08-03T02:27:00Z</dcterms:modified>
</cp:coreProperties>
</file>