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F45A43" w:rsidP="00C90F6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324485</wp:posOffset>
                </wp:positionV>
                <wp:extent cx="4657090" cy="475615"/>
                <wp:effectExtent l="0" t="0" r="0" b="0"/>
                <wp:wrapNone/>
                <wp:docPr id="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C2E" w:rsidRPr="00861CA5" w:rsidRDefault="008F7C2E" w:rsidP="008F7C2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51528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51528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51528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8F7C2E" w:rsidRPr="00861CA5" w:rsidRDefault="008F7C2E" w:rsidP="008F7C2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F7C2E" w:rsidRPr="00861CA5" w:rsidRDefault="008F7C2E" w:rsidP="008F7C2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84.45pt;margin-top:25.55pt;width:366.7pt;height:37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" strokecolor="red" strokeweight=".25pt">
                <v:textbox style="mso-fit-shape-to-text:t">
                  <w:txbxContent>
                    <w:p w:rsidR="008F7C2E" w:rsidRPr="00861CA5" w:rsidRDefault="008F7C2E" w:rsidP="008F7C2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51528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51528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51528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8F7C2E" w:rsidRPr="00861CA5" w:rsidRDefault="008F7C2E" w:rsidP="008F7C2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F7C2E" w:rsidRPr="00861CA5" w:rsidRDefault="008F7C2E" w:rsidP="008F7C2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-3331210</wp:posOffset>
                </wp:positionH>
                <wp:positionV relativeFrom="paragraph">
                  <wp:posOffset>6080760</wp:posOffset>
                </wp:positionV>
                <wp:extent cx="1575435" cy="548640"/>
                <wp:effectExtent l="0" t="0" r="0" b="0"/>
                <wp:wrapNone/>
                <wp:docPr id="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58B" w:rsidRPr="00F45A43" w:rsidRDefault="002E158B" w:rsidP="00F45A43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8"/>
                                <w:szCs w:val="48"/>
                              </w:rPr>
                            </w:pPr>
                            <w:r w:rsidRPr="00F45A43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8"/>
                                <w:szCs w:val="48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left:0;text-align:left;margin-left:-262.3pt;margin-top:478.8pt;width:124.05pt;height:43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" filled="f" stroked="f">
                <v:textbox style="mso-fit-shape-to-text:t">
                  <w:txbxContent>
                    <w:p w:rsidR="002E158B" w:rsidRPr="00F45A43" w:rsidRDefault="002E158B" w:rsidP="00F45A43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48"/>
                          <w:szCs w:val="48"/>
                        </w:rPr>
                      </w:pPr>
                      <w:r w:rsidRPr="00F45A43">
                        <w:rPr>
                          <w:rFonts w:ascii="Bookman Old Style" w:hAnsi="Bookman Old Style"/>
                          <w:i/>
                          <w:color w:val="808000"/>
                          <w:sz w:val="48"/>
                          <w:szCs w:val="48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-3176905</wp:posOffset>
            </wp:positionH>
            <wp:positionV relativeFrom="paragraph">
              <wp:posOffset>5255260</wp:posOffset>
            </wp:positionV>
            <wp:extent cx="1246505" cy="911860"/>
            <wp:effectExtent l="0" t="0" r="0" b="254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-2336800</wp:posOffset>
            </wp:positionH>
            <wp:positionV relativeFrom="paragraph">
              <wp:posOffset>1679575</wp:posOffset>
            </wp:positionV>
            <wp:extent cx="204470" cy="205105"/>
            <wp:effectExtent l="0" t="0" r="5080" b="4445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-2974975</wp:posOffset>
            </wp:positionH>
            <wp:positionV relativeFrom="paragraph">
              <wp:posOffset>1679575</wp:posOffset>
            </wp:positionV>
            <wp:extent cx="204470" cy="205105"/>
            <wp:effectExtent l="0" t="0" r="5080" b="4445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-2703195</wp:posOffset>
            </wp:positionH>
            <wp:positionV relativeFrom="paragraph">
              <wp:posOffset>1632585</wp:posOffset>
            </wp:positionV>
            <wp:extent cx="298450" cy="299085"/>
            <wp:effectExtent l="0" t="0" r="6350" b="5715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9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-1111250</wp:posOffset>
            </wp:positionH>
            <wp:positionV relativeFrom="paragraph">
              <wp:posOffset>2470150</wp:posOffset>
            </wp:positionV>
            <wp:extent cx="1116330" cy="1105535"/>
            <wp:effectExtent l="0" t="0" r="7620" b="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-5111750</wp:posOffset>
            </wp:positionH>
            <wp:positionV relativeFrom="paragraph">
              <wp:posOffset>2470150</wp:posOffset>
            </wp:positionV>
            <wp:extent cx="1116330" cy="1105535"/>
            <wp:effectExtent l="0" t="0" r="7620" b="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-1111250</wp:posOffset>
            </wp:positionH>
            <wp:positionV relativeFrom="paragraph">
              <wp:posOffset>12065</wp:posOffset>
            </wp:positionV>
            <wp:extent cx="1116330" cy="1105535"/>
            <wp:effectExtent l="0" t="0" r="7620" b="0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-5111750</wp:posOffset>
            </wp:positionH>
            <wp:positionV relativeFrom="paragraph">
              <wp:posOffset>10795</wp:posOffset>
            </wp:positionV>
            <wp:extent cx="1116330" cy="1105535"/>
            <wp:effectExtent l="0" t="0" r="7620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-1111250</wp:posOffset>
            </wp:positionH>
            <wp:positionV relativeFrom="paragraph">
              <wp:posOffset>3929380</wp:posOffset>
            </wp:positionV>
            <wp:extent cx="1116330" cy="1105535"/>
            <wp:effectExtent l="0" t="0" r="7620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-5111750</wp:posOffset>
            </wp:positionH>
            <wp:positionV relativeFrom="paragraph">
              <wp:posOffset>3928110</wp:posOffset>
            </wp:positionV>
            <wp:extent cx="1116330" cy="1105535"/>
            <wp:effectExtent l="0" t="0" r="7620" b="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-1111250</wp:posOffset>
            </wp:positionH>
            <wp:positionV relativeFrom="paragraph">
              <wp:posOffset>6387465</wp:posOffset>
            </wp:positionV>
            <wp:extent cx="1116330" cy="1105535"/>
            <wp:effectExtent l="0" t="0" r="7620" b="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-5111750</wp:posOffset>
            </wp:positionH>
            <wp:positionV relativeFrom="paragraph">
              <wp:posOffset>6387465</wp:posOffset>
            </wp:positionV>
            <wp:extent cx="1116330" cy="1105535"/>
            <wp:effectExtent l="0" t="0" r="7620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43" w:rsidRDefault="00F45A43" w:rsidP="00F45A43">
      <w:r>
        <w:separator/>
      </w:r>
    </w:p>
  </w:endnote>
  <w:endnote w:type="continuationSeparator" w:id="0">
    <w:p w:rsidR="00F45A43" w:rsidRDefault="00F45A43" w:rsidP="00F4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43" w:rsidRDefault="00F45A43" w:rsidP="00F45A43">
      <w:r>
        <w:separator/>
      </w:r>
    </w:p>
  </w:footnote>
  <w:footnote w:type="continuationSeparator" w:id="0">
    <w:p w:rsidR="00F45A43" w:rsidRDefault="00F45A43" w:rsidP="00F45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non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1308CF"/>
    <w:rsid w:val="00244857"/>
    <w:rsid w:val="002E158B"/>
    <w:rsid w:val="00361C21"/>
    <w:rsid w:val="00515281"/>
    <w:rsid w:val="005A4D84"/>
    <w:rsid w:val="0062633D"/>
    <w:rsid w:val="006955AD"/>
    <w:rsid w:val="008C3E20"/>
    <w:rsid w:val="008C6112"/>
    <w:rsid w:val="008F7C2E"/>
    <w:rsid w:val="009754DA"/>
    <w:rsid w:val="009E6472"/>
    <w:rsid w:val="00A02B32"/>
    <w:rsid w:val="00A65C74"/>
    <w:rsid w:val="00AB2A99"/>
    <w:rsid w:val="00AB650A"/>
    <w:rsid w:val="00B076C0"/>
    <w:rsid w:val="00B74DE8"/>
    <w:rsid w:val="00C60221"/>
    <w:rsid w:val="00C87FC2"/>
    <w:rsid w:val="00C90F6C"/>
    <w:rsid w:val="00C923C9"/>
    <w:rsid w:val="00CA3853"/>
    <w:rsid w:val="00E33DEA"/>
    <w:rsid w:val="00E775B0"/>
    <w:rsid w:val="00F45A43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45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A4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45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A4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45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A4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45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A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2012-10-23T09:23:00Z</cp:lastPrinted>
  <dcterms:created xsi:type="dcterms:W3CDTF">2016-08-02T08:20:00Z</dcterms:created>
  <dcterms:modified xsi:type="dcterms:W3CDTF">2016-08-02T08:20:00Z</dcterms:modified>
</cp:coreProperties>
</file>