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3F239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08E" w:rsidRPr="007F4AEA" w:rsidRDefault="00AD208E" w:rsidP="00AD208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4A78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4A78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4A78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AD208E" w:rsidRPr="007F4AEA" w:rsidRDefault="00AD208E" w:rsidP="00AD208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D208E" w:rsidRPr="007F4AEA" w:rsidRDefault="00AD208E" w:rsidP="00AD208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.1pt;margin-top:-.45pt;width:384.25pt;height:37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AahFd4sAgAAWA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AD208E" w:rsidRPr="007F4AEA" w:rsidRDefault="00AD208E" w:rsidP="00AD208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4A787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4A787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4A787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AD208E" w:rsidRPr="007F4AEA" w:rsidRDefault="00AD208E" w:rsidP="00AD208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D208E" w:rsidRPr="007F4AEA" w:rsidRDefault="00AD208E" w:rsidP="00AD208E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14083665</wp:posOffset>
            </wp:positionH>
            <wp:positionV relativeFrom="paragraph">
              <wp:posOffset>6273165</wp:posOffset>
            </wp:positionV>
            <wp:extent cx="541020" cy="524510"/>
            <wp:effectExtent l="0" t="0" r="0" b="889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12183110</wp:posOffset>
            </wp:positionH>
            <wp:positionV relativeFrom="paragraph">
              <wp:posOffset>302895</wp:posOffset>
            </wp:positionV>
            <wp:extent cx="541020" cy="524510"/>
            <wp:effectExtent l="0" t="0" r="0" b="889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7546340</wp:posOffset>
            </wp:positionH>
            <wp:positionV relativeFrom="paragraph">
              <wp:posOffset>3886200</wp:posOffset>
            </wp:positionV>
            <wp:extent cx="573405" cy="746760"/>
            <wp:effectExtent l="0" t="0" r="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3108960</wp:posOffset>
                </wp:positionV>
                <wp:extent cx="3429000" cy="548640"/>
                <wp:effectExtent l="0" t="0" r="0" b="0"/>
                <wp:wrapNone/>
                <wp:docPr id="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157" w:rsidRPr="00993537" w:rsidRDefault="00B07157" w:rsidP="00B0715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993537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B07157" w:rsidRPr="00993537" w:rsidRDefault="00B07157" w:rsidP="00B0715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7" type="#_x0000_t202" style="position:absolute;left:0;text-align:left;margin-left:481.8pt;margin-top:244.8pt;width:270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" filled="f" stroked="f">
                <v:textbox style="mso-fit-shape-to-text:t">
                  <w:txbxContent>
                    <w:p w:rsidR="00B07157" w:rsidRPr="00993537" w:rsidRDefault="00B07157" w:rsidP="00B0715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993537">
                        <w:rPr>
                          <w:rFonts w:hint="eastAsia"/>
                        </w:rPr>
                        <w:t>0000.00.00</w:t>
                      </w:r>
                    </w:p>
                    <w:p w:rsidR="00B07157" w:rsidRPr="00993537" w:rsidRDefault="00B07157" w:rsidP="00B07157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1028700</wp:posOffset>
            </wp:positionV>
            <wp:extent cx="245110" cy="732155"/>
            <wp:effectExtent l="0" t="0" r="254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461010</wp:posOffset>
                </wp:positionV>
                <wp:extent cx="1131570" cy="548640"/>
                <wp:effectExtent l="0" t="0" r="0" b="0"/>
                <wp:wrapNone/>
                <wp:docPr id="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157" w:rsidRPr="003F239A" w:rsidRDefault="00B07157" w:rsidP="003F239A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52"/>
                                <w:szCs w:val="52"/>
                              </w:rPr>
                            </w:pPr>
                            <w:r w:rsidRPr="003F239A">
                              <w:rPr>
                                <w:rFonts w:ascii="Bookman Old Style" w:hAnsi="Bookman Old Style"/>
                                <w:color w:val="000080"/>
                                <w:sz w:val="52"/>
                                <w:szCs w:val="5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8" type="#_x0000_t202" style="position:absolute;left:0;text-align:left;margin-left:2in;margin-top:36.3pt;width:89.1pt;height:4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FvugIAAMI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" filled="f" stroked="f">
                <v:textbox style="mso-fit-shape-to-text:t">
                  <w:txbxContent>
                    <w:p w:rsidR="00B07157" w:rsidRPr="003F239A" w:rsidRDefault="00B07157" w:rsidP="003F239A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sz w:val="52"/>
                          <w:szCs w:val="52"/>
                        </w:rPr>
                      </w:pPr>
                      <w:r w:rsidRPr="003F239A">
                        <w:rPr>
                          <w:rFonts w:ascii="Bookman Old Style" w:hAnsi="Bookman Old Style"/>
                          <w:color w:val="000080"/>
                          <w:sz w:val="52"/>
                          <w:szCs w:val="5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4918075</wp:posOffset>
                </wp:positionV>
                <wp:extent cx="3543300" cy="1463040"/>
                <wp:effectExtent l="0" t="0" r="0" b="0"/>
                <wp:wrapNone/>
                <wp:docPr id="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157" w:rsidRPr="00EE18AA" w:rsidRDefault="00B07157" w:rsidP="00B07157">
                            <w:pPr>
                              <w:jc w:val="center"/>
                              <w:rPr>
                                <w:rFonts w:ascii="Bookman Old Style" w:eastAsia="HGP正楷書体" w:hAnsi="Bookman Old Style"/>
                                <w:color w:val="000080"/>
                                <w:sz w:val="36"/>
                              </w:rPr>
                            </w:pPr>
                            <w:r>
                              <w:rPr>
                                <w:rFonts w:ascii="Bookman Old Style" w:eastAsia="HGP正楷書体" w:hAnsi="Bookman Old Style" w:hint="eastAsia"/>
                                <w:color w:val="333300"/>
                                <w:sz w:val="40"/>
                              </w:rPr>
                              <w:t xml:space="preserve">   </w:t>
                            </w:r>
                            <w:r w:rsidRPr="00EE18AA">
                              <w:rPr>
                                <w:rFonts w:ascii="Bookman Old Style" w:eastAsia="HGP正楷書体" w:hAnsi="Bookman Old Style"/>
                                <w:color w:val="000080"/>
                                <w:sz w:val="40"/>
                              </w:rPr>
                              <w:t>Our</w:t>
                            </w:r>
                            <w:r w:rsidR="003F239A">
                              <w:rPr>
                                <w:rFonts w:ascii="Bookman Old Style" w:eastAsia="HGP正楷書体" w:hAnsi="Bookman Old Style" w:hint="eastAsia"/>
                                <w:color w:val="000080"/>
                                <w:sz w:val="40"/>
                              </w:rPr>
                              <w:t xml:space="preserve"> </w:t>
                            </w:r>
                            <w:r w:rsidRPr="00EE18AA">
                              <w:rPr>
                                <w:rFonts w:ascii="Bookman Old Style" w:eastAsia="HGP正楷書体" w:hAnsi="Bookman Old Style"/>
                                <w:color w:val="000080"/>
                                <w:sz w:val="40"/>
                              </w:rPr>
                              <w:t>New</w:t>
                            </w:r>
                            <w:r w:rsidR="003F239A">
                              <w:rPr>
                                <w:rFonts w:ascii="Bookman Old Style" w:eastAsia="HGP正楷書体" w:hAnsi="Bookman Old Style" w:hint="eastAsia"/>
                                <w:color w:val="000080"/>
                                <w:sz w:val="40"/>
                              </w:rPr>
                              <w:t xml:space="preserve"> </w:t>
                            </w:r>
                            <w:r w:rsidRPr="00EE18AA">
                              <w:rPr>
                                <w:rFonts w:ascii="Bookman Old Style" w:eastAsia="HGP正楷書体" w:hAnsi="Bookman Old Style"/>
                                <w:color w:val="000080"/>
                                <w:sz w:val="40"/>
                              </w:rPr>
                              <w:t>Address</w:t>
                            </w:r>
                            <w:r w:rsidR="003F239A">
                              <w:rPr>
                                <w:rFonts w:ascii="Bookman Old Style" w:eastAsia="HGP正楷書体" w:hAnsi="Bookman Old Style" w:hint="eastAsia"/>
                                <w:color w:val="000080"/>
                                <w:sz w:val="40"/>
                              </w:rPr>
                              <w:t xml:space="preserve"> </w:t>
                            </w:r>
                            <w:r w:rsidRPr="00EE18AA">
                              <w:rPr>
                                <w:rFonts w:ascii="Bookman Old Style" w:eastAsia="HGP正楷書体" w:hAnsi="Bookman Old Style"/>
                                <w:color w:val="000080"/>
                                <w:sz w:val="40"/>
                              </w:rPr>
                              <w:t>is…</w:t>
                            </w:r>
                          </w:p>
                          <w:p w:rsidR="00B07157" w:rsidRPr="00993537" w:rsidRDefault="00B07157" w:rsidP="00B07157">
                            <w:pPr>
                              <w:jc w:val="center"/>
                              <w:rPr>
                                <w:rFonts w:ascii="HGP正楷書体" w:eastAsia="HGP正楷書体" w:hint="eastAsia"/>
                                <w:sz w:val="20"/>
                              </w:rPr>
                            </w:pPr>
                          </w:p>
                          <w:p w:rsidR="00B07157" w:rsidRPr="00993537" w:rsidRDefault="00B07157" w:rsidP="00B0715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B07157" w:rsidRPr="00993537" w:rsidRDefault="00B07157" w:rsidP="00B0715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</w:t>
                            </w:r>
                          </w:p>
                          <w:p w:rsidR="00B07157" w:rsidRPr="00993537" w:rsidRDefault="00B07157" w:rsidP="00B0715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9" type="#_x0000_t202" style="position:absolute;left:0;text-align:left;margin-left:477.3pt;margin-top:387.25pt;width:279pt;height:115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l/uw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" filled="f" stroked="f">
                <v:textbox style="mso-fit-shape-to-text:t">
                  <w:txbxContent>
                    <w:p w:rsidR="00B07157" w:rsidRPr="00EE18AA" w:rsidRDefault="00B07157" w:rsidP="00B07157">
                      <w:pPr>
                        <w:jc w:val="center"/>
                        <w:rPr>
                          <w:rFonts w:ascii="Bookman Old Style" w:eastAsia="HGP正楷書体" w:hAnsi="Bookman Old Style"/>
                          <w:color w:val="000080"/>
                          <w:sz w:val="36"/>
                        </w:rPr>
                      </w:pPr>
                      <w:r>
                        <w:rPr>
                          <w:rFonts w:ascii="Bookman Old Style" w:eastAsia="HGP正楷書体" w:hAnsi="Bookman Old Style" w:hint="eastAsia"/>
                          <w:color w:val="333300"/>
                          <w:sz w:val="40"/>
                        </w:rPr>
                        <w:t xml:space="preserve">   </w:t>
                      </w:r>
                      <w:r w:rsidRPr="00EE18AA">
                        <w:rPr>
                          <w:rFonts w:ascii="Bookman Old Style" w:eastAsia="HGP正楷書体" w:hAnsi="Bookman Old Style"/>
                          <w:color w:val="000080"/>
                          <w:sz w:val="40"/>
                        </w:rPr>
                        <w:t>Our</w:t>
                      </w:r>
                      <w:r w:rsidR="003F239A">
                        <w:rPr>
                          <w:rFonts w:ascii="Bookman Old Style" w:eastAsia="HGP正楷書体" w:hAnsi="Bookman Old Style" w:hint="eastAsia"/>
                          <w:color w:val="000080"/>
                          <w:sz w:val="40"/>
                        </w:rPr>
                        <w:t xml:space="preserve"> </w:t>
                      </w:r>
                      <w:r w:rsidRPr="00EE18AA">
                        <w:rPr>
                          <w:rFonts w:ascii="Bookman Old Style" w:eastAsia="HGP正楷書体" w:hAnsi="Bookman Old Style"/>
                          <w:color w:val="000080"/>
                          <w:sz w:val="40"/>
                        </w:rPr>
                        <w:t>New</w:t>
                      </w:r>
                      <w:r w:rsidR="003F239A">
                        <w:rPr>
                          <w:rFonts w:ascii="Bookman Old Style" w:eastAsia="HGP正楷書体" w:hAnsi="Bookman Old Style" w:hint="eastAsia"/>
                          <w:color w:val="000080"/>
                          <w:sz w:val="40"/>
                        </w:rPr>
                        <w:t xml:space="preserve"> </w:t>
                      </w:r>
                      <w:r w:rsidRPr="00EE18AA">
                        <w:rPr>
                          <w:rFonts w:ascii="Bookman Old Style" w:eastAsia="HGP正楷書体" w:hAnsi="Bookman Old Style"/>
                          <w:color w:val="000080"/>
                          <w:sz w:val="40"/>
                        </w:rPr>
                        <w:t>Address</w:t>
                      </w:r>
                      <w:r w:rsidR="003F239A">
                        <w:rPr>
                          <w:rFonts w:ascii="Bookman Old Style" w:eastAsia="HGP正楷書体" w:hAnsi="Bookman Old Style" w:hint="eastAsia"/>
                          <w:color w:val="000080"/>
                          <w:sz w:val="40"/>
                        </w:rPr>
                        <w:t xml:space="preserve"> </w:t>
                      </w:r>
                      <w:r w:rsidRPr="00EE18AA">
                        <w:rPr>
                          <w:rFonts w:ascii="Bookman Old Style" w:eastAsia="HGP正楷書体" w:hAnsi="Bookman Old Style"/>
                          <w:color w:val="000080"/>
                          <w:sz w:val="40"/>
                        </w:rPr>
                        <w:t>is…</w:t>
                      </w:r>
                    </w:p>
                    <w:p w:rsidR="00B07157" w:rsidRPr="00993537" w:rsidRDefault="00B07157" w:rsidP="00B07157">
                      <w:pPr>
                        <w:jc w:val="center"/>
                        <w:rPr>
                          <w:rFonts w:ascii="HGP正楷書体" w:eastAsia="HGP正楷書体" w:hint="eastAsia"/>
                          <w:sz w:val="20"/>
                        </w:rPr>
                      </w:pPr>
                    </w:p>
                    <w:p w:rsidR="00B07157" w:rsidRPr="00993537" w:rsidRDefault="00B07157" w:rsidP="00B07157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B07157" w:rsidRPr="00993537" w:rsidRDefault="00B07157" w:rsidP="00B07157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</w:t>
                      </w:r>
                    </w:p>
                    <w:p w:rsidR="00B07157" w:rsidRPr="00993537" w:rsidRDefault="00B07157" w:rsidP="00B07157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 w:val="22"/>
                        </w:rPr>
                        <w:t>TEL.○○-○○○○-○○○○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12600305</wp:posOffset>
                </wp:positionH>
                <wp:positionV relativeFrom="paragraph">
                  <wp:posOffset>461010</wp:posOffset>
                </wp:positionV>
                <wp:extent cx="1233170" cy="548640"/>
                <wp:effectExtent l="0" t="0" r="0" b="0"/>
                <wp:wrapNone/>
                <wp:docPr id="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157" w:rsidRPr="003F239A" w:rsidRDefault="00B07157" w:rsidP="003F239A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w w:val="95"/>
                                <w:sz w:val="52"/>
                                <w:szCs w:val="52"/>
                              </w:rPr>
                            </w:pPr>
                            <w:r w:rsidRPr="003F239A">
                              <w:rPr>
                                <w:rFonts w:ascii="Bookman Old Style" w:hAnsi="Bookman Old Style"/>
                                <w:color w:val="000080"/>
                                <w:w w:val="95"/>
                                <w:sz w:val="52"/>
                                <w:szCs w:val="5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0" type="#_x0000_t202" style="position:absolute;left:0;text-align:left;margin-left:992.15pt;margin-top:36.3pt;width:97.1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1buQ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" filled="f" stroked="f">
                <v:textbox style="mso-fit-shape-to-text:t">
                  <w:txbxContent>
                    <w:p w:rsidR="00B07157" w:rsidRPr="003F239A" w:rsidRDefault="00B07157" w:rsidP="003F239A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w w:val="95"/>
                          <w:sz w:val="52"/>
                          <w:szCs w:val="52"/>
                        </w:rPr>
                      </w:pPr>
                      <w:r w:rsidRPr="003F239A">
                        <w:rPr>
                          <w:rFonts w:ascii="Bookman Old Style" w:hAnsi="Bookman Old Style"/>
                          <w:color w:val="000080"/>
                          <w:w w:val="95"/>
                          <w:sz w:val="52"/>
                          <w:szCs w:val="5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6052185</wp:posOffset>
                </wp:positionH>
                <wp:positionV relativeFrom="paragraph">
                  <wp:posOffset>798195</wp:posOffset>
                </wp:positionV>
                <wp:extent cx="3562350" cy="2148840"/>
                <wp:effectExtent l="0" t="0" r="0" b="0"/>
                <wp:wrapNone/>
                <wp:docPr id="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157" w:rsidRPr="0022636A" w:rsidRDefault="00B07157" w:rsidP="00B0715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本日は</w:t>
                            </w:r>
                            <w:r w:rsidR="00D53B6F">
                              <w:rPr>
                                <w:rFonts w:ascii="ＭＳ 明朝" w:hAnsi="ＭＳ 明朝" w:hint="eastAsia"/>
                                <w:sz w:val="20"/>
                              </w:rPr>
                              <w:t>ご多用の</w:t>
                            </w: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ところ　私達の為に</w:t>
                            </w:r>
                          </w:p>
                          <w:p w:rsidR="00B07157" w:rsidRPr="0022636A" w:rsidRDefault="00B07157" w:rsidP="00B0715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お集まりいただきまして</w:t>
                            </w:r>
                          </w:p>
                          <w:p w:rsidR="00B07157" w:rsidRPr="0022636A" w:rsidRDefault="00B07157" w:rsidP="00B0715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本当にありがとうございます</w:t>
                            </w:r>
                          </w:p>
                          <w:p w:rsidR="00B07157" w:rsidRPr="0022636A" w:rsidRDefault="00B07157" w:rsidP="00B0715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未熟なふたりでございますが</w:t>
                            </w:r>
                          </w:p>
                          <w:p w:rsidR="00B07157" w:rsidRPr="0022636A" w:rsidRDefault="00B07157" w:rsidP="00B0715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これから力をあわせ</w:t>
                            </w:r>
                          </w:p>
                          <w:p w:rsidR="00B07157" w:rsidRPr="0022636A" w:rsidRDefault="00B07157" w:rsidP="00B0715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明るく楽しくあたたかい家庭を</w:t>
                            </w:r>
                          </w:p>
                          <w:p w:rsidR="00B07157" w:rsidRPr="0022636A" w:rsidRDefault="00B07157" w:rsidP="00B0715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つくっていきたいと思います</w:t>
                            </w:r>
                          </w:p>
                          <w:p w:rsidR="00B07157" w:rsidRPr="0022636A" w:rsidRDefault="00B07157" w:rsidP="00B0715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どうぞ今後とも御指導くださいますよう</w:t>
                            </w:r>
                          </w:p>
                          <w:p w:rsidR="00B07157" w:rsidRPr="0022636A" w:rsidRDefault="00B07157" w:rsidP="00B0715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1" type="#_x0000_t202" style="position:absolute;left:0;text-align:left;margin-left:476.55pt;margin-top:62.85pt;width:280.5pt;height:16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" filled="f" stroked="f">
                <v:textbox style="mso-fit-shape-to-text:t">
                  <w:txbxContent>
                    <w:p w:rsidR="00B07157" w:rsidRPr="0022636A" w:rsidRDefault="00B07157" w:rsidP="00B0715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本日は</w:t>
                      </w:r>
                      <w:r w:rsidR="00D53B6F">
                        <w:rPr>
                          <w:rFonts w:ascii="ＭＳ 明朝" w:hAnsi="ＭＳ 明朝" w:hint="eastAsia"/>
                          <w:sz w:val="20"/>
                        </w:rPr>
                        <w:t>ご多用の</w:t>
                      </w: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ところ　私達の為に</w:t>
                      </w:r>
                    </w:p>
                    <w:p w:rsidR="00B07157" w:rsidRPr="0022636A" w:rsidRDefault="00B07157" w:rsidP="00B0715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お集まりいただきまして</w:t>
                      </w:r>
                    </w:p>
                    <w:p w:rsidR="00B07157" w:rsidRPr="0022636A" w:rsidRDefault="00B07157" w:rsidP="00B0715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本当にありがとうございます</w:t>
                      </w:r>
                    </w:p>
                    <w:p w:rsidR="00B07157" w:rsidRPr="0022636A" w:rsidRDefault="00B07157" w:rsidP="00B0715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未熟なふたりでございますが</w:t>
                      </w:r>
                    </w:p>
                    <w:p w:rsidR="00B07157" w:rsidRPr="0022636A" w:rsidRDefault="00B07157" w:rsidP="00B0715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これから力をあわせ</w:t>
                      </w:r>
                    </w:p>
                    <w:p w:rsidR="00B07157" w:rsidRPr="0022636A" w:rsidRDefault="00B07157" w:rsidP="00B0715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明るく楽しくあたたかい家庭を</w:t>
                      </w:r>
                    </w:p>
                    <w:p w:rsidR="00B07157" w:rsidRPr="0022636A" w:rsidRDefault="00B07157" w:rsidP="00B0715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つくっていきたいと思います</w:t>
                      </w:r>
                    </w:p>
                    <w:p w:rsidR="00B07157" w:rsidRPr="0022636A" w:rsidRDefault="00B07157" w:rsidP="00B0715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どうぞ今後とも御指導くださいますよう</w:t>
                      </w:r>
                    </w:p>
                    <w:p w:rsidR="00B07157" w:rsidRPr="0022636A" w:rsidRDefault="00B07157" w:rsidP="00B0715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11799570</wp:posOffset>
                </wp:positionH>
                <wp:positionV relativeFrom="paragraph">
                  <wp:posOffset>4156710</wp:posOffset>
                </wp:positionV>
                <wp:extent cx="2834640" cy="2606040"/>
                <wp:effectExtent l="0" t="0" r="0" b="0"/>
                <wp:wrapNone/>
                <wp:docPr id="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157" w:rsidRPr="00221E66" w:rsidRDefault="00B07157" w:rsidP="00B0715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B07157" w:rsidRPr="00221E66" w:rsidRDefault="00B07157" w:rsidP="00B0715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157" w:rsidRPr="00221E66" w:rsidRDefault="00D53B6F" w:rsidP="00B0715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1989</w:t>
                            </w:r>
                            <w:r w:rsidR="00B07157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.2.2生まれ</w:t>
                            </w:r>
                          </w:p>
                          <w:p w:rsidR="00B07157" w:rsidRPr="00221E66" w:rsidRDefault="00B07157" w:rsidP="00B0715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水瓶座　O型</w:t>
                            </w:r>
                          </w:p>
                          <w:p w:rsidR="00B07157" w:rsidRPr="00221E66" w:rsidRDefault="00B07157" w:rsidP="00B0715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○○○東京店勤務</w:t>
                            </w:r>
                          </w:p>
                          <w:p w:rsidR="00B07157" w:rsidRPr="00221E66" w:rsidRDefault="00B07157" w:rsidP="00B0715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B07157" w:rsidRPr="00221E66" w:rsidRDefault="00B07157" w:rsidP="00B0715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157" w:rsidRPr="00221E66" w:rsidRDefault="00B07157" w:rsidP="00B0715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＊自分の好きなところ＊</w:t>
                            </w:r>
                          </w:p>
                          <w:p w:rsidR="00B07157" w:rsidRPr="00221E66" w:rsidRDefault="00B07157" w:rsidP="00B0715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きれい好き</w:t>
                            </w:r>
                          </w:p>
                          <w:p w:rsidR="00B07157" w:rsidRPr="00221E66" w:rsidRDefault="00B07157" w:rsidP="00B0715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157" w:rsidRPr="00221E66" w:rsidRDefault="00EE18AA" w:rsidP="00B0715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  <w:r w:rsidR="00B07157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</w:p>
                          <w:p w:rsidR="00B07157" w:rsidRPr="00221E66" w:rsidRDefault="00B07157" w:rsidP="00B0715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○○○東京店にいながら</w:t>
                            </w:r>
                          </w:p>
                          <w:p w:rsidR="00B07157" w:rsidRPr="00221E66" w:rsidRDefault="00B07157" w:rsidP="00B0715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2" type="#_x0000_t202" style="position:absolute;left:0;text-align:left;margin-left:929.1pt;margin-top:327.3pt;width:223.2pt;height:205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MS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" filled="f" stroked="f">
                <v:textbox style="mso-fit-shape-to-text:t">
                  <w:txbxContent>
                    <w:p w:rsidR="00B07157" w:rsidRPr="00221E66" w:rsidRDefault="00B07157" w:rsidP="00B07157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B07157" w:rsidRPr="00221E66" w:rsidRDefault="00B07157" w:rsidP="00B0715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157" w:rsidRPr="00221E66" w:rsidRDefault="00D53B6F" w:rsidP="00B0715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1989</w:t>
                      </w:r>
                      <w:r w:rsidR="00B07157" w:rsidRPr="00221E66">
                        <w:rPr>
                          <w:rFonts w:ascii="ＭＳ 明朝" w:hAnsi="ＭＳ 明朝" w:hint="eastAsia"/>
                          <w:sz w:val="18"/>
                        </w:rPr>
                        <w:t>.2.2生まれ</w:t>
                      </w:r>
                    </w:p>
                    <w:p w:rsidR="00B07157" w:rsidRPr="00221E66" w:rsidRDefault="00B07157" w:rsidP="00B0715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水瓶座　O型</w:t>
                      </w:r>
                    </w:p>
                    <w:p w:rsidR="00B07157" w:rsidRPr="00221E66" w:rsidRDefault="00B07157" w:rsidP="00B0715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○○○東京店勤務</w:t>
                      </w:r>
                    </w:p>
                    <w:p w:rsidR="00B07157" w:rsidRPr="00221E66" w:rsidRDefault="00B07157" w:rsidP="00B0715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（子供の頃の夢は幼稚園の先生でした）</w:t>
                      </w:r>
                    </w:p>
                    <w:p w:rsidR="00B07157" w:rsidRPr="00221E66" w:rsidRDefault="00B07157" w:rsidP="00B0715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157" w:rsidRPr="00221E66" w:rsidRDefault="00B07157" w:rsidP="00B0715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＊自分の好きなところ＊</w:t>
                      </w:r>
                    </w:p>
                    <w:p w:rsidR="00B07157" w:rsidRPr="00221E66" w:rsidRDefault="00B07157" w:rsidP="00B0715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きれい好き</w:t>
                      </w:r>
                    </w:p>
                    <w:p w:rsidR="00B07157" w:rsidRPr="00221E66" w:rsidRDefault="00B07157" w:rsidP="00B0715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157" w:rsidRPr="00221E66" w:rsidRDefault="00EE18AA" w:rsidP="00B0715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  <w:r w:rsidR="00B07157" w:rsidRPr="00221E66">
                        <w:rPr>
                          <w:rFonts w:ascii="ＭＳ 明朝" w:hAnsi="ＭＳ 明朝" w:hint="eastAsia"/>
                          <w:sz w:val="18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</w:p>
                    <w:p w:rsidR="00B07157" w:rsidRPr="00221E66" w:rsidRDefault="00B07157" w:rsidP="00B0715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○○○東京店にいながら</w:t>
                      </w:r>
                    </w:p>
                    <w:p w:rsidR="00B07157" w:rsidRPr="00221E66" w:rsidRDefault="00B07157" w:rsidP="00B0715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1832610</wp:posOffset>
                </wp:positionV>
                <wp:extent cx="2988310" cy="3977640"/>
                <wp:effectExtent l="0" t="0" r="0" b="0"/>
                <wp:wrapNone/>
                <wp:docPr id="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157" w:rsidRPr="00993537" w:rsidRDefault="00B07157" w:rsidP="00B071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07157" w:rsidRPr="00993537" w:rsidRDefault="00B07157" w:rsidP="00B071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7157" w:rsidRPr="00993537" w:rsidRDefault="00B07157" w:rsidP="00B071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07157" w:rsidRPr="00993537" w:rsidRDefault="00B07157" w:rsidP="00B071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7157" w:rsidRPr="00993537" w:rsidRDefault="00B07157" w:rsidP="00B071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07157" w:rsidRPr="00993537" w:rsidRDefault="00B07157" w:rsidP="00B071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7157" w:rsidRPr="00993537" w:rsidRDefault="00B07157" w:rsidP="00B071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07157" w:rsidRPr="00993537" w:rsidRDefault="00B07157" w:rsidP="00B071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7157" w:rsidRPr="00993537" w:rsidRDefault="00B07157" w:rsidP="00B071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07157" w:rsidRPr="00993537" w:rsidRDefault="00B07157" w:rsidP="00B071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7157" w:rsidRPr="00993537" w:rsidRDefault="00B07157" w:rsidP="00B071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07157" w:rsidRPr="00993537" w:rsidRDefault="00B07157" w:rsidP="00B071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7157" w:rsidRPr="00993537" w:rsidRDefault="00B07157" w:rsidP="00B071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07157" w:rsidRPr="00993537" w:rsidRDefault="00B07157" w:rsidP="00B071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7157" w:rsidRPr="00993537" w:rsidRDefault="00B07157" w:rsidP="00B071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07157" w:rsidRPr="00993537" w:rsidRDefault="00B07157" w:rsidP="00B071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7157" w:rsidRPr="00993537" w:rsidRDefault="00B07157" w:rsidP="00B071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3" type="#_x0000_t202" style="position:absolute;left:0;text-align:left;margin-left:70.9pt;margin-top:144.3pt;width:235.3pt;height:313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Dauw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" filled="f" stroked="f">
                <v:textbox style="mso-fit-shape-to-text:t">
                  <w:txbxContent>
                    <w:p w:rsidR="00B07157" w:rsidRPr="00993537" w:rsidRDefault="00B07157" w:rsidP="00B071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07157" w:rsidRPr="00993537" w:rsidRDefault="00B07157" w:rsidP="00B071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7157" w:rsidRPr="00993537" w:rsidRDefault="00B07157" w:rsidP="00B071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07157" w:rsidRPr="00993537" w:rsidRDefault="00B07157" w:rsidP="00B071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7157" w:rsidRPr="00993537" w:rsidRDefault="00B07157" w:rsidP="00B071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07157" w:rsidRPr="00993537" w:rsidRDefault="00B07157" w:rsidP="00B071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7157" w:rsidRPr="00993537" w:rsidRDefault="00B07157" w:rsidP="00B071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07157" w:rsidRPr="00993537" w:rsidRDefault="00B07157" w:rsidP="00B071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7157" w:rsidRPr="00993537" w:rsidRDefault="00B07157" w:rsidP="00B071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07157" w:rsidRPr="00993537" w:rsidRDefault="00B07157" w:rsidP="00B071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7157" w:rsidRPr="00993537" w:rsidRDefault="00B07157" w:rsidP="00B071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07157" w:rsidRPr="00993537" w:rsidRDefault="00B07157" w:rsidP="00B071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7157" w:rsidRPr="00993537" w:rsidRDefault="00B07157" w:rsidP="00B071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07157" w:rsidRPr="00993537" w:rsidRDefault="00B07157" w:rsidP="00B071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7157" w:rsidRPr="00993537" w:rsidRDefault="00B07157" w:rsidP="00B071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07157" w:rsidRPr="00993537" w:rsidRDefault="00B07157" w:rsidP="00B071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7157" w:rsidRPr="00993537" w:rsidRDefault="00B07157" w:rsidP="00B071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11799570</wp:posOffset>
                </wp:positionH>
                <wp:positionV relativeFrom="paragraph">
                  <wp:posOffset>1221740</wp:posOffset>
                </wp:positionV>
                <wp:extent cx="2834640" cy="2606040"/>
                <wp:effectExtent l="0" t="0" r="0" b="0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157" w:rsidRPr="00221E66" w:rsidRDefault="00B07157" w:rsidP="00B0715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B07157" w:rsidRPr="00221E66" w:rsidRDefault="00B07157" w:rsidP="00B0715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157" w:rsidRPr="00221E66" w:rsidRDefault="00D53B6F" w:rsidP="00B0715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1988</w:t>
                            </w:r>
                            <w:r w:rsidR="00B07157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.7.7生まれ</w:t>
                            </w:r>
                          </w:p>
                          <w:p w:rsidR="00B07157" w:rsidRPr="00221E66" w:rsidRDefault="00B07157" w:rsidP="00B0715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蟹座　B型</w:t>
                            </w:r>
                          </w:p>
                          <w:p w:rsidR="00B07157" w:rsidRPr="00221E66" w:rsidRDefault="00B07157" w:rsidP="00B0715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○○○東京店勤務</w:t>
                            </w:r>
                          </w:p>
                          <w:p w:rsidR="00B07157" w:rsidRPr="00221E66" w:rsidRDefault="00B07157" w:rsidP="00B0715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B07157" w:rsidRPr="00221E66" w:rsidRDefault="00B07157" w:rsidP="00B0715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157" w:rsidRPr="00221E66" w:rsidRDefault="00B07157" w:rsidP="00B0715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＊自分の好きなところ＊</w:t>
                            </w:r>
                          </w:p>
                          <w:p w:rsidR="00B07157" w:rsidRPr="00221E66" w:rsidRDefault="00B07157" w:rsidP="00B0715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心がひろいところ</w:t>
                            </w:r>
                          </w:p>
                          <w:p w:rsidR="00B07157" w:rsidRPr="00221E66" w:rsidRDefault="00B07157" w:rsidP="00B0715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157" w:rsidRPr="00221E66" w:rsidRDefault="00EE18AA" w:rsidP="00B0715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  <w:r w:rsidR="00B07157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</w:p>
                          <w:p w:rsidR="00B07157" w:rsidRPr="00221E66" w:rsidRDefault="00D53B6F" w:rsidP="00B0715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</w:t>
                            </w:r>
                            <w:r w:rsidR="00B07157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歳！優しくかっこいい</w:t>
                            </w:r>
                          </w:p>
                          <w:p w:rsidR="00B07157" w:rsidRPr="00221E66" w:rsidRDefault="00B07157" w:rsidP="00B0715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4" type="#_x0000_t202" style="position:absolute;left:0;text-align:left;margin-left:929.1pt;margin-top:96.2pt;width:223.2pt;height:205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f7vtw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" filled="f" stroked="f">
                <v:textbox style="mso-fit-shape-to-text:t">
                  <w:txbxContent>
                    <w:p w:rsidR="00B07157" w:rsidRPr="00221E66" w:rsidRDefault="00B07157" w:rsidP="00B07157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B07157" w:rsidRPr="00221E66" w:rsidRDefault="00B07157" w:rsidP="00B0715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157" w:rsidRPr="00221E66" w:rsidRDefault="00D53B6F" w:rsidP="00B0715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1988</w:t>
                      </w:r>
                      <w:r w:rsidR="00B07157" w:rsidRPr="00221E66">
                        <w:rPr>
                          <w:rFonts w:ascii="ＭＳ 明朝" w:hAnsi="ＭＳ 明朝" w:hint="eastAsia"/>
                          <w:sz w:val="18"/>
                        </w:rPr>
                        <w:t>.7.7生まれ</w:t>
                      </w:r>
                    </w:p>
                    <w:p w:rsidR="00B07157" w:rsidRPr="00221E66" w:rsidRDefault="00B07157" w:rsidP="00B0715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蟹座　B型</w:t>
                      </w:r>
                    </w:p>
                    <w:p w:rsidR="00B07157" w:rsidRPr="00221E66" w:rsidRDefault="00B07157" w:rsidP="00B0715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○○○東京店勤務</w:t>
                      </w:r>
                    </w:p>
                    <w:p w:rsidR="00B07157" w:rsidRPr="00221E66" w:rsidRDefault="00B07157" w:rsidP="00B0715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（子供の頃の夢は宇宙飛行士でした）</w:t>
                      </w:r>
                    </w:p>
                    <w:p w:rsidR="00B07157" w:rsidRPr="00221E66" w:rsidRDefault="00B07157" w:rsidP="00B0715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157" w:rsidRPr="00221E66" w:rsidRDefault="00B07157" w:rsidP="00B0715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＊自分の好きなところ＊</w:t>
                      </w:r>
                    </w:p>
                    <w:p w:rsidR="00B07157" w:rsidRPr="00221E66" w:rsidRDefault="00B07157" w:rsidP="00B0715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心がひろいところ</w:t>
                      </w:r>
                    </w:p>
                    <w:p w:rsidR="00B07157" w:rsidRPr="00221E66" w:rsidRDefault="00B07157" w:rsidP="00B0715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157" w:rsidRPr="00221E66" w:rsidRDefault="00EE18AA" w:rsidP="00B0715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  <w:r w:rsidR="00B07157" w:rsidRPr="00221E66">
                        <w:rPr>
                          <w:rFonts w:ascii="ＭＳ 明朝" w:hAnsi="ＭＳ 明朝" w:hint="eastAsia"/>
                          <w:sz w:val="18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</w:p>
                    <w:p w:rsidR="00B07157" w:rsidRPr="00221E66" w:rsidRDefault="00D53B6F" w:rsidP="00B0715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○○</w:t>
                      </w:r>
                      <w:r w:rsidR="00B07157" w:rsidRPr="00221E66">
                        <w:rPr>
                          <w:rFonts w:ascii="ＭＳ 明朝" w:hAnsi="ＭＳ 明朝" w:hint="eastAsia"/>
                          <w:sz w:val="18"/>
                        </w:rPr>
                        <w:t>歳！優しくかっこいい</w:t>
                      </w:r>
                    </w:p>
                    <w:p w:rsidR="00B07157" w:rsidRPr="00221E66" w:rsidRDefault="00B07157" w:rsidP="00B0715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B0715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9A" w:rsidRDefault="003F239A" w:rsidP="003F239A">
      <w:r>
        <w:separator/>
      </w:r>
    </w:p>
  </w:endnote>
  <w:endnote w:type="continuationSeparator" w:id="0">
    <w:p w:rsidR="003F239A" w:rsidRDefault="003F239A" w:rsidP="003F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9A" w:rsidRDefault="003F239A" w:rsidP="003F239A">
      <w:r>
        <w:separator/>
      </w:r>
    </w:p>
  </w:footnote>
  <w:footnote w:type="continuationSeparator" w:id="0">
    <w:p w:rsidR="003F239A" w:rsidRDefault="003F239A" w:rsidP="003F2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22636A"/>
    <w:rsid w:val="003F239A"/>
    <w:rsid w:val="004A787A"/>
    <w:rsid w:val="007C268E"/>
    <w:rsid w:val="009D5EC0"/>
    <w:rsid w:val="00AD208E"/>
    <w:rsid w:val="00B07157"/>
    <w:rsid w:val="00B53A1D"/>
    <w:rsid w:val="00D53B6F"/>
    <w:rsid w:val="00D92FED"/>
    <w:rsid w:val="00DD07B4"/>
    <w:rsid w:val="00EC3B35"/>
    <w:rsid w:val="00EE18AA"/>
    <w:rsid w:val="00F35716"/>
    <w:rsid w:val="00F6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2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239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F2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239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2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239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F2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23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2010-07-06T00:30:00Z</cp:lastPrinted>
  <dcterms:created xsi:type="dcterms:W3CDTF">2016-08-02T08:10:00Z</dcterms:created>
  <dcterms:modified xsi:type="dcterms:W3CDTF">2016-08-02T08:10:00Z</dcterms:modified>
</cp:coreProperties>
</file>