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360F5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4728210</wp:posOffset>
                </wp:positionV>
                <wp:extent cx="4114800" cy="77724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C94" w:rsidRPr="00360F56" w:rsidRDefault="006C3C94" w:rsidP="00360F56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360F56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Kazuto </w:t>
                            </w:r>
                            <w:r w:rsidRPr="00360F5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&amp;</w:t>
                            </w:r>
                            <w:r w:rsidRPr="00360F56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Tomomi</w:t>
                            </w:r>
                          </w:p>
                          <w:p w:rsidR="006C3C94" w:rsidRPr="00360F56" w:rsidRDefault="006C3C94" w:rsidP="00360F56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60F5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58.9pt;margin-top:372.3pt;width:324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2GtgIAALo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" filled="f" stroked="f">
                <v:textbox style="mso-fit-shape-to-text:t">
                  <w:txbxContent>
                    <w:p w:rsidR="006C3C94" w:rsidRPr="00360F56" w:rsidRDefault="006C3C94" w:rsidP="00360F56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360F56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Kazuto </w:t>
                      </w:r>
                      <w:r w:rsidRPr="00360F5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&amp;</w:t>
                      </w:r>
                      <w:r w:rsidRPr="00360F56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Tomomi</w:t>
                      </w:r>
                    </w:p>
                    <w:p w:rsidR="006C3C94" w:rsidRPr="00360F56" w:rsidRDefault="006C3C94" w:rsidP="00360F56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60F5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3338830</wp:posOffset>
            </wp:positionV>
            <wp:extent cx="540385" cy="524510"/>
            <wp:effectExtent l="0" t="0" r="0" b="889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7724140</wp:posOffset>
            </wp:positionH>
            <wp:positionV relativeFrom="paragraph">
              <wp:posOffset>2114550</wp:posOffset>
            </wp:positionV>
            <wp:extent cx="324485" cy="97409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6988810</wp:posOffset>
            </wp:positionH>
            <wp:positionV relativeFrom="paragraph">
              <wp:posOffset>3200400</wp:posOffset>
            </wp:positionV>
            <wp:extent cx="1793240" cy="51435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20294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56" w:rsidRDefault="00360F56" w:rsidP="00360F56">
      <w:r>
        <w:separator/>
      </w:r>
    </w:p>
  </w:endnote>
  <w:endnote w:type="continuationSeparator" w:id="0">
    <w:p w:rsidR="00360F56" w:rsidRDefault="00360F56" w:rsidP="0036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56" w:rsidRDefault="00360F56" w:rsidP="00360F56">
      <w:r>
        <w:separator/>
      </w:r>
    </w:p>
  </w:footnote>
  <w:footnote w:type="continuationSeparator" w:id="0">
    <w:p w:rsidR="00360F56" w:rsidRDefault="00360F56" w:rsidP="00360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20294D"/>
    <w:rsid w:val="00360F56"/>
    <w:rsid w:val="00413DBA"/>
    <w:rsid w:val="004B14DF"/>
    <w:rsid w:val="004D3CCD"/>
    <w:rsid w:val="005701FB"/>
    <w:rsid w:val="006476E5"/>
    <w:rsid w:val="00664E85"/>
    <w:rsid w:val="006C3C94"/>
    <w:rsid w:val="00A24C02"/>
    <w:rsid w:val="00FA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360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F5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60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F5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360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F5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60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F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2010-07-02T05:52:00Z</cp:lastPrinted>
  <dcterms:created xsi:type="dcterms:W3CDTF">2016-08-02T07:50:00Z</dcterms:created>
  <dcterms:modified xsi:type="dcterms:W3CDTF">2016-08-02T07:50:00Z</dcterms:modified>
</cp:coreProperties>
</file>