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FD73B5" w:rsidP="00C90F6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03" w:rsidRPr="00861CA5" w:rsidRDefault="00527903" w:rsidP="0052790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2755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2755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2755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27903" w:rsidRPr="00861CA5" w:rsidRDefault="00527903" w:rsidP="0052790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27903" w:rsidRPr="00861CA5" w:rsidRDefault="00527903" w:rsidP="0052790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L0YaXk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527903" w:rsidRPr="00861CA5" w:rsidRDefault="00527903" w:rsidP="0052790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27554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27554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27554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27903" w:rsidRPr="00861CA5" w:rsidRDefault="00527903" w:rsidP="0052790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27903" w:rsidRPr="00861CA5" w:rsidRDefault="00527903" w:rsidP="0052790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-3329940</wp:posOffset>
            </wp:positionH>
            <wp:positionV relativeFrom="paragraph">
              <wp:posOffset>4883150</wp:posOffset>
            </wp:positionV>
            <wp:extent cx="1563370" cy="1757045"/>
            <wp:effectExtent l="0" t="0" r="0" b="0"/>
            <wp:wrapNone/>
            <wp:docPr id="164" name="図 164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-3402330</wp:posOffset>
                </wp:positionH>
                <wp:positionV relativeFrom="paragraph">
                  <wp:posOffset>6309360</wp:posOffset>
                </wp:positionV>
                <wp:extent cx="1708150" cy="662940"/>
                <wp:effectExtent l="0" t="0" r="0" b="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8B" w:rsidRPr="00FD73B5" w:rsidRDefault="002E158B" w:rsidP="00FD73B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52"/>
                                <w:szCs w:val="52"/>
                              </w:rPr>
                            </w:pPr>
                            <w:r w:rsidRPr="00FD73B5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52"/>
                                <w:szCs w:val="52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-267.9pt;margin-top:496.8pt;width:134.5pt;height:52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" filled="f" stroked="f">
                <v:textbox>
                  <w:txbxContent>
                    <w:p w:rsidR="002E158B" w:rsidRPr="00FD73B5" w:rsidRDefault="002E158B" w:rsidP="00FD73B5">
                      <w:pPr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52"/>
                          <w:szCs w:val="52"/>
                        </w:rPr>
                      </w:pPr>
                      <w:r w:rsidRPr="00FD73B5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52"/>
                          <w:szCs w:val="52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-2779395</wp:posOffset>
            </wp:positionH>
            <wp:positionV relativeFrom="paragraph">
              <wp:posOffset>1522730</wp:posOffset>
            </wp:positionV>
            <wp:extent cx="461645" cy="518795"/>
            <wp:effectExtent l="0" t="0" r="0" b="0"/>
            <wp:wrapNone/>
            <wp:docPr id="163" name="図 163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Tul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-5055870</wp:posOffset>
            </wp:positionH>
            <wp:positionV relativeFrom="paragraph">
              <wp:posOffset>4044950</wp:posOffset>
            </wp:positionV>
            <wp:extent cx="5014595" cy="3343910"/>
            <wp:effectExtent l="0" t="0" r="0" b="889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95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B5" w:rsidRDefault="00FD73B5" w:rsidP="00FD73B5">
      <w:r>
        <w:separator/>
      </w:r>
    </w:p>
  </w:endnote>
  <w:endnote w:type="continuationSeparator" w:id="0">
    <w:p w:rsidR="00FD73B5" w:rsidRDefault="00FD73B5" w:rsidP="00FD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B5" w:rsidRDefault="00FD73B5" w:rsidP="00FD73B5">
      <w:r>
        <w:separator/>
      </w:r>
    </w:p>
  </w:footnote>
  <w:footnote w:type="continuationSeparator" w:id="0">
    <w:p w:rsidR="00FD73B5" w:rsidRDefault="00FD73B5" w:rsidP="00FD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1308CF"/>
    <w:rsid w:val="00244857"/>
    <w:rsid w:val="0027554D"/>
    <w:rsid w:val="002E158B"/>
    <w:rsid w:val="00361C21"/>
    <w:rsid w:val="00527903"/>
    <w:rsid w:val="005A4D84"/>
    <w:rsid w:val="0062633D"/>
    <w:rsid w:val="006955AD"/>
    <w:rsid w:val="008C3E20"/>
    <w:rsid w:val="008C6112"/>
    <w:rsid w:val="009754DA"/>
    <w:rsid w:val="009E6472"/>
    <w:rsid w:val="00A02B32"/>
    <w:rsid w:val="00A65C74"/>
    <w:rsid w:val="00AB2A99"/>
    <w:rsid w:val="00AB650A"/>
    <w:rsid w:val="00B076C0"/>
    <w:rsid w:val="00B45E95"/>
    <w:rsid w:val="00B74503"/>
    <w:rsid w:val="00B74DE8"/>
    <w:rsid w:val="00C60221"/>
    <w:rsid w:val="00C87FC2"/>
    <w:rsid w:val="00C90F6C"/>
    <w:rsid w:val="00C923C9"/>
    <w:rsid w:val="00CA3853"/>
    <w:rsid w:val="00E33DEA"/>
    <w:rsid w:val="00E775B0"/>
    <w:rsid w:val="00FD6ED9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D7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3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7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3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D7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3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7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3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2013-03-07T05:50:00Z</cp:lastPrinted>
  <dcterms:created xsi:type="dcterms:W3CDTF">2016-08-02T04:24:00Z</dcterms:created>
  <dcterms:modified xsi:type="dcterms:W3CDTF">2016-08-02T04:24:00Z</dcterms:modified>
</cp:coreProperties>
</file>