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A57D9C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-867410</wp:posOffset>
            </wp:positionH>
            <wp:positionV relativeFrom="paragraph">
              <wp:posOffset>2541270</wp:posOffset>
            </wp:positionV>
            <wp:extent cx="487680" cy="548005"/>
            <wp:effectExtent l="0" t="0" r="7620" b="4445"/>
            <wp:wrapNone/>
            <wp:docPr id="282" name="図 282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-4963795</wp:posOffset>
            </wp:positionH>
            <wp:positionV relativeFrom="paragraph">
              <wp:posOffset>2541270</wp:posOffset>
            </wp:positionV>
            <wp:extent cx="487680" cy="548005"/>
            <wp:effectExtent l="0" t="0" r="7620" b="4445"/>
            <wp:wrapNone/>
            <wp:docPr id="281" name="図 281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-4963795</wp:posOffset>
            </wp:positionH>
            <wp:positionV relativeFrom="paragraph">
              <wp:posOffset>1535430</wp:posOffset>
            </wp:positionV>
            <wp:extent cx="487680" cy="548005"/>
            <wp:effectExtent l="0" t="0" r="7620" b="4445"/>
            <wp:wrapNone/>
            <wp:docPr id="278" name="図 278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-867410</wp:posOffset>
            </wp:positionH>
            <wp:positionV relativeFrom="paragraph">
              <wp:posOffset>1535430</wp:posOffset>
            </wp:positionV>
            <wp:extent cx="487680" cy="548005"/>
            <wp:effectExtent l="0" t="0" r="7620" b="4445"/>
            <wp:wrapNone/>
            <wp:docPr id="279" name="図 279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-867410</wp:posOffset>
            </wp:positionH>
            <wp:positionV relativeFrom="paragraph">
              <wp:posOffset>531495</wp:posOffset>
            </wp:positionV>
            <wp:extent cx="487680" cy="548005"/>
            <wp:effectExtent l="0" t="0" r="7620" b="4445"/>
            <wp:wrapNone/>
            <wp:docPr id="263" name="図 263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-4963795</wp:posOffset>
            </wp:positionH>
            <wp:positionV relativeFrom="paragraph">
              <wp:posOffset>531495</wp:posOffset>
            </wp:positionV>
            <wp:extent cx="487680" cy="548005"/>
            <wp:effectExtent l="0" t="0" r="7620" b="4445"/>
            <wp:wrapNone/>
            <wp:docPr id="262" name="図 262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2540" t="0" r="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Pr="00CA0B74" w:rsidRDefault="00990EC4" w:rsidP="00990EC4">
                            <w:pPr>
                              <w:jc w:val="center"/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</w:pPr>
                            <w:r w:rsidRPr="00CA0B74"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  <w:t>追伸　誠に恐縮でございますが当日乾杯の</w:t>
                            </w:r>
                          </w:p>
                          <w:p w:rsidR="00990EC4" w:rsidRPr="00CA0B74" w:rsidRDefault="00990EC4" w:rsidP="00990EC4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CA0B74"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C5DQf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Pr="00CA0B74" w:rsidRDefault="00990EC4" w:rsidP="00990EC4">
                      <w:pPr>
                        <w:jc w:val="center"/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</w:pPr>
                      <w:r w:rsidRPr="00CA0B74"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  <w:t>追伸　誠に恐縮でございますが当日乾杯の</w:t>
                      </w:r>
                    </w:p>
                    <w:p w:rsidR="00990EC4" w:rsidRPr="00CA0B74" w:rsidRDefault="00990EC4" w:rsidP="00990EC4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CA0B74"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2540" t="0" r="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Pr="00CA0B74" w:rsidRDefault="00990EC4" w:rsidP="00990EC4">
                            <w:pPr>
                              <w:jc w:val="center"/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</w:pPr>
                            <w:r w:rsidRPr="00CA0B74"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  <w:t>追伸　誠に恐縮でございますが当日乾杯の</w:t>
                            </w:r>
                          </w:p>
                          <w:p w:rsidR="00990EC4" w:rsidRPr="00CA0B74" w:rsidRDefault="00990EC4" w:rsidP="00990EC4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CA0B74"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PEizpb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Pr="00CA0B74" w:rsidRDefault="00990EC4" w:rsidP="00990EC4">
                      <w:pPr>
                        <w:jc w:val="center"/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</w:pPr>
                      <w:r w:rsidRPr="00CA0B74"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  <w:t>追伸　誠に恐縮でございますが当日乾杯の</w:t>
                      </w:r>
                    </w:p>
                    <w:p w:rsidR="00990EC4" w:rsidRPr="00CA0B74" w:rsidRDefault="00990EC4" w:rsidP="00990EC4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CA0B74"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Pr="00CA0B74" w:rsidRDefault="00990EC4" w:rsidP="00990EC4">
                            <w:pPr>
                              <w:jc w:val="center"/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</w:pPr>
                            <w:r w:rsidRPr="00CA0B74"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  <w:t>追伸　誠に恐縮でございますが当日乾杯の</w:t>
                            </w:r>
                          </w:p>
                          <w:p w:rsidR="00990EC4" w:rsidRPr="00CA0B74" w:rsidRDefault="00990EC4" w:rsidP="00990EC4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CA0B74"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DhJRKT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Pr="00CA0B74" w:rsidRDefault="00990EC4" w:rsidP="00990EC4">
                      <w:pPr>
                        <w:jc w:val="center"/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</w:pPr>
                      <w:r w:rsidRPr="00CA0B74"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  <w:t>追伸　誠に恐縮でございますが当日乾杯の</w:t>
                      </w:r>
                    </w:p>
                    <w:p w:rsidR="00990EC4" w:rsidRPr="00CA0B74" w:rsidRDefault="00990EC4" w:rsidP="00990EC4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CA0B74"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0D0" w:rsidRDefault="007410D0">
      <w:r>
        <w:separator/>
      </w:r>
    </w:p>
  </w:endnote>
  <w:endnote w:type="continuationSeparator" w:id="0">
    <w:p w:rsidR="007410D0" w:rsidRDefault="0074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0D0" w:rsidRDefault="007410D0">
      <w:r>
        <w:separator/>
      </w:r>
    </w:p>
  </w:footnote>
  <w:footnote w:type="continuationSeparator" w:id="0">
    <w:p w:rsidR="007410D0" w:rsidRDefault="00741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A57D9C">
    <w:pPr>
      <w:pStyle w:val="a4"/>
    </w:pPr>
    <w:r>
      <w:rPr>
        <w:noProof/>
        <w:vanish/>
        <w:szCs w:val="21"/>
      </w:rPr>
      <w:drawing>
        <wp:inline distT="0" distB="0" distL="0" distR="0">
          <wp:extent cx="5324475" cy="363410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4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D3C0E"/>
    <w:rsid w:val="006E073B"/>
    <w:rsid w:val="006F217F"/>
    <w:rsid w:val="0073298F"/>
    <w:rsid w:val="007410D0"/>
    <w:rsid w:val="00780B56"/>
    <w:rsid w:val="007F534E"/>
    <w:rsid w:val="008178EA"/>
    <w:rsid w:val="00823122"/>
    <w:rsid w:val="008342FA"/>
    <w:rsid w:val="00990EC4"/>
    <w:rsid w:val="009D3D6D"/>
    <w:rsid w:val="00A04881"/>
    <w:rsid w:val="00A07782"/>
    <w:rsid w:val="00A43CAA"/>
    <w:rsid w:val="00A57D9C"/>
    <w:rsid w:val="00A67871"/>
    <w:rsid w:val="00AA4D21"/>
    <w:rsid w:val="00AD765A"/>
    <w:rsid w:val="00B32819"/>
    <w:rsid w:val="00B55363"/>
    <w:rsid w:val="00B97D9D"/>
    <w:rsid w:val="00C346AC"/>
    <w:rsid w:val="00C47104"/>
    <w:rsid w:val="00C76706"/>
    <w:rsid w:val="00CA0B74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20E57"/>
    <w:rsid w:val="00F27E28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2012-10-31T09:03:00Z</cp:lastPrinted>
  <dcterms:created xsi:type="dcterms:W3CDTF">2016-08-02T04:41:00Z</dcterms:created>
  <dcterms:modified xsi:type="dcterms:W3CDTF">2016-08-02T04:41:00Z</dcterms:modified>
</cp:coreProperties>
</file>