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2" w:rsidRDefault="00BC40E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859" w:rsidRPr="00861CA5" w:rsidRDefault="005A2859" w:rsidP="005A28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8756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8756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8756C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5A2859" w:rsidRPr="00861CA5" w:rsidRDefault="005A2859" w:rsidP="005A28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A2859" w:rsidRPr="00861CA5" w:rsidRDefault="005A2859" w:rsidP="005A2859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18.0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AF3m+i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5A2859" w:rsidRPr="00861CA5" w:rsidRDefault="005A2859" w:rsidP="005A285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8756C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8756C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8756CF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5A2859" w:rsidRPr="00861CA5" w:rsidRDefault="005A2859" w:rsidP="005A285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A2859" w:rsidRPr="00861CA5" w:rsidRDefault="005A2859" w:rsidP="005A2859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1658620</wp:posOffset>
                </wp:positionV>
                <wp:extent cx="409575" cy="245745"/>
                <wp:effectExtent l="0" t="0" r="0" b="0"/>
                <wp:wrapNone/>
                <wp:docPr id="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 flipV="1">
                          <a:off x="0" y="0"/>
                          <a:ext cx="409575" cy="245745"/>
                          <a:chOff x="7748" y="869"/>
                          <a:chExt cx="645" cy="387"/>
                        </a:xfrm>
                      </wpg:grpSpPr>
                      <pic:pic xmlns:pic="http://schemas.openxmlformats.org/drawingml/2006/picture">
                        <pic:nvPicPr>
                          <pic:cNvPr id="5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8" y="869"/>
                            <a:ext cx="363" cy="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1" y="993"/>
                            <a:ext cx="252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left:0;text-align:left;margin-left:185.7pt;margin-top:130.6pt;width:32.25pt;height:19.35pt;flip:x y;z-index:-251655168" coordorigin="7748,869" coordsize="645,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5" o:spid="_x0000_s1027" type="#_x0000_t75" style="position:absolute;left:7748;top:869;width:363;height: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aiKTAAAAA2gAAAA8AAABkcnMvZG93bnJldi54bWxEj0+LwjAUxO8LfofwBG9r6sqKVNMiyoIn&#10;YbWgx0fz+gebl9JEjd/eLCx4HGbmN8w6D6YTdxpca1nBbJqAIC6tbrlWUJx+PpcgnEfW2FkmBU9y&#10;kGejjzWm2j74l+5HX4sIYZeigsb7PpXSlQ0ZdFPbE0evsoNBH+VQSz3gI8JNJ7+SZCENthwXGuxp&#10;21B5Pd6Mgv1u8ayuN5LOFudLqD0fqjBXajIOmxUIT8G/w//tvVbwDX9X4g2Q2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9qIpMAAAADaAAAADwAAAAAAAAAAAAAAAACfAgAA&#10;ZHJzL2Rvd25yZXYueG1sUEsFBgAAAAAEAAQA9wAAAIwDAAAAAA==&#10;">
                  <v:imagedata r:id="rId9" o:title="" chromakey="white"/>
                </v:shape>
                <v:shape id="Picture 216" o:spid="_x0000_s1028" type="#_x0000_t75" style="position:absolute;left:8141;top:993;width:252;height: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EhyfFAAAA2gAAAA8AAABkcnMvZG93bnJldi54bWxEj09rwkAUxO8Fv8PyCr3VjSmkEl1FFCE9&#10;FKkWqrdH9pmEZt+G7OZP++ndQsHjMDO/YZbr0dSip9ZVlhXMphEI4tzqigsFn6f98xyE88gaa8uk&#10;4IccrFeThyWm2g78Qf3RFyJA2KWooPS+SaV0eUkG3dQ2xMG72tagD7ItpG5xCHBTyziKEmmw4rBQ&#10;YkPbkvLvY2cUjF+zS2x38vXlcN1csrf3c/cbWaWeHsfNAoSn0d/D/+1MK0jg70q4AXJ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xIcnxQAAANoAAAAPAAAAAAAAAAAAAAAA&#10;AJ8CAABkcnMvZG93bnJldi54bWxQSwUGAAAAAAQABAD3AAAAkQMAAAAA&#10;">
                  <v:imagedata r:id="rId10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6034405</wp:posOffset>
            </wp:positionV>
            <wp:extent cx="1278255" cy="1435735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6032500</wp:posOffset>
            </wp:positionV>
            <wp:extent cx="1278255" cy="1435735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3952240</wp:posOffset>
            </wp:positionV>
            <wp:extent cx="1278255" cy="1435735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3952240</wp:posOffset>
            </wp:positionV>
            <wp:extent cx="1278255" cy="143573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6214110</wp:posOffset>
                </wp:positionV>
                <wp:extent cx="973455" cy="320040"/>
                <wp:effectExtent l="0" t="0" r="0" b="0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BA0600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 w:hint="eastAsia"/>
                                <w:i/>
                                <w:iCs/>
                                <w:color w:val="00800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</w:pPr>
                            <w:r w:rsidRPr="00BA0600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8000"/>
                                <w:spacing w:val="20"/>
                                <w:w w:val="85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163.25pt;margin-top:489.3pt;width:76.6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" filled="f" stroked="f">
                <v:textbox style="mso-fit-shape-to-text:t">
                  <w:txbxContent>
                    <w:p w:rsidR="00B26FA2" w:rsidRPr="00BA0600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 w:hint="eastAsia"/>
                          <w:i/>
                          <w:iCs/>
                          <w:color w:val="008000"/>
                          <w:spacing w:val="20"/>
                          <w:w w:val="85"/>
                          <w:sz w:val="22"/>
                          <w:szCs w:val="22"/>
                        </w:rPr>
                      </w:pPr>
                      <w:r w:rsidRPr="00BA0600">
                        <w:rPr>
                          <w:rFonts w:ascii="Bookman Old Style" w:eastAsia="HG正楷書体-PRO" w:hAnsi="Bookman Old Style"/>
                          <w:i/>
                          <w:iCs/>
                          <w:color w:val="008000"/>
                          <w:spacing w:val="20"/>
                          <w:w w:val="85"/>
                          <w:sz w:val="22"/>
                          <w:szCs w:val="2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5029200</wp:posOffset>
                </wp:positionV>
                <wp:extent cx="2778125" cy="548640"/>
                <wp:effectExtent l="0" t="0" r="0" b="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1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BC40E8" w:rsidRDefault="00B26FA2" w:rsidP="00BC40E8">
                            <w:pPr>
                              <w:rPr>
                                <w:rFonts w:ascii="Bookman Old Style" w:hAnsi="Bookman Old Style"/>
                                <w:i/>
                                <w:color w:val="008000"/>
                                <w:sz w:val="56"/>
                                <w:szCs w:val="56"/>
                              </w:rPr>
                            </w:pPr>
                            <w:r w:rsidRPr="00BC40E8">
                              <w:rPr>
                                <w:rFonts w:ascii="Bookman Old Style" w:hAnsi="Bookman Old Style"/>
                                <w:i/>
                                <w:color w:val="008000"/>
                                <w:sz w:val="56"/>
                                <w:szCs w:val="56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left:0;text-align:left;margin-left:92.05pt;margin-top:396pt;width:218.75pt;height:4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zD6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" filled="f" stroked="f">
                <v:textbox style="mso-fit-shape-to-text:t">
                  <w:txbxContent>
                    <w:p w:rsidR="00B26FA2" w:rsidRPr="00BC40E8" w:rsidRDefault="00B26FA2" w:rsidP="00BC40E8">
                      <w:pPr>
                        <w:rPr>
                          <w:rFonts w:ascii="Bookman Old Style" w:hAnsi="Bookman Old Style"/>
                          <w:i/>
                          <w:color w:val="008000"/>
                          <w:sz w:val="56"/>
                          <w:szCs w:val="56"/>
                        </w:rPr>
                      </w:pPr>
                      <w:r w:rsidRPr="00BC40E8">
                        <w:rPr>
                          <w:rFonts w:ascii="Bookman Old Style" w:hAnsi="Bookman Old Style"/>
                          <w:i/>
                          <w:color w:val="008000"/>
                          <w:sz w:val="56"/>
                          <w:szCs w:val="56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1642110</wp:posOffset>
            </wp:positionH>
            <wp:positionV relativeFrom="paragraph">
              <wp:posOffset>5600700</wp:posOffset>
            </wp:positionV>
            <wp:extent cx="1830070" cy="311150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5942330</wp:posOffset>
                </wp:positionV>
                <wp:extent cx="1800225" cy="320040"/>
                <wp:effectExtent l="0" t="0" r="0" b="0"/>
                <wp:wrapNone/>
                <wp:docPr id="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BA0600" w:rsidRDefault="00B26FA2" w:rsidP="00B26FA2">
                            <w:pPr>
                              <w:jc w:val="center"/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BA0600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BC40E8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8000"/>
                                <w:sz w:val="22"/>
                                <w:szCs w:val="22"/>
                              </w:rPr>
                              <w:t>&amp;</w:t>
                            </w:r>
                            <w:r w:rsidRPr="00BA0600">
                              <w:rPr>
                                <w:rFonts w:ascii="Bookman Old Style" w:eastAsia="HG正楷書体-PRO" w:hAnsi="Bookman Old Style"/>
                                <w:i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130.55pt;margin-top:467.9pt;width:141.75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Mxtg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" filled="f" stroked="f">
                <v:textbox style="mso-fit-shape-to-text:t">
                  <w:txbxContent>
                    <w:p w:rsidR="00B26FA2" w:rsidRPr="00BA0600" w:rsidRDefault="00B26FA2" w:rsidP="00B26FA2">
                      <w:pPr>
                        <w:jc w:val="center"/>
                        <w:rPr>
                          <w:rFonts w:ascii="Bookman Old Style" w:eastAsia="HG正楷書体-PRO" w:hAnsi="Bookman Old Style"/>
                          <w:i/>
                          <w:iCs/>
                          <w:color w:val="008000"/>
                          <w:sz w:val="28"/>
                          <w:szCs w:val="28"/>
                        </w:rPr>
                      </w:pPr>
                      <w:r w:rsidRPr="00BA0600">
                        <w:rPr>
                          <w:rFonts w:ascii="Bookman Old Style" w:eastAsia="HG正楷書体-PRO" w:hAnsi="Bookman Old Style"/>
                          <w:i/>
                          <w:iCs/>
                          <w:color w:val="008000"/>
                          <w:sz w:val="28"/>
                          <w:szCs w:val="28"/>
                        </w:rPr>
                        <w:t xml:space="preserve">Kazuto </w:t>
                      </w:r>
                      <w:r w:rsidRPr="00BC40E8">
                        <w:rPr>
                          <w:rFonts w:ascii="Bookman Old Style" w:eastAsia="HG正楷書体-PRO" w:hAnsi="Bookman Old Style"/>
                          <w:i/>
                          <w:iCs/>
                          <w:color w:val="008000"/>
                          <w:sz w:val="22"/>
                          <w:szCs w:val="22"/>
                        </w:rPr>
                        <w:t>&amp;</w:t>
                      </w:r>
                      <w:r w:rsidRPr="00BA0600">
                        <w:rPr>
                          <w:rFonts w:ascii="Bookman Old Style" w:eastAsia="HG正楷書体-PRO" w:hAnsi="Bookman Old Style"/>
                          <w:i/>
                          <w:iCs/>
                          <w:color w:val="008000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E8" w:rsidRDefault="00BC40E8" w:rsidP="00BC40E8">
      <w:r>
        <w:separator/>
      </w:r>
    </w:p>
  </w:endnote>
  <w:endnote w:type="continuationSeparator" w:id="0">
    <w:p w:rsidR="00BC40E8" w:rsidRDefault="00BC40E8" w:rsidP="00BC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E8" w:rsidRDefault="00BC40E8" w:rsidP="00BC40E8">
      <w:r>
        <w:separator/>
      </w:r>
    </w:p>
  </w:footnote>
  <w:footnote w:type="continuationSeparator" w:id="0">
    <w:p w:rsidR="00BC40E8" w:rsidRDefault="00BC40E8" w:rsidP="00BC4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23"/>
    <w:rsid w:val="000B5C90"/>
    <w:rsid w:val="001245A3"/>
    <w:rsid w:val="00147263"/>
    <w:rsid w:val="00237286"/>
    <w:rsid w:val="00285E7F"/>
    <w:rsid w:val="002D7B50"/>
    <w:rsid w:val="0030645B"/>
    <w:rsid w:val="003210EF"/>
    <w:rsid w:val="0035444E"/>
    <w:rsid w:val="003621B9"/>
    <w:rsid w:val="003938EB"/>
    <w:rsid w:val="00420C2D"/>
    <w:rsid w:val="0043375F"/>
    <w:rsid w:val="005404ED"/>
    <w:rsid w:val="005703B8"/>
    <w:rsid w:val="00574069"/>
    <w:rsid w:val="00577F4D"/>
    <w:rsid w:val="005909BD"/>
    <w:rsid w:val="005A2859"/>
    <w:rsid w:val="005B2E1C"/>
    <w:rsid w:val="005F1038"/>
    <w:rsid w:val="00617A28"/>
    <w:rsid w:val="0066370E"/>
    <w:rsid w:val="006A5B6B"/>
    <w:rsid w:val="006B3D34"/>
    <w:rsid w:val="006F1C1C"/>
    <w:rsid w:val="00747DD0"/>
    <w:rsid w:val="007638F5"/>
    <w:rsid w:val="007D3D75"/>
    <w:rsid w:val="008536AA"/>
    <w:rsid w:val="008756CF"/>
    <w:rsid w:val="00903C0B"/>
    <w:rsid w:val="00950067"/>
    <w:rsid w:val="00966206"/>
    <w:rsid w:val="0097284D"/>
    <w:rsid w:val="00A373E2"/>
    <w:rsid w:val="00A672AE"/>
    <w:rsid w:val="00AD0E0A"/>
    <w:rsid w:val="00B26FA2"/>
    <w:rsid w:val="00B35055"/>
    <w:rsid w:val="00BA0600"/>
    <w:rsid w:val="00BC40E8"/>
    <w:rsid w:val="00C22623"/>
    <w:rsid w:val="00C456B6"/>
    <w:rsid w:val="00C9549A"/>
    <w:rsid w:val="00CA55AC"/>
    <w:rsid w:val="00CA72D0"/>
    <w:rsid w:val="00CC4131"/>
    <w:rsid w:val="00CF285B"/>
    <w:rsid w:val="00D128E9"/>
    <w:rsid w:val="00D67004"/>
    <w:rsid w:val="00D73C97"/>
    <w:rsid w:val="00E56AC6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C4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40E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C4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40E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C4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40E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C4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40E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creator>株式会社マルアイ</dc:creator>
  <cp:lastModifiedBy>Owner</cp:lastModifiedBy>
  <cp:revision>2</cp:revision>
  <cp:lastPrinted>2013-03-06T06:14:00Z</cp:lastPrinted>
  <dcterms:created xsi:type="dcterms:W3CDTF">2016-08-02T03:54:00Z</dcterms:created>
  <dcterms:modified xsi:type="dcterms:W3CDTF">2016-08-02T03:54:00Z</dcterms:modified>
</cp:coreProperties>
</file>