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873D92" w:rsidP="007C6CBD">
      <w:pPr>
        <w:tabs>
          <w:tab w:val="left" w:pos="1537"/>
        </w:tabs>
      </w:pPr>
      <w:bookmarkStart w:id="0" w:name="_GoBack"/>
      <w:bookmarkEnd w:id="0"/>
      <w:r w:rsidRPr="0099425A">
        <w:rPr>
          <w:noProof/>
        </w:rPr>
        <w:drawing>
          <wp:anchor distT="0" distB="0" distL="114300" distR="114300" simplePos="0" relativeHeight="251655167" behindDoc="1" locked="0" layoutInCell="1" allowOverlap="1" wp14:anchorId="256E66CE" wp14:editId="176AB1D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143080" cy="214308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080" cy="214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A">
        <w:rPr>
          <w:noProof/>
        </w:rPr>
        <w:drawing>
          <wp:anchor distT="0" distB="0" distL="114300" distR="114300" simplePos="0" relativeHeight="251654143" behindDoc="1" locked="0" layoutInCell="1" allowOverlap="1" wp14:anchorId="34410DEC" wp14:editId="3EBFD90C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583640" cy="15836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15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6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C02E1" wp14:editId="0F077684">
                <wp:simplePos x="0" y="0"/>
                <wp:positionH relativeFrom="margin">
                  <wp:posOffset>166370</wp:posOffset>
                </wp:positionH>
                <wp:positionV relativeFrom="paragraph">
                  <wp:posOffset>3082925</wp:posOffset>
                </wp:positionV>
                <wp:extent cx="3087370" cy="1463040"/>
                <wp:effectExtent l="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873D92" w:rsidRDefault="00873D92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02E1" id="Rectangle 9" o:spid="_x0000_s1026" style="position:absolute;left:0;text-align:left;margin-left:13.1pt;margin-top:242.75pt;width:243.1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" filled="f" stroked="f">
                <v:textbox style="mso-fit-shape-to-text:t">
                  <w:txbxContent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873D92" w:rsidRDefault="00873D92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7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4FA8A" wp14:editId="666C576C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37" w:rsidRPr="006060D6" w:rsidRDefault="00613737" w:rsidP="00613737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FA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0;margin-top:-.05pt;width:263pt;height:16.95pt;z-index:2516664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" strokecolor="red" strokeweight=".25pt">
                <v:textbox style="mso-fit-shape-to-text:t">
                  <w:txbxContent>
                    <w:p w:rsidR="00613737" w:rsidRPr="006060D6" w:rsidRDefault="00613737" w:rsidP="00613737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C69A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305435</wp:posOffset>
                </wp:positionV>
                <wp:extent cx="2628900" cy="1691640"/>
                <wp:effectExtent l="0" t="0" r="0" b="381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AF2CCA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31.15pt;margin-top:24.05pt;width:207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" filled="f" stroked="f">
                <v:textbox style="mso-fit-shape-to-text:t">
                  <w:txbxContent>
                    <w:p w:rsidR="008639D7" w:rsidRDefault="00AF2CCA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0D" w:rsidRDefault="00152B0D" w:rsidP="003268DC">
      <w:r>
        <w:separator/>
      </w:r>
    </w:p>
  </w:endnote>
  <w:endnote w:type="continuationSeparator" w:id="0">
    <w:p w:rsidR="00152B0D" w:rsidRDefault="00152B0D" w:rsidP="003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0D" w:rsidRDefault="00152B0D" w:rsidP="003268DC">
      <w:r>
        <w:separator/>
      </w:r>
    </w:p>
  </w:footnote>
  <w:footnote w:type="continuationSeparator" w:id="0">
    <w:p w:rsidR="00152B0D" w:rsidRDefault="00152B0D" w:rsidP="0032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74383"/>
    <w:rsid w:val="000D66E3"/>
    <w:rsid w:val="00152B0D"/>
    <w:rsid w:val="00276433"/>
    <w:rsid w:val="002877FA"/>
    <w:rsid w:val="002E3B3E"/>
    <w:rsid w:val="003268DC"/>
    <w:rsid w:val="00326EB5"/>
    <w:rsid w:val="004D02EE"/>
    <w:rsid w:val="00613737"/>
    <w:rsid w:val="00642E5F"/>
    <w:rsid w:val="007560C3"/>
    <w:rsid w:val="007C6CBD"/>
    <w:rsid w:val="00860400"/>
    <w:rsid w:val="008639D7"/>
    <w:rsid w:val="00873D92"/>
    <w:rsid w:val="00890CF1"/>
    <w:rsid w:val="00892AA8"/>
    <w:rsid w:val="009B6736"/>
    <w:rsid w:val="00AF2CCA"/>
    <w:rsid w:val="00B0064D"/>
    <w:rsid w:val="00B01B58"/>
    <w:rsid w:val="00B326B1"/>
    <w:rsid w:val="00BE2C0F"/>
    <w:rsid w:val="00BE3FAA"/>
    <w:rsid w:val="00C77EE1"/>
    <w:rsid w:val="00C85F3F"/>
    <w:rsid w:val="00CC69AE"/>
    <w:rsid w:val="00CD24E9"/>
    <w:rsid w:val="00D54EA4"/>
    <w:rsid w:val="00D602CB"/>
    <w:rsid w:val="00E15813"/>
    <w:rsid w:val="00E17EDC"/>
    <w:rsid w:val="00E34FAD"/>
    <w:rsid w:val="00F6000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C24F9-D0F1-47B8-B330-E557681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8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 IT・WEB推進 小林</cp:lastModifiedBy>
  <cp:revision>2</cp:revision>
  <cp:lastPrinted>2011-03-10T09:22:00Z</cp:lastPrinted>
  <dcterms:created xsi:type="dcterms:W3CDTF">2017-11-01T05:22:00Z</dcterms:created>
  <dcterms:modified xsi:type="dcterms:W3CDTF">2017-11-01T05:22:00Z</dcterms:modified>
</cp:coreProperties>
</file>